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6C" w:rsidRPr="00744E6C" w:rsidRDefault="00744E6C" w:rsidP="00744E6C">
      <w:pPr>
        <w:shd w:val="clear" w:color="auto" w:fill="FFFFFF"/>
        <w:spacing w:line="413" w:lineRule="exac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44E6C">
        <w:rPr>
          <w:rFonts w:ascii="Times New Roman CYR" w:eastAsia="Times New Roman" w:hAnsi="Times New Roman CYR" w:cs="Times New Roman CYR"/>
          <w:b/>
          <w:spacing w:val="-1"/>
          <w:sz w:val="28"/>
          <w:szCs w:val="28"/>
          <w:lang w:eastAsia="ru-RU"/>
        </w:rPr>
        <w:t>АДМИНИСТРАЦИЯ СУСАНИНСКОГО СЕЛЬСКОГО ПОСЕЛЕНИЯ</w:t>
      </w:r>
    </w:p>
    <w:p w:rsidR="00744E6C" w:rsidRPr="00744E6C" w:rsidRDefault="00744E6C" w:rsidP="00744E6C">
      <w:pPr>
        <w:shd w:val="clear" w:color="auto" w:fill="FFFFFF"/>
        <w:spacing w:after="0" w:line="413" w:lineRule="exac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44E6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Ульчского муниципального района Хабаровского края</w:t>
      </w:r>
    </w:p>
    <w:p w:rsidR="00744E6C" w:rsidRPr="00744E6C" w:rsidRDefault="00744E6C" w:rsidP="00744E6C">
      <w:pPr>
        <w:shd w:val="clear" w:color="auto" w:fill="FFFFFF"/>
        <w:spacing w:after="0" w:line="413" w:lineRule="exact"/>
        <w:jc w:val="center"/>
        <w:rPr>
          <w:rFonts w:ascii="Times New Roman CYR" w:eastAsia="Times New Roman" w:hAnsi="Times New Roman CYR" w:cs="Times New Roman CYR"/>
          <w:b/>
          <w:spacing w:val="-1"/>
          <w:sz w:val="28"/>
          <w:szCs w:val="28"/>
          <w:lang w:eastAsia="ru-RU"/>
        </w:rPr>
      </w:pPr>
      <w:r w:rsidRPr="00744E6C">
        <w:rPr>
          <w:rFonts w:ascii="Times New Roman CYR" w:eastAsia="Times New Roman" w:hAnsi="Times New Roman CYR" w:cs="Times New Roman CYR"/>
          <w:b/>
          <w:spacing w:val="-1"/>
          <w:sz w:val="28"/>
          <w:szCs w:val="28"/>
          <w:lang w:eastAsia="ru-RU"/>
        </w:rPr>
        <w:t>ПОСТАНОВЛЕНИЕ</w:t>
      </w:r>
    </w:p>
    <w:p w:rsidR="00744E6C" w:rsidRPr="00744E6C" w:rsidRDefault="00744E6C" w:rsidP="0074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E6C" w:rsidRPr="00744E6C" w:rsidRDefault="00744E6C" w:rsidP="0074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E6C" w:rsidRPr="00744E6C" w:rsidRDefault="00744E6C" w:rsidP="00744E6C">
      <w:pPr>
        <w:shd w:val="clear" w:color="auto" w:fill="FFFFFF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4E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</w:t>
      </w:r>
      <w:r w:rsidRPr="007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19.12. 2017    </w:t>
      </w:r>
      <w:r w:rsidRPr="00744E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№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83</w:t>
      </w:r>
      <w:r w:rsidRPr="00744E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-па</w:t>
      </w:r>
    </w:p>
    <w:p w:rsidR="00744E6C" w:rsidRPr="00744E6C" w:rsidRDefault="00744E6C" w:rsidP="0074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4E6C"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  <w:t xml:space="preserve">                                   с. Сусанино</w:t>
      </w:r>
    </w:p>
    <w:p w:rsidR="00CC12FB" w:rsidRPr="005E35C7" w:rsidRDefault="00CC12FB" w:rsidP="005E3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2FB" w:rsidRPr="005E35C7" w:rsidRDefault="00CC12FB" w:rsidP="005E3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2FB" w:rsidRPr="005E35C7" w:rsidRDefault="00CC12FB" w:rsidP="005E3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2FB" w:rsidRPr="005E35C7" w:rsidRDefault="00CC12FB" w:rsidP="005E3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12A" w:rsidRPr="005E35C7" w:rsidRDefault="00CC12FB" w:rsidP="00081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35C7">
        <w:rPr>
          <w:rFonts w:ascii="Times New Roman" w:hAnsi="Times New Roman" w:cs="Times New Roman"/>
          <w:sz w:val="28"/>
          <w:szCs w:val="28"/>
        </w:rPr>
        <w:t xml:space="preserve">     </w:t>
      </w:r>
      <w:r w:rsidR="000A5D89" w:rsidRPr="005E35C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A16EFB">
        <w:rPr>
          <w:rFonts w:ascii="Times New Roman" w:hAnsi="Times New Roman" w:cs="Times New Roman"/>
          <w:sz w:val="28"/>
          <w:szCs w:val="28"/>
        </w:rPr>
        <w:t xml:space="preserve"> «</w:t>
      </w:r>
      <w:r w:rsidR="000957C4" w:rsidRPr="005E35C7">
        <w:rPr>
          <w:rFonts w:ascii="Times New Roman" w:hAnsi="Times New Roman" w:cs="Times New Roman"/>
          <w:sz w:val="28"/>
          <w:szCs w:val="28"/>
        </w:rPr>
        <w:t>Охрана</w:t>
      </w:r>
      <w:r w:rsidR="000A5D89" w:rsidRPr="005E35C7">
        <w:rPr>
          <w:rFonts w:ascii="Times New Roman" w:hAnsi="Times New Roman" w:cs="Times New Roman"/>
          <w:sz w:val="28"/>
          <w:szCs w:val="28"/>
        </w:rPr>
        <w:t xml:space="preserve"> окружающей среды и рационального природопользования на территории </w:t>
      </w:r>
      <w:r w:rsidR="000814DC">
        <w:rPr>
          <w:rFonts w:ascii="Times New Roman" w:hAnsi="Times New Roman" w:cs="Times New Roman"/>
          <w:sz w:val="28"/>
          <w:szCs w:val="28"/>
        </w:rPr>
        <w:t>Сусанин</w:t>
      </w:r>
      <w:r w:rsidR="000A5D89" w:rsidRPr="005E35C7">
        <w:rPr>
          <w:rFonts w:ascii="Times New Roman" w:hAnsi="Times New Roman" w:cs="Times New Roman"/>
          <w:sz w:val="28"/>
          <w:szCs w:val="28"/>
        </w:rPr>
        <w:t>ского сельского поселения на 2018-2020 годы</w:t>
      </w:r>
      <w:r w:rsidR="000957C4" w:rsidRPr="005E35C7">
        <w:rPr>
          <w:rFonts w:ascii="Times New Roman" w:hAnsi="Times New Roman" w:cs="Times New Roman"/>
          <w:sz w:val="28"/>
          <w:szCs w:val="28"/>
        </w:rPr>
        <w:t>»</w:t>
      </w:r>
    </w:p>
    <w:p w:rsidR="00CF612A" w:rsidRPr="005E35C7" w:rsidRDefault="00CF612A" w:rsidP="005E35C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12FB" w:rsidRPr="005E35C7" w:rsidRDefault="00CC12FB" w:rsidP="005E35C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12FB" w:rsidRPr="005E35C7" w:rsidRDefault="00CC12FB" w:rsidP="005E35C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12FB" w:rsidRPr="005E35C7" w:rsidRDefault="00CC12FB" w:rsidP="005E35C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5FCE" w:rsidRPr="005E35C7" w:rsidRDefault="00CC12FB" w:rsidP="00A32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35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834AC5" w:rsidRPr="005E35C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AC674D" w:rsidRPr="005E35C7">
        <w:rPr>
          <w:rFonts w:ascii="Times New Roman" w:hAnsi="Times New Roman" w:cs="Times New Roman"/>
          <w:sz w:val="28"/>
          <w:szCs w:val="28"/>
          <w:lang w:eastAsia="ru-RU"/>
        </w:rPr>
        <w:t>уководствуясь Федеральным законом от 6 октября 2003 г. № 131-ФЗ "Об общих принципах организации местного самоуправления в Российской Федерации", Федеральным законом от 10 января 2002 г. № 7-ФЗ "Об охране окружающей среды", У</w:t>
      </w:r>
      <w:r w:rsidR="000814DC">
        <w:rPr>
          <w:rFonts w:ascii="Times New Roman" w:hAnsi="Times New Roman" w:cs="Times New Roman"/>
          <w:sz w:val="28"/>
          <w:szCs w:val="28"/>
          <w:lang w:eastAsia="ru-RU"/>
        </w:rPr>
        <w:t>ставом</w:t>
      </w:r>
      <w:r w:rsidR="00AC674D" w:rsidRPr="005E35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14DC">
        <w:rPr>
          <w:rFonts w:ascii="Times New Roman" w:hAnsi="Times New Roman" w:cs="Times New Roman"/>
          <w:sz w:val="28"/>
          <w:szCs w:val="28"/>
          <w:lang w:eastAsia="ru-RU"/>
        </w:rPr>
        <w:t>Сусанин</w:t>
      </w:r>
      <w:r w:rsidR="00B65FCE" w:rsidRPr="005E35C7"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="00AC674D" w:rsidRPr="005E35C7">
        <w:rPr>
          <w:rFonts w:ascii="Times New Roman" w:hAnsi="Times New Roman" w:cs="Times New Roman"/>
          <w:sz w:val="28"/>
          <w:szCs w:val="28"/>
          <w:lang w:eastAsia="ru-RU"/>
        </w:rPr>
        <w:t>сельс</w:t>
      </w:r>
      <w:r w:rsidRPr="005E35C7">
        <w:rPr>
          <w:rFonts w:ascii="Times New Roman" w:hAnsi="Times New Roman" w:cs="Times New Roman"/>
          <w:sz w:val="28"/>
          <w:szCs w:val="28"/>
          <w:lang w:eastAsia="ru-RU"/>
        </w:rPr>
        <w:t>кого поселения</w:t>
      </w:r>
      <w:r w:rsidR="00AC674D" w:rsidRPr="005E35C7">
        <w:rPr>
          <w:rFonts w:ascii="Times New Roman" w:hAnsi="Times New Roman" w:cs="Times New Roman"/>
          <w:sz w:val="28"/>
          <w:szCs w:val="28"/>
          <w:lang w:eastAsia="ru-RU"/>
        </w:rPr>
        <w:t xml:space="preserve">,  в целях улучшения состояния окружающей среды, обеспечения санитарных норм содержания территории </w:t>
      </w:r>
      <w:r w:rsidRPr="005E35C7">
        <w:rPr>
          <w:rFonts w:ascii="Times New Roman" w:hAnsi="Times New Roman" w:cs="Times New Roman"/>
          <w:sz w:val="28"/>
          <w:szCs w:val="28"/>
          <w:lang w:eastAsia="ru-RU"/>
        </w:rPr>
        <w:t>Сусанин</w:t>
      </w:r>
      <w:r w:rsidR="00B65FCE" w:rsidRPr="005E35C7"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="00AC674D" w:rsidRPr="005E35C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и сохранение здоровья населения, администрация сельского поселения </w:t>
      </w:r>
    </w:p>
    <w:p w:rsidR="00B65FCE" w:rsidRPr="005E35C7" w:rsidRDefault="00AC674D" w:rsidP="005E35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35C7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ПОСТАНОВЛЯЕТ:    </w:t>
      </w:r>
    </w:p>
    <w:p w:rsidR="00B65FCE" w:rsidRPr="005E35C7" w:rsidRDefault="00CC12FB" w:rsidP="00A32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35C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C674D" w:rsidRPr="005E35C7">
        <w:rPr>
          <w:rFonts w:ascii="Times New Roman" w:hAnsi="Times New Roman" w:cs="Times New Roman"/>
          <w:sz w:val="28"/>
          <w:szCs w:val="28"/>
          <w:lang w:eastAsia="ru-RU"/>
        </w:rPr>
        <w:t xml:space="preserve">1.Утвердить муниципальную программу </w:t>
      </w:r>
      <w:r w:rsidR="000814D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0957C4" w:rsidRPr="005E35C7">
        <w:rPr>
          <w:rFonts w:ascii="Times New Roman" w:hAnsi="Times New Roman" w:cs="Times New Roman"/>
          <w:sz w:val="28"/>
          <w:szCs w:val="28"/>
          <w:lang w:eastAsia="ru-RU"/>
        </w:rPr>
        <w:t>Охрана</w:t>
      </w:r>
      <w:r w:rsidR="00AC674D" w:rsidRPr="005E35C7">
        <w:rPr>
          <w:rFonts w:ascii="Times New Roman" w:hAnsi="Times New Roman" w:cs="Times New Roman"/>
          <w:sz w:val="28"/>
          <w:szCs w:val="28"/>
          <w:lang w:eastAsia="ru-RU"/>
        </w:rPr>
        <w:t xml:space="preserve"> окружающей среды и рационального природопользования</w:t>
      </w:r>
      <w:r w:rsidR="000957C4" w:rsidRPr="005E35C7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Pr="005E35C7">
        <w:rPr>
          <w:rFonts w:ascii="Times New Roman" w:hAnsi="Times New Roman" w:cs="Times New Roman"/>
          <w:sz w:val="28"/>
          <w:szCs w:val="28"/>
          <w:lang w:eastAsia="ru-RU"/>
        </w:rPr>
        <w:t>Сусанин</w:t>
      </w:r>
      <w:r w:rsidR="000957C4" w:rsidRPr="005E35C7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AC674D" w:rsidRPr="005E35C7">
        <w:rPr>
          <w:rFonts w:ascii="Times New Roman" w:hAnsi="Times New Roman" w:cs="Times New Roman"/>
          <w:sz w:val="28"/>
          <w:szCs w:val="28"/>
          <w:lang w:eastAsia="ru-RU"/>
        </w:rPr>
        <w:t xml:space="preserve"> на 2018-2020 годы</w:t>
      </w:r>
      <w:r w:rsidR="000957C4" w:rsidRPr="005E35C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C674D" w:rsidRPr="005E35C7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приложению.    </w:t>
      </w:r>
    </w:p>
    <w:p w:rsidR="00B65FCE" w:rsidRPr="005E35C7" w:rsidRDefault="00CC12FB" w:rsidP="00A32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35C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C674D" w:rsidRPr="005E35C7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AC674D" w:rsidRPr="005E35C7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C674D" w:rsidRPr="005E35C7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    </w:t>
      </w:r>
    </w:p>
    <w:p w:rsidR="00B65FCE" w:rsidRPr="005E35C7" w:rsidRDefault="00CC12FB" w:rsidP="00A32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35C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C674D" w:rsidRPr="005E35C7"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</w:t>
      </w:r>
      <w:r w:rsidR="00AC674D" w:rsidRPr="005E35C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="00AC674D" w:rsidRPr="005E35C7">
        <w:rPr>
          <w:rFonts w:ascii="Times New Roman" w:hAnsi="Times New Roman" w:cs="Times New Roman"/>
          <w:sz w:val="28"/>
          <w:szCs w:val="28"/>
          <w:lang w:eastAsia="ru-RU"/>
        </w:rPr>
        <w:t>его официального опубликования (обнародования)</w:t>
      </w:r>
      <w:r w:rsidR="00A16EF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C674D" w:rsidRPr="005E35C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65FCE" w:rsidRPr="005E35C7" w:rsidRDefault="00B65FCE" w:rsidP="005E35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5FCE" w:rsidRPr="005E35C7" w:rsidRDefault="00B65FCE" w:rsidP="005E35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674D" w:rsidRPr="005E35C7" w:rsidRDefault="00AC674D" w:rsidP="005E35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35C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CC12FB" w:rsidRPr="005E35C7">
        <w:rPr>
          <w:rFonts w:ascii="Times New Roman" w:hAnsi="Times New Roman" w:cs="Times New Roman"/>
          <w:sz w:val="28"/>
          <w:szCs w:val="28"/>
          <w:lang w:eastAsia="ru-RU"/>
        </w:rPr>
        <w:t xml:space="preserve">Сусанинского </w:t>
      </w:r>
      <w:r w:rsidRPr="005E35C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CC12FB" w:rsidRPr="005E35C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65FCE" w:rsidRPr="005E35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CC12FB" w:rsidRPr="005E35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Л.Н. Чурбаш</w:t>
      </w:r>
    </w:p>
    <w:p w:rsidR="00AC674D" w:rsidRPr="005E35C7" w:rsidRDefault="00AC674D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674D" w:rsidRPr="005E35C7" w:rsidRDefault="00AC674D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674D" w:rsidRPr="005E35C7" w:rsidRDefault="00AC674D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5C7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 </w:t>
      </w:r>
    </w:p>
    <w:p w:rsidR="00AC674D" w:rsidRPr="005E35C7" w:rsidRDefault="00AC674D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5FCE" w:rsidRPr="005E35C7" w:rsidRDefault="00B65FCE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FCE" w:rsidRPr="005E35C7" w:rsidRDefault="00B65FCE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ADE" w:rsidRDefault="00A32ADE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FCE" w:rsidRPr="00DA3D78" w:rsidRDefault="00207B86" w:rsidP="00A32ADE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5E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DA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AC674D"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1 </w:t>
      </w:r>
    </w:p>
    <w:p w:rsidR="00B65FCE" w:rsidRPr="00DA3D78" w:rsidRDefault="00AC674D" w:rsidP="00A32ADE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 администрации</w:t>
      </w:r>
    </w:p>
    <w:p w:rsidR="00B65FCE" w:rsidRPr="00DA3D78" w:rsidRDefault="00CC12FB" w:rsidP="00A32ADE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Сусанин</w:t>
      </w:r>
      <w:r w:rsidR="00B65FCE"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ского </w:t>
      </w:r>
      <w:r w:rsidR="00AC674D"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сельского поселения</w:t>
      </w:r>
    </w:p>
    <w:p w:rsidR="00B65FCE" w:rsidRPr="00DA3D78" w:rsidRDefault="00A32ADE" w:rsidP="00A32ADE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DC77C5"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9.12.2017 № </w:t>
      </w:r>
      <w:r w:rsidR="00DC77C5"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0132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DC77C5"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-ПА</w:t>
      </w:r>
    </w:p>
    <w:p w:rsidR="00B65FCE" w:rsidRPr="005E35C7" w:rsidRDefault="00B65FCE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FCE" w:rsidRPr="00B72D92" w:rsidRDefault="00AC674D" w:rsidP="00A32ADE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ПРОГРАММА</w:t>
      </w:r>
      <w:r w:rsidR="003E414A"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957C4"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«ОХРАНА</w:t>
      </w:r>
      <w:r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ОКРУЖАЮЩЕЙ СРЕДЫ И РАЦИОНАЛЬНОГО ПРИРОДОПОЛЬЗОВАНИЯ НА ТЕРРИТОРИИ </w:t>
      </w:r>
      <w:r w:rsidR="00A32ADE"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СУСАНИН</w:t>
      </w:r>
      <w:r w:rsidR="00B65FCE"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СКОГО </w:t>
      </w:r>
      <w:r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</w:t>
      </w:r>
      <w:r w:rsidR="00B65FCE"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КОГО ПОСЕЛЕНИЯ </w:t>
      </w:r>
      <w:r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2018-2020 ГОДЫ</w:t>
      </w:r>
      <w:r w:rsidR="000957C4"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323BF" w:rsidRPr="00B72D92" w:rsidRDefault="00AC674D" w:rsidP="00A32ADE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</w:t>
      </w:r>
    </w:p>
    <w:p w:rsidR="00AC674D" w:rsidRPr="00B72D92" w:rsidRDefault="00A32ADE" w:rsidP="00A32ADE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AC674D"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аспорт муниципальной программы</w:t>
      </w:r>
      <w:r w:rsidR="009323BF"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957C4"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 Охрана</w:t>
      </w:r>
      <w:r w:rsidR="00AC674D"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окружающей среды и рационального</w:t>
      </w:r>
      <w:r w:rsidR="000957C4"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C674D"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природопользования</w:t>
      </w:r>
      <w:r w:rsidR="000957C4"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территории </w:t>
      </w:r>
      <w:r w:rsidR="00E5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Сусанин</w:t>
      </w:r>
      <w:r w:rsidR="000957C4"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 сельского поселения</w:t>
      </w:r>
      <w:r w:rsidR="00AC674D"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2018-2020 годы</w:t>
      </w:r>
      <w:r w:rsidR="000957C4"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6393"/>
      </w:tblGrid>
      <w:tr w:rsidR="00AC674D" w:rsidRPr="005E35C7" w:rsidTr="00AC674D">
        <w:tc>
          <w:tcPr>
            <w:tcW w:w="298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AC674D" w:rsidRPr="00B72D92" w:rsidRDefault="00AC674D" w:rsidP="005E35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39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AC674D" w:rsidRPr="00B72D92" w:rsidRDefault="00AC674D" w:rsidP="00A32AD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Муниципальная программа</w:t>
            </w:r>
            <w:r w:rsidR="00834AC5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AC5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«Охрана</w:t>
            </w: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окружающей среды и рационального природопользования на территории </w:t>
            </w:r>
            <w:r w:rsidR="00A32ADE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Сусанин</w:t>
            </w:r>
            <w:r w:rsidR="009323BF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</w:t>
            </w: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на 2018-2020 годы</w:t>
            </w:r>
            <w:r w:rsidR="00834AC5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Программа)</w:t>
            </w:r>
          </w:p>
        </w:tc>
      </w:tr>
      <w:tr w:rsidR="00AC674D" w:rsidRPr="005E35C7" w:rsidTr="00AC674D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AC674D" w:rsidRPr="00B72D92" w:rsidRDefault="00AC674D" w:rsidP="005E35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AC674D" w:rsidRPr="00B72D92" w:rsidRDefault="00AC674D" w:rsidP="00A32AD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-Федеральный закон от 6.10.2003г. № 131-ФЗ "Об общих принципах организации местного самоуправления в Российской Федерации", Федеральный закон от 10.01.2002г. № 7-ФЗ "Об охране окружающей среды", Устав </w:t>
            </w:r>
            <w:r w:rsidR="00A32ADE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Сусанин</w:t>
            </w:r>
            <w:r w:rsidR="009323BF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</w:t>
            </w: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  <w:tr w:rsidR="00AC674D" w:rsidRPr="005E35C7" w:rsidTr="00AC674D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AC674D" w:rsidRPr="00B72D92" w:rsidRDefault="00AC674D" w:rsidP="005E35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AC674D" w:rsidRPr="00B72D92" w:rsidRDefault="00AC674D" w:rsidP="00A32AD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Администрация </w:t>
            </w:r>
            <w:r w:rsidR="00A32ADE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Сусанин</w:t>
            </w:r>
            <w:r w:rsidR="009323BF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</w:t>
            </w: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  <w:tr w:rsidR="00AC674D" w:rsidRPr="005E35C7" w:rsidTr="00AC674D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AC674D" w:rsidRPr="00B72D92" w:rsidRDefault="00AC674D" w:rsidP="005E35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AC674D" w:rsidRPr="00B72D92" w:rsidRDefault="009323BF" w:rsidP="00A32AD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Администрация </w:t>
            </w:r>
            <w:r w:rsidR="00A32ADE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Сусанин</w:t>
            </w: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 с</w:t>
            </w:r>
            <w:r w:rsidR="00AC674D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ельского поселения </w:t>
            </w:r>
          </w:p>
        </w:tc>
      </w:tr>
      <w:tr w:rsidR="00AC674D" w:rsidRPr="005E35C7" w:rsidTr="00AC674D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AC674D" w:rsidRPr="00B72D92" w:rsidRDefault="00AC674D" w:rsidP="005E35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AC674D" w:rsidRPr="00B72D92" w:rsidRDefault="00AC674D" w:rsidP="00A32AD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эффективности охраны окружающей среды на территории муниципального о</w:t>
            </w:r>
            <w:r w:rsidR="009323BF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бразования </w:t>
            </w:r>
            <w:r w:rsidR="00A32ADE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Сусанин</w:t>
            </w:r>
            <w:r w:rsidR="009323BF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AC674D" w:rsidRPr="00B72D92" w:rsidRDefault="00AC674D" w:rsidP="00A32AD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экологической культуры населения </w:t>
            </w:r>
            <w:r w:rsidR="00A32ADE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Сусанин</w:t>
            </w:r>
            <w:r w:rsidR="009323BF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</w:t>
            </w: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  <w:tr w:rsidR="00AC674D" w:rsidRPr="005E35C7" w:rsidTr="00AC674D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AC674D" w:rsidRPr="00B72D92" w:rsidRDefault="00AC674D" w:rsidP="005E35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AC674D" w:rsidRPr="00B72D92" w:rsidRDefault="00AC674D" w:rsidP="00A32AD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экологической безопасности на территории </w:t>
            </w:r>
            <w:r w:rsidR="00A32ADE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Сусанин</w:t>
            </w:r>
            <w:r w:rsidR="009323BF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</w:t>
            </w: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в том числе:</w:t>
            </w:r>
          </w:p>
          <w:p w:rsidR="00AC674D" w:rsidRPr="00B72D92" w:rsidRDefault="00AC674D" w:rsidP="00A32AD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AC674D" w:rsidRPr="00B72D92" w:rsidRDefault="00AC674D" w:rsidP="00A32AD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  <w:r w:rsidRPr="00B72D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негативного воздействия на окружающую среду при чрезвычайных ситуациях природного и техногенного характера.</w:t>
            </w:r>
          </w:p>
          <w:p w:rsidR="00AC674D" w:rsidRPr="00B72D92" w:rsidRDefault="00AC674D" w:rsidP="00A32AD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Обеспечение сохранения зеленых насаждений </w:t>
            </w:r>
            <w:r w:rsidR="00A32ADE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Сусанин</w:t>
            </w:r>
            <w:r w:rsidR="009323BF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</w:t>
            </w: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их охрана и защита.</w:t>
            </w:r>
          </w:p>
          <w:p w:rsidR="00AC674D" w:rsidRPr="00B72D92" w:rsidRDefault="00AC674D" w:rsidP="00A32AD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Организация информирования населения</w:t>
            </w:r>
            <w:r w:rsidR="009323BF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2ADE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Сусанин</w:t>
            </w:r>
            <w:r w:rsidR="009323BF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 состоянии окружающей среды, формирование экологической культуры.</w:t>
            </w:r>
          </w:p>
        </w:tc>
      </w:tr>
      <w:tr w:rsidR="00AC674D" w:rsidRPr="005E35C7" w:rsidTr="00AC674D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AC674D" w:rsidRPr="00B72D92" w:rsidRDefault="00AC674D" w:rsidP="005E35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AC674D" w:rsidRPr="00B72D92" w:rsidRDefault="00AC674D" w:rsidP="005E35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2020 годы</w:t>
            </w:r>
          </w:p>
        </w:tc>
      </w:tr>
      <w:tr w:rsidR="00AC674D" w:rsidRPr="005E35C7" w:rsidTr="00AC674D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AC674D" w:rsidRPr="00B72D92" w:rsidRDefault="00AC674D" w:rsidP="005E35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AC674D" w:rsidRPr="00B72D92" w:rsidRDefault="00AC674D" w:rsidP="00A32AD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Администрация </w:t>
            </w:r>
            <w:r w:rsidR="00A32ADE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Сусанин</w:t>
            </w:r>
            <w:r w:rsidR="009323BF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</w:t>
            </w: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  <w:tr w:rsidR="00AC674D" w:rsidRPr="005E35C7" w:rsidTr="00AC674D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AC674D" w:rsidRPr="00B72D92" w:rsidRDefault="00AC674D" w:rsidP="005E35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AC674D" w:rsidRPr="00B72D92" w:rsidRDefault="00AC674D" w:rsidP="00A32AD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Общий объём финан</w:t>
            </w:r>
            <w:r w:rsidR="003E414A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сирования Программы составляет </w:t>
            </w:r>
            <w:r w:rsidR="00CC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рублей, из них:</w:t>
            </w:r>
            <w:r w:rsidR="009323BF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2018 году – </w:t>
            </w:r>
            <w:r w:rsidR="00CC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</w:t>
            </w:r>
            <w:r w:rsidR="009323BF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2019 году – </w:t>
            </w:r>
            <w:r w:rsidR="00CC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</w:t>
            </w:r>
            <w:r w:rsidR="009323BF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2020 году – </w:t>
            </w:r>
            <w:r w:rsidR="00CC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</w:t>
            </w:r>
          </w:p>
          <w:p w:rsidR="00AC674D" w:rsidRPr="00B72D92" w:rsidRDefault="00AC674D" w:rsidP="005E35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674D" w:rsidRPr="005E35C7" w:rsidTr="00AC674D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AC674D" w:rsidRPr="00B72D92" w:rsidRDefault="00AC674D" w:rsidP="005E35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</w:t>
            </w: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AC674D" w:rsidRPr="00B72D92" w:rsidRDefault="00AC674D" w:rsidP="00A32AD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Увеличение площади зеленых насаждений;</w:t>
            </w:r>
          </w:p>
          <w:p w:rsidR="00AC674D" w:rsidRPr="00B72D92" w:rsidRDefault="00AC674D" w:rsidP="00A32AD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уровня экологического просвещения и </w:t>
            </w: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образования.</w:t>
            </w:r>
          </w:p>
        </w:tc>
      </w:tr>
      <w:tr w:rsidR="00AC674D" w:rsidRPr="005E35C7" w:rsidTr="00AC674D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AC674D" w:rsidRPr="00B72D92" w:rsidRDefault="00AC674D" w:rsidP="005E35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AC674D" w:rsidRPr="00B72D92" w:rsidRDefault="00AC674D" w:rsidP="00A32AD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 осуществляет администрация </w:t>
            </w:r>
            <w:r w:rsidR="00A32ADE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Сусанин</w:t>
            </w:r>
            <w:r w:rsidR="009323BF"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</w:t>
            </w:r>
            <w:r w:rsidRPr="00B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</w:tbl>
    <w:p w:rsidR="00AC674D" w:rsidRPr="005E35C7" w:rsidRDefault="00AC674D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3BF" w:rsidRPr="00B72D92" w:rsidRDefault="00AC674D" w:rsidP="00A32ADE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</w:t>
      </w:r>
    </w:p>
    <w:p w:rsidR="00AC674D" w:rsidRPr="00B72D92" w:rsidRDefault="00AC674D" w:rsidP="00A32ADE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проблемы и обоснование необходимости</w:t>
      </w:r>
      <w:r w:rsidR="009323BF"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её решения программными методами</w:t>
      </w:r>
    </w:p>
    <w:p w:rsidR="00AC674D" w:rsidRPr="00B72D92" w:rsidRDefault="00AC674D" w:rsidP="005E35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2D9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C674D" w:rsidRPr="00B72D92" w:rsidRDefault="00A32ADE" w:rsidP="00A32A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D9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AC674D" w:rsidRPr="00B72D92">
        <w:rPr>
          <w:rFonts w:ascii="Times New Roman" w:hAnsi="Times New Roman" w:cs="Times New Roman"/>
          <w:sz w:val="24"/>
          <w:szCs w:val="24"/>
          <w:lang w:eastAsia="ru-RU"/>
        </w:rPr>
        <w:t xml:space="preserve">В условиях реформирования экономики вопросы охраны окружающей среды приобретают особое значение. На данный момент экологическая ситуация на территории </w:t>
      </w:r>
      <w:r w:rsidRPr="00B72D92">
        <w:rPr>
          <w:rFonts w:ascii="Times New Roman" w:hAnsi="Times New Roman" w:cs="Times New Roman"/>
          <w:sz w:val="24"/>
          <w:szCs w:val="24"/>
          <w:lang w:eastAsia="ru-RU"/>
        </w:rPr>
        <w:t>Сусанин</w:t>
      </w:r>
      <w:r w:rsidR="009323BF" w:rsidRPr="00B72D92">
        <w:rPr>
          <w:rFonts w:ascii="Times New Roman" w:hAnsi="Times New Roman" w:cs="Times New Roman"/>
          <w:sz w:val="24"/>
          <w:szCs w:val="24"/>
          <w:lang w:eastAsia="ru-RU"/>
        </w:rPr>
        <w:t xml:space="preserve">ского </w:t>
      </w:r>
      <w:r w:rsidR="00AC674D" w:rsidRPr="00B72D92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является удовлетворительной</w:t>
      </w:r>
      <w:r w:rsidR="009323BF" w:rsidRPr="00B72D9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74D" w:rsidRPr="00B72D92" w:rsidRDefault="00A32ADE" w:rsidP="00A32A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D9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AC674D" w:rsidRPr="00B72D92">
        <w:rPr>
          <w:rFonts w:ascii="Times New Roman" w:hAnsi="Times New Roman" w:cs="Times New Roman"/>
          <w:sz w:val="24"/>
          <w:szCs w:val="24"/>
          <w:lang w:eastAsia="ru-RU"/>
        </w:rPr>
        <w:t>Жизненно необходимым условием существования человека является сохранение и приумножение зеленых насаждений.</w:t>
      </w:r>
    </w:p>
    <w:p w:rsidR="00AC674D" w:rsidRPr="00B72D92" w:rsidRDefault="00AC674D" w:rsidP="00A32A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D92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экологической культуры жителей </w:t>
      </w:r>
      <w:r w:rsidR="00A32ADE" w:rsidRPr="00B72D92">
        <w:rPr>
          <w:rFonts w:ascii="Times New Roman" w:hAnsi="Times New Roman" w:cs="Times New Roman"/>
          <w:sz w:val="24"/>
          <w:szCs w:val="24"/>
          <w:lang w:eastAsia="ru-RU"/>
        </w:rPr>
        <w:t>Сусанин</w:t>
      </w:r>
      <w:r w:rsidR="009323BF" w:rsidRPr="00B72D92">
        <w:rPr>
          <w:rFonts w:ascii="Times New Roman" w:hAnsi="Times New Roman" w:cs="Times New Roman"/>
          <w:sz w:val="24"/>
          <w:szCs w:val="24"/>
          <w:lang w:eastAsia="ru-RU"/>
        </w:rPr>
        <w:t xml:space="preserve">ского </w:t>
      </w:r>
      <w:r w:rsidRPr="00B72D92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AC674D" w:rsidRPr="00B72D92" w:rsidRDefault="00AC674D" w:rsidP="00A32A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D92">
        <w:rPr>
          <w:rFonts w:ascii="Times New Roman" w:hAnsi="Times New Roman" w:cs="Times New Roman"/>
          <w:sz w:val="24"/>
          <w:szCs w:val="24"/>
          <w:lang w:eastAsia="ru-RU"/>
        </w:rPr>
        <w:t>Для комплексного решения указанных проблем разработана данная программа.</w:t>
      </w:r>
    </w:p>
    <w:p w:rsidR="009323BF" w:rsidRPr="00B72D92" w:rsidRDefault="00AC674D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23BF" w:rsidRPr="00B72D92" w:rsidRDefault="00AC674D" w:rsidP="00A32ADE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</w:t>
      </w:r>
    </w:p>
    <w:p w:rsidR="00AC674D" w:rsidRPr="00B72D92" w:rsidRDefault="00AC674D" w:rsidP="00A32ADE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цели, задачи и сроки реализации программы</w:t>
      </w:r>
    </w:p>
    <w:p w:rsidR="00AC674D" w:rsidRPr="00B72D92" w:rsidRDefault="00AC674D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23BF" w:rsidRPr="00B72D92" w:rsidRDefault="00AC674D" w:rsidP="00A32ADE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Программы являются:</w:t>
      </w:r>
    </w:p>
    <w:p w:rsidR="00DA3D78" w:rsidRPr="00B72D92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эффективности охраны окружающей среды на территории сельс</w:t>
      </w:r>
      <w:r w:rsidR="009323BF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поселения </w:t>
      </w:r>
    </w:p>
    <w:p w:rsidR="008F3919" w:rsidRPr="00B72D92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</w:t>
      </w: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Сусанин</w:t>
      </w:r>
      <w:r w:rsidR="008F3919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</w:t>
      </w:r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</w:t>
      </w:r>
      <w:r w:rsidR="008F3919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поселения </w:t>
      </w:r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Программы являются:</w:t>
      </w:r>
    </w:p>
    <w:p w:rsidR="008F3919" w:rsidRPr="00B72D92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1)обеспечение экологической безопасности на территории </w:t>
      </w: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Сусанин</w:t>
      </w:r>
      <w:r w:rsidR="008F3919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</w:t>
      </w:r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</w:t>
      </w:r>
      <w:r w:rsidR="008F3919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поселения</w:t>
      </w:r>
      <w:proofErr w:type="gramStart"/>
      <w:r w:rsidR="008F3919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числе:</w:t>
      </w:r>
    </w:p>
    <w:p w:rsidR="008F3919" w:rsidRPr="00B72D92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-снижение объемов негативного воздействия на окружающую среду при осуществлении хозяйственной и иной деятельности;</w:t>
      </w:r>
    </w:p>
    <w:p w:rsidR="008F3919" w:rsidRPr="00B72D92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-предотвращение негативного воздействия на окружающую среду при чрезвычайных ситуациях природного и техногенного характера;</w:t>
      </w:r>
    </w:p>
    <w:p w:rsidR="008F3919" w:rsidRPr="00B72D92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обеспечение сохранения зеленых насаждений сельс</w:t>
      </w:r>
      <w:r w:rsidR="008F3919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поселения</w:t>
      </w:r>
      <w:proofErr w:type="gramStart"/>
      <w:r w:rsidR="008F3919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охраны и защиты, многоцелевого, рационального, непрерывного использования и воспроизводства;</w:t>
      </w:r>
    </w:p>
    <w:p w:rsidR="00AC674D" w:rsidRPr="00B72D92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организация системы информирования населения о состоянии окружающей среды, формирование экологической культуры.</w:t>
      </w:r>
      <w:r w:rsidR="008F3919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предусмотрена на период с 2018 по 2020 годы включительно.</w:t>
      </w:r>
    </w:p>
    <w:p w:rsidR="00AC674D" w:rsidRPr="00B72D92" w:rsidRDefault="00AC674D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3919" w:rsidRPr="00B72D92" w:rsidRDefault="00AC674D" w:rsidP="00DA3D7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</w:t>
      </w:r>
    </w:p>
    <w:p w:rsidR="008F3919" w:rsidRPr="00B72D92" w:rsidRDefault="00AC674D" w:rsidP="00DA3D7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реализации программы</w:t>
      </w:r>
    </w:p>
    <w:p w:rsidR="008F3919" w:rsidRPr="00B72D92" w:rsidRDefault="008F3919" w:rsidP="00A32ADE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3919" w:rsidRPr="00B72D92" w:rsidRDefault="00DA3D78" w:rsidP="00A32ADE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 (мероприятия Программы обозначены в приложении 1 к муниципальной программе в области охраны окружающей среды и рационального природопользования на </w:t>
      </w:r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2018-2020 годы), за исключением случаев, предусмотренных действующим законодательством.</w:t>
      </w:r>
      <w:r w:rsidR="008F3919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изменении объемов финансирования, предусмотренных Программой, муниципальные заказчики уточняют объемы финансирования за счет средств местного бюджета, готовят предложения по внесению изменений в перечень мероприятий Программы и сроки их исполнения.</w:t>
      </w:r>
      <w:r w:rsidR="00AC674D"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F3919" w:rsidRPr="00B72D92" w:rsidRDefault="008F3919" w:rsidP="00A32ADE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3919" w:rsidRPr="00B72D92" w:rsidRDefault="00AC674D" w:rsidP="00DA3D7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V</w:t>
      </w:r>
    </w:p>
    <w:p w:rsidR="00AC674D" w:rsidRPr="00B72D92" w:rsidRDefault="00AC674D" w:rsidP="00DA3D7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управления</w:t>
      </w:r>
      <w:r w:rsidR="008F3919"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proofErr w:type="gramStart"/>
      <w:r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ходом реализации программы</w:t>
      </w:r>
    </w:p>
    <w:p w:rsidR="00AC674D" w:rsidRPr="00B72D92" w:rsidRDefault="00AC674D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3919" w:rsidRPr="00B72D92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Программой осуществляется администрацией </w:t>
      </w: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Сусанин</w:t>
      </w:r>
      <w:r w:rsidR="008F3919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</w:t>
      </w: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F3919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заказчик Программы несёт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  <w:r w:rsidR="008F3919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реализации Программы в соответствующем году должен содержать:</w:t>
      </w:r>
    </w:p>
    <w:p w:rsidR="008F3919" w:rsidRPr="00B72D92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общий объем фактически произведенных расходов, всего и в том числе по источникам финансирования;</w:t>
      </w:r>
    </w:p>
    <w:p w:rsidR="008F3919" w:rsidRPr="00B72D92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завершенных в течение года мероприятий по Программе;</w:t>
      </w:r>
    </w:p>
    <w:p w:rsidR="008F3919" w:rsidRPr="00B72D92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не завершенных в течение года мероприятий Программы и процент их не завершения;</w:t>
      </w:r>
    </w:p>
    <w:p w:rsidR="008F3919" w:rsidRPr="00B72D92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причин несвоевременного завершения программных мероприятий;</w:t>
      </w:r>
    </w:p>
    <w:p w:rsidR="009323BF" w:rsidRPr="00B72D92" w:rsidRDefault="00DA3D78" w:rsidP="00A32ADE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предложения о привлечении дополнительных источников финансирования и иных способах достижения программных целей либо о прекращении дальнейшей реализации Программы.</w:t>
      </w:r>
      <w:r w:rsidR="00AC674D"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F3919" w:rsidRPr="00B72D92" w:rsidRDefault="008F3919" w:rsidP="00A32ADE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23BF" w:rsidRPr="00B72D92" w:rsidRDefault="00AC674D" w:rsidP="00DA3D7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VI</w:t>
      </w:r>
    </w:p>
    <w:p w:rsidR="00AC674D" w:rsidRPr="00B72D92" w:rsidRDefault="00AC674D" w:rsidP="00DA3D7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социально-экономической эффективности</w:t>
      </w:r>
      <w:r w:rsidR="008F3919"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программы</w:t>
      </w:r>
    </w:p>
    <w:p w:rsidR="00AC674D" w:rsidRPr="00B72D92" w:rsidRDefault="00AC674D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674D" w:rsidRPr="00B72D92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выполнения мероприятий Программы будет обеспечено:</w:t>
      </w:r>
    </w:p>
    <w:p w:rsidR="00AC674D" w:rsidRPr="00B72D92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увеличение площади ежегодно создаваемых зеленых насаждений;</w:t>
      </w:r>
    </w:p>
    <w:p w:rsidR="00AC674D" w:rsidRPr="00B72D92" w:rsidRDefault="00AC674D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экологического просвещения и образования.</w:t>
      </w: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674D" w:rsidRPr="00B72D92" w:rsidRDefault="008F3919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="00AC674D"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AC674D" w:rsidRPr="00B72D92" w:rsidRDefault="00AC674D" w:rsidP="00A32AD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4AC5" w:rsidRPr="00B72D92" w:rsidRDefault="00834AC5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3D78" w:rsidRPr="00B72D92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3D78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D78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D78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D78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D78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D78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D78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D78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D78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D78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D78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D78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D78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D78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D78" w:rsidRPr="005E35C7" w:rsidRDefault="00DA3D78" w:rsidP="00A32A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919" w:rsidRPr="00DA3D78" w:rsidRDefault="008F3919" w:rsidP="00DA3D78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N 2 </w:t>
      </w:r>
    </w:p>
    <w:p w:rsidR="008F3919" w:rsidRPr="00DA3D78" w:rsidRDefault="00834AC5" w:rsidP="00DA3D78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муниципальной </w:t>
      </w:r>
      <w:r w:rsidR="00AC674D"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программе</w:t>
      </w:r>
      <w:r w:rsidR="008F3919"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957C4" w:rsidRPr="00DA3D78" w:rsidRDefault="000957C4" w:rsidP="00DA3D78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 О</w:t>
      </w:r>
      <w:r w:rsidR="00AC674D"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хран</w:t>
      </w:r>
      <w:r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AC674D"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окружающей среды</w:t>
      </w:r>
      <w:r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</w:t>
      </w:r>
      <w:r w:rsidR="00AC674D"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AC674D"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рационального</w:t>
      </w:r>
      <w:proofErr w:type="gramEnd"/>
    </w:p>
    <w:p w:rsidR="000957C4" w:rsidRPr="00DA3D78" w:rsidRDefault="00AC674D" w:rsidP="00DA3D78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957C4"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риродопользования</w:t>
      </w:r>
      <w:r w:rsidR="000957C4"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территории</w:t>
      </w:r>
    </w:p>
    <w:p w:rsidR="008F3919" w:rsidRPr="00DA3D78" w:rsidRDefault="00B72D92" w:rsidP="00DA3D78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Сусанин</w:t>
      </w:r>
      <w:r w:rsidR="000957C4"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ского сельского поселения</w:t>
      </w:r>
      <w:r w:rsidR="00AC674D"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 2018-2020 годы</w:t>
      </w:r>
      <w:r w:rsidR="000957C4"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8F3919" w:rsidRPr="005E35C7" w:rsidRDefault="008F3919" w:rsidP="005E35C7">
      <w:pPr>
        <w:pStyle w:val="a3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8F3919" w:rsidRPr="00B72D92" w:rsidRDefault="00AC674D" w:rsidP="00B72D92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СМЕТА ФИНАНСИРОВАНИЯ МУНИЦИПАЛЬНОЙ ПРОГРАММЫ</w:t>
      </w:r>
    </w:p>
    <w:p w:rsidR="00AC674D" w:rsidRDefault="00253292" w:rsidP="00B72D92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«Охрана</w:t>
      </w:r>
      <w:r w:rsidR="00AC674D"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окружающей среды и рационального природопользования</w:t>
      </w:r>
      <w:r w:rsidR="008F3919"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C674D"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Сусанин</w:t>
      </w:r>
      <w:r w:rsidR="008F3919"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ского </w:t>
      </w:r>
      <w:r w:rsidR="00AC674D"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на 2018-2020 годы</w:t>
      </w:r>
      <w:r w:rsidRPr="00B7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72D92" w:rsidRPr="00B72D92" w:rsidRDefault="00B72D92" w:rsidP="00B72D9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985"/>
        <w:gridCol w:w="928"/>
        <w:gridCol w:w="1056"/>
        <w:gridCol w:w="709"/>
        <w:gridCol w:w="787"/>
        <w:gridCol w:w="1056"/>
      </w:tblGrid>
      <w:tr w:rsidR="00AC674D" w:rsidRPr="005E35C7" w:rsidTr="00B72D92">
        <w:trPr>
          <w:trHeight w:val="405"/>
        </w:trPr>
        <w:tc>
          <w:tcPr>
            <w:tcW w:w="426" w:type="dxa"/>
            <w:vMerge w:val="restart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hideMark/>
          </w:tcPr>
          <w:p w:rsidR="008F3919" w:rsidRPr="00DA3D78" w:rsidRDefault="008F3919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     </w:t>
            </w: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985" w:type="dxa"/>
            <w:vMerge w:val="restart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Исполнители мероприятия</w:t>
            </w:r>
          </w:p>
        </w:tc>
        <w:tc>
          <w:tcPr>
            <w:tcW w:w="928" w:type="dxa"/>
            <w:vMerge w:val="restart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08" w:type="dxa"/>
            <w:gridSpan w:val="4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Предельные объемы финансирования</w:t>
            </w:r>
          </w:p>
        </w:tc>
      </w:tr>
      <w:tr w:rsidR="00AC674D" w:rsidRPr="005E35C7" w:rsidTr="00B72D92">
        <w:trPr>
          <w:trHeight w:val="390"/>
        </w:trPr>
        <w:tc>
          <w:tcPr>
            <w:tcW w:w="426" w:type="dxa"/>
            <w:vMerge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 w:val="restart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весь период реализации программы</w:t>
            </w:r>
            <w:r w:rsidR="003E414A"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2" w:type="dxa"/>
            <w:gridSpan w:val="3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AC674D" w:rsidRPr="005E35C7" w:rsidTr="00B72D92">
        <w:trPr>
          <w:trHeight w:val="655"/>
        </w:trPr>
        <w:tc>
          <w:tcPr>
            <w:tcW w:w="426" w:type="dxa"/>
            <w:vMerge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87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56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674D" w:rsidRPr="005E35C7" w:rsidTr="00B72D92">
        <w:trPr>
          <w:trHeight w:val="225"/>
        </w:trPr>
        <w:tc>
          <w:tcPr>
            <w:tcW w:w="426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сходов граждан с доведением информации: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порядке обращения с отходами при их сборе и вывозе;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 охране окружающей среды; 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 исполнении правил благоустройства территории поселения</w:t>
            </w:r>
          </w:p>
        </w:tc>
        <w:tc>
          <w:tcPr>
            <w:tcW w:w="1985" w:type="dxa"/>
            <w:hideMark/>
          </w:tcPr>
          <w:p w:rsidR="00AC674D" w:rsidRPr="00DA3D78" w:rsidRDefault="00AC674D" w:rsidP="00DA3D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Глава, специалисты администрации </w:t>
            </w:r>
            <w:r w:rsid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Сусанин</w:t>
            </w:r>
            <w:r w:rsidR="008F3919"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ского </w:t>
            </w: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928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56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7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74D" w:rsidRPr="005E35C7" w:rsidTr="00B72D92">
        <w:tc>
          <w:tcPr>
            <w:tcW w:w="426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деятельности по обращению с отходами: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работы по заключению договоров на предоставление услуг по сбору и вывозу твердых бытовых отходов и мусора;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информационная работа с населением;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-применение административной практики</w:t>
            </w:r>
          </w:p>
        </w:tc>
        <w:tc>
          <w:tcPr>
            <w:tcW w:w="1985" w:type="dxa"/>
            <w:hideMark/>
          </w:tcPr>
          <w:p w:rsidR="00AC674D" w:rsidRPr="00DA3D78" w:rsidRDefault="008F3919" w:rsidP="00DA3D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Глава, специалисты администрации </w:t>
            </w:r>
            <w:r w:rsid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Сусанин</w:t>
            </w: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928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тыс. рублей</w:t>
            </w:r>
          </w:p>
        </w:tc>
        <w:tc>
          <w:tcPr>
            <w:tcW w:w="1056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7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74D" w:rsidRPr="005E35C7" w:rsidTr="00B72D92">
        <w:tc>
          <w:tcPr>
            <w:tcW w:w="426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дней экологической безопасности «Экология. Безопасность. Жизнь»;</w:t>
            </w:r>
          </w:p>
          <w:p w:rsidR="00AC674D" w:rsidRPr="00DA3D78" w:rsidRDefault="00AC674D" w:rsidP="00B72D9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 детских дошкольных и </w:t>
            </w: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школьных заведениях, библиотек</w:t>
            </w:r>
            <w:r w:rsidR="00B7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занятий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</w:tc>
        <w:tc>
          <w:tcPr>
            <w:tcW w:w="1985" w:type="dxa"/>
            <w:hideMark/>
          </w:tcPr>
          <w:p w:rsidR="00AC674D" w:rsidRPr="00DA3D78" w:rsidRDefault="00AC674D" w:rsidP="00DA3D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Глава, специалисты администрации </w:t>
            </w:r>
            <w:r w:rsid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Сусанин</w:t>
            </w:r>
            <w:r w:rsidR="008F3919"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ского </w:t>
            </w: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="004C1766"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3919"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  <w:r w:rsidR="008F3919"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учителя  МБОУ СОШ </w:t>
            </w: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согласованию), библиотека (по согласованию)</w:t>
            </w:r>
          </w:p>
        </w:tc>
        <w:tc>
          <w:tcPr>
            <w:tcW w:w="928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тыс. рублей</w:t>
            </w:r>
          </w:p>
        </w:tc>
        <w:tc>
          <w:tcPr>
            <w:tcW w:w="1056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7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74D" w:rsidRPr="005E35C7" w:rsidTr="00B72D92">
        <w:tc>
          <w:tcPr>
            <w:tcW w:w="426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93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рейдов по выявлению свалочных очагов на территории поселения: в лесополосах, придорожных полосах, карьерах, применение административной практики.</w:t>
            </w:r>
          </w:p>
        </w:tc>
        <w:tc>
          <w:tcPr>
            <w:tcW w:w="1985" w:type="dxa"/>
            <w:hideMark/>
          </w:tcPr>
          <w:p w:rsidR="00AC674D" w:rsidRPr="00DA3D78" w:rsidRDefault="00AC674D" w:rsidP="00DA3D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Глава, специалисты администрации </w:t>
            </w:r>
            <w:r w:rsid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Сусанин</w:t>
            </w:r>
            <w:r w:rsidR="004C1766"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ского </w:t>
            </w: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928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тыс. рублей</w:t>
            </w:r>
          </w:p>
        </w:tc>
        <w:tc>
          <w:tcPr>
            <w:tcW w:w="1056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7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74D" w:rsidRPr="005E35C7" w:rsidTr="00B72D92">
        <w:tc>
          <w:tcPr>
            <w:tcW w:w="426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в сфере использования, охраны, защиты зеленых насаждений: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инвентаризации зеленых насаждений;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обследование состояния зеленых насаждений, вырубка сухостойных и аварийно-опасных деревьев и кустарников, санитарная обрезка;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высадки декоративных деревьев и кустарников, устройство цветников;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1985" w:type="dxa"/>
            <w:hideMark/>
          </w:tcPr>
          <w:p w:rsidR="00AC674D" w:rsidRPr="00DA3D78" w:rsidRDefault="00AC674D" w:rsidP="00DA3D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Глава, специалисты администрации </w:t>
            </w:r>
            <w:r w:rsid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Сусанин</w:t>
            </w:r>
            <w:r w:rsidR="004C1766"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ского </w:t>
            </w: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школьники, жители поселения.</w:t>
            </w:r>
          </w:p>
        </w:tc>
        <w:tc>
          <w:tcPr>
            <w:tcW w:w="928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тыс. рублей           </w:t>
            </w:r>
          </w:p>
        </w:tc>
        <w:tc>
          <w:tcPr>
            <w:tcW w:w="1056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7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74D" w:rsidRPr="005E35C7" w:rsidTr="00B72D92">
        <w:tc>
          <w:tcPr>
            <w:tcW w:w="426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3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мероприятий </w:t>
            </w:r>
            <w:proofErr w:type="gramStart"/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экологическому воспитанию населения: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проведение  экологических субботников с привлечением жителей </w:t>
            </w: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по уборке: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прилегающих</w:t>
            </w:r>
            <w:proofErr w:type="gramEnd"/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организациям и придомовым территориям;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кладбища</w:t>
            </w:r>
            <w:r w:rsidR="00B7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hideMark/>
          </w:tcPr>
          <w:p w:rsidR="00AC674D" w:rsidRPr="00DA3D78" w:rsidRDefault="00AC674D" w:rsidP="00DA3D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Глава, специалисты администрации </w:t>
            </w:r>
            <w:r w:rsid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Сусанин</w:t>
            </w:r>
            <w:r w:rsidR="004C1766"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ского </w:t>
            </w: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работники учреждений, </w:t>
            </w: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 расположенных на территории поселения</w:t>
            </w:r>
          </w:p>
        </w:tc>
        <w:tc>
          <w:tcPr>
            <w:tcW w:w="928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тыс. рублей</w:t>
            </w:r>
          </w:p>
        </w:tc>
        <w:tc>
          <w:tcPr>
            <w:tcW w:w="1056" w:type="dxa"/>
            <w:hideMark/>
          </w:tcPr>
          <w:p w:rsidR="00AC674D" w:rsidRPr="00DA3D78" w:rsidRDefault="006560CF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AC674D"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CF612A"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:rsidR="00AC674D" w:rsidRPr="00DA3D78" w:rsidRDefault="006560CF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C674D"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87" w:type="dxa"/>
            <w:hideMark/>
          </w:tcPr>
          <w:p w:rsidR="00AC674D" w:rsidRPr="00DA3D78" w:rsidRDefault="006560CF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C674D"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CF612A"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hideMark/>
          </w:tcPr>
          <w:p w:rsidR="00AC674D" w:rsidRPr="00DA3D78" w:rsidRDefault="006560CF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C674D"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C674D" w:rsidRPr="005E35C7" w:rsidTr="00B72D92">
        <w:tc>
          <w:tcPr>
            <w:tcW w:w="426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7.</w:t>
            </w:r>
          </w:p>
        </w:tc>
        <w:tc>
          <w:tcPr>
            <w:tcW w:w="2693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в </w:t>
            </w:r>
            <w:r w:rsidR="004C1766"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информационном листке </w:t>
            </w: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 правовых документов сельс</w:t>
            </w:r>
            <w:r w:rsidR="004C1766"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кого поселения </w:t>
            </w: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размещение  на официальном сайте администрации сельского поселения 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мероприятий по улучшению экологической обстановки, информации по вопросам охраны окружающей среды.</w:t>
            </w:r>
          </w:p>
        </w:tc>
        <w:tc>
          <w:tcPr>
            <w:tcW w:w="1985" w:type="dxa"/>
            <w:hideMark/>
          </w:tcPr>
          <w:p w:rsidR="00AC674D" w:rsidRPr="00DA3D78" w:rsidRDefault="00AC674D" w:rsidP="00DA3D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Глава, специалисты администрации </w:t>
            </w:r>
            <w:r w:rsid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Сусанин</w:t>
            </w:r>
            <w:r w:rsidR="004C1766"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ского </w:t>
            </w: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928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тыс. рублей</w:t>
            </w:r>
          </w:p>
        </w:tc>
        <w:tc>
          <w:tcPr>
            <w:tcW w:w="1056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7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74D" w:rsidRPr="005E35C7" w:rsidTr="00B72D92">
        <w:tc>
          <w:tcPr>
            <w:tcW w:w="426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56" w:type="dxa"/>
            <w:hideMark/>
          </w:tcPr>
          <w:p w:rsidR="00AC674D" w:rsidRPr="00DA3D78" w:rsidRDefault="00514272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AC674D"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CF612A"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:rsidR="00AC674D" w:rsidRPr="00DA3D78" w:rsidRDefault="00514272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C674D"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CF612A"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dxa"/>
            <w:hideMark/>
          </w:tcPr>
          <w:p w:rsidR="00AC674D" w:rsidRPr="00DA3D78" w:rsidRDefault="00514272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C674D"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CF612A"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hideMark/>
          </w:tcPr>
          <w:p w:rsidR="00AC674D" w:rsidRPr="00DA3D78" w:rsidRDefault="00514272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C674D"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CF612A"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C674D" w:rsidRPr="005E35C7" w:rsidRDefault="00AC674D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674D" w:rsidRPr="005E35C7" w:rsidRDefault="00AC674D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0CC1" w:rsidRPr="005E35C7" w:rsidRDefault="00680CC1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CC1" w:rsidRDefault="00680CC1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C14" w:rsidRDefault="00195C14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C14" w:rsidRDefault="00195C14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C14" w:rsidRDefault="00195C14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C14" w:rsidRDefault="00195C14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C14" w:rsidRDefault="00195C14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C14" w:rsidRDefault="00195C14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C14" w:rsidRDefault="00195C14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C14" w:rsidRDefault="00195C14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C14" w:rsidRDefault="00195C14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92" w:rsidRDefault="00B72D92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92" w:rsidRDefault="00B72D92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92" w:rsidRDefault="00B72D92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92" w:rsidRDefault="00B72D92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92" w:rsidRDefault="00B72D92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92" w:rsidRDefault="00B72D92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92" w:rsidRDefault="00B72D92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C14" w:rsidRDefault="00195C14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C14" w:rsidRPr="005E35C7" w:rsidRDefault="00195C14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CC1" w:rsidRPr="005E35C7" w:rsidRDefault="00680CC1" w:rsidP="005E35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CC1" w:rsidRPr="00DA3D78" w:rsidRDefault="00AC674D" w:rsidP="00DA3D78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  </w:t>
      </w:r>
      <w:r w:rsidR="004C1766"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    Приложение N 3 </w:t>
      </w:r>
    </w:p>
    <w:p w:rsidR="00680CC1" w:rsidRPr="00DA3D78" w:rsidRDefault="00AC674D" w:rsidP="00DA3D78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муниципальной </w:t>
      </w:r>
      <w:r w:rsidR="00834AC5"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программе</w:t>
      </w:r>
    </w:p>
    <w:p w:rsidR="00680CC1" w:rsidRPr="00DA3D78" w:rsidRDefault="00253292" w:rsidP="00DA3D78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«Охрана</w:t>
      </w:r>
      <w:r w:rsidR="00AC674D"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окружающей среды и </w:t>
      </w:r>
    </w:p>
    <w:p w:rsidR="00680CC1" w:rsidRPr="00DA3D78" w:rsidRDefault="00AC674D" w:rsidP="00DA3D78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рационального природопользования </w:t>
      </w:r>
    </w:p>
    <w:p w:rsidR="00253292" w:rsidRPr="00DA3D78" w:rsidRDefault="00253292" w:rsidP="00DA3D78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на территории  </w:t>
      </w:r>
      <w:r w:rsid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Сусанин</w:t>
      </w:r>
      <w:r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ского </w:t>
      </w:r>
      <w:proofErr w:type="gramStart"/>
      <w:r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сельского</w:t>
      </w:r>
      <w:proofErr w:type="gramEnd"/>
      <w:r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4C1766" w:rsidRPr="005E35C7" w:rsidRDefault="00253292" w:rsidP="00DA3D78">
      <w:pPr>
        <w:pStyle w:val="a3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поселения на</w:t>
      </w:r>
      <w:r w:rsidR="00AC674D" w:rsidRPr="00DA3D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2018-2020 годы</w:t>
      </w:r>
      <w:r w:rsidR="00AC674D" w:rsidRPr="005E35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</w:p>
    <w:p w:rsidR="00680CC1" w:rsidRPr="005E35C7" w:rsidRDefault="00680CC1" w:rsidP="005E35C7">
      <w:pPr>
        <w:pStyle w:val="a3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680CC1" w:rsidRPr="005E35C7" w:rsidRDefault="00680CC1" w:rsidP="005E35C7">
      <w:pPr>
        <w:pStyle w:val="a3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AC674D" w:rsidRPr="005E35C7" w:rsidRDefault="00AC674D" w:rsidP="00195C1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5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Отчет о ходе реализации муниципальной программы</w:t>
      </w:r>
      <w:r w:rsidR="00680CC1" w:rsidRPr="005E35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="00253292" w:rsidRPr="005E3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«Охрана о</w:t>
      </w:r>
      <w:r w:rsidRPr="005E3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кружающей среды и рационального природопользования</w:t>
      </w:r>
      <w:r w:rsidR="00680CC1" w:rsidRPr="005E3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3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="00DA3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Сусанин</w:t>
      </w:r>
      <w:r w:rsidR="00680CC1" w:rsidRPr="005E3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ского </w:t>
      </w:r>
      <w:r w:rsidRPr="005E3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на 2018-2020 годы</w:t>
      </w:r>
      <w:r w:rsidR="00253292" w:rsidRPr="005E3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680CC1" w:rsidRPr="005E3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35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за _______ год</w:t>
      </w:r>
    </w:p>
    <w:tbl>
      <w:tblPr>
        <w:tblW w:w="10490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70"/>
        <w:gridCol w:w="661"/>
        <w:gridCol w:w="898"/>
        <w:gridCol w:w="709"/>
        <w:gridCol w:w="850"/>
        <w:gridCol w:w="851"/>
        <w:gridCol w:w="850"/>
        <w:gridCol w:w="1134"/>
      </w:tblGrid>
      <w:tr w:rsidR="00AC674D" w:rsidRPr="00DA3D78" w:rsidTr="00B72D92">
        <w:tc>
          <w:tcPr>
            <w:tcW w:w="56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  <w:r w:rsidR="00680CC1"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proofErr w:type="gramEnd"/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18" w:type="dxa"/>
            <w:gridSpan w:val="4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Освоено средств, тыс. руб.</w:t>
            </w:r>
          </w:p>
        </w:tc>
        <w:tc>
          <w:tcPr>
            <w:tcW w:w="1701" w:type="dxa"/>
            <w:gridSpan w:val="2"/>
            <w:vMerge w:val="restart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Целевые индикаторы и показатели эффективности реализации Программы</w:t>
            </w:r>
          </w:p>
        </w:tc>
        <w:tc>
          <w:tcPr>
            <w:tcW w:w="1134" w:type="dxa"/>
            <w:vMerge w:val="restart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Полученный результат и эффективность реализации мероприятия</w:t>
            </w:r>
          </w:p>
        </w:tc>
      </w:tr>
      <w:tr w:rsidR="00AC674D" w:rsidRPr="00DA3D78" w:rsidTr="00B72D92">
        <w:tc>
          <w:tcPr>
            <w:tcW w:w="567" w:type="dxa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 начала реализации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701" w:type="dxa"/>
            <w:gridSpan w:val="2"/>
            <w:vMerge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74D" w:rsidRPr="00DA3D78" w:rsidTr="00B72D92">
        <w:tc>
          <w:tcPr>
            <w:tcW w:w="567" w:type="dxa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vMerge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74D" w:rsidRPr="00DA3D78" w:rsidTr="00B72D92">
        <w:tc>
          <w:tcPr>
            <w:tcW w:w="56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</w:tr>
      <w:tr w:rsidR="00AC674D" w:rsidRPr="00DA3D78" w:rsidTr="00B72D92">
        <w:tc>
          <w:tcPr>
            <w:tcW w:w="56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сходов граждан с доведением информации: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порядке обращения с отходами при их сборе и вывозе;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 охране окружающей среды; 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 исполнении правил благоустройства территории поселения</w:t>
            </w:r>
          </w:p>
        </w:tc>
        <w:tc>
          <w:tcPr>
            <w:tcW w:w="6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AC674D" w:rsidRPr="00DA3D78" w:rsidTr="00B72D92">
        <w:tc>
          <w:tcPr>
            <w:tcW w:w="56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деятельности по обращению с отходами: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работы по заключению договоров на предоставление услуг по сбору и вывозу твердых бытовых отходов и мусора;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информационная работа с населением;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-применение административной практики</w:t>
            </w:r>
          </w:p>
        </w:tc>
        <w:tc>
          <w:tcPr>
            <w:tcW w:w="6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AC674D" w:rsidRPr="00DA3D78" w:rsidTr="00B72D92">
        <w:tc>
          <w:tcPr>
            <w:tcW w:w="56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дней экологической безопасности «Экология. Безопасность. Жизнь»;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 детских дошкольных и школьных заведениях, библиотеке, занятий на тему «Сохраним планету» (конкурсы сочинений, поделок, рисунков, читательские конференции, круглые </w:t>
            </w: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столы по проблемам экологии и т. д.).</w:t>
            </w:r>
          </w:p>
        </w:tc>
        <w:tc>
          <w:tcPr>
            <w:tcW w:w="6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AC674D" w:rsidRPr="00DA3D78" w:rsidTr="00B72D92">
        <w:tc>
          <w:tcPr>
            <w:tcW w:w="56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97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рейдов по выявлению свалочных очагов на территории поселения: в лесополосах, придорожных полосах, карьерах, применение административной практики.</w:t>
            </w:r>
          </w:p>
        </w:tc>
        <w:tc>
          <w:tcPr>
            <w:tcW w:w="6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AC674D" w:rsidRPr="00DA3D78" w:rsidTr="00B72D92">
        <w:tc>
          <w:tcPr>
            <w:tcW w:w="56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в сфере использования, охраны, защиты зеленых насаждений: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инвентаризации зеленых насаждений;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обследование состояния зеленых насаждений, вырубка сухостойных и аварийно-опасных деревьев и кустарников, санитарная обрезка;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высадки декоративных деревьев и кустарников, устройство цветников;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6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AC674D" w:rsidRPr="00DA3D78" w:rsidTr="00B72D92">
        <w:tc>
          <w:tcPr>
            <w:tcW w:w="56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7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мероприятий </w:t>
            </w:r>
            <w:proofErr w:type="gramStart"/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экологическому воспитанию населения: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  экологических субботников с привлечением жителей поселения по уборке: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прилегающих</w:t>
            </w:r>
            <w:proofErr w:type="gramEnd"/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организациям и придомовым территориям;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кладбищ.</w:t>
            </w:r>
          </w:p>
        </w:tc>
        <w:tc>
          <w:tcPr>
            <w:tcW w:w="6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AC674D" w:rsidRPr="00DA3D78" w:rsidTr="00B72D92">
        <w:tc>
          <w:tcPr>
            <w:tcW w:w="56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C1" w:rsidRPr="00DA3D78" w:rsidRDefault="00680CC1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в информационном листке нормативно правовых документов сельского поселения  и размещение  на официальном сайте администрации сельского поселения </w:t>
            </w:r>
          </w:p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мероприятий по улучшению экологической обстановки, информации по вопросам охраны окружающей среды</w:t>
            </w:r>
          </w:p>
        </w:tc>
        <w:tc>
          <w:tcPr>
            <w:tcW w:w="6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AC674D" w:rsidRPr="00DA3D78" w:rsidTr="00B72D92">
        <w:tc>
          <w:tcPr>
            <w:tcW w:w="4537" w:type="dxa"/>
            <w:gridSpan w:val="2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61" w:type="dxa"/>
            <w:tcBorders>
              <w:top w:val="nil"/>
              <w:left w:val="nil"/>
              <w:bottom w:val="outset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674D" w:rsidRPr="00DA3D78" w:rsidRDefault="00AC674D" w:rsidP="005E35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0FAB" w:rsidRPr="00DA3D78" w:rsidRDefault="00D20FAB" w:rsidP="005E35C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20FAB" w:rsidRPr="00DA3D78" w:rsidSect="00D2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74D"/>
    <w:rsid w:val="00004CB6"/>
    <w:rsid w:val="00005FA7"/>
    <w:rsid w:val="00006229"/>
    <w:rsid w:val="00006B2D"/>
    <w:rsid w:val="00012072"/>
    <w:rsid w:val="00013259"/>
    <w:rsid w:val="000140A7"/>
    <w:rsid w:val="0001422F"/>
    <w:rsid w:val="000161A6"/>
    <w:rsid w:val="000163D0"/>
    <w:rsid w:val="00017599"/>
    <w:rsid w:val="00020D1F"/>
    <w:rsid w:val="00021678"/>
    <w:rsid w:val="00021DF9"/>
    <w:rsid w:val="000237B2"/>
    <w:rsid w:val="00024015"/>
    <w:rsid w:val="0002555F"/>
    <w:rsid w:val="00030072"/>
    <w:rsid w:val="00035BAA"/>
    <w:rsid w:val="00037E46"/>
    <w:rsid w:val="000403AD"/>
    <w:rsid w:val="00043A1E"/>
    <w:rsid w:val="0004583A"/>
    <w:rsid w:val="00047393"/>
    <w:rsid w:val="000508D1"/>
    <w:rsid w:val="00051D8B"/>
    <w:rsid w:val="00052467"/>
    <w:rsid w:val="00053565"/>
    <w:rsid w:val="0005480B"/>
    <w:rsid w:val="00055182"/>
    <w:rsid w:val="000559A0"/>
    <w:rsid w:val="00055E13"/>
    <w:rsid w:val="000575AB"/>
    <w:rsid w:val="000608C6"/>
    <w:rsid w:val="00060B10"/>
    <w:rsid w:val="00061A88"/>
    <w:rsid w:val="00062950"/>
    <w:rsid w:val="00064845"/>
    <w:rsid w:val="00066FDE"/>
    <w:rsid w:val="000814DC"/>
    <w:rsid w:val="00082B3D"/>
    <w:rsid w:val="0008463F"/>
    <w:rsid w:val="00087189"/>
    <w:rsid w:val="00087CB2"/>
    <w:rsid w:val="00087F73"/>
    <w:rsid w:val="00090FA0"/>
    <w:rsid w:val="000913FE"/>
    <w:rsid w:val="00093017"/>
    <w:rsid w:val="00093CB8"/>
    <w:rsid w:val="00094677"/>
    <w:rsid w:val="00094C54"/>
    <w:rsid w:val="00095003"/>
    <w:rsid w:val="000957C4"/>
    <w:rsid w:val="00095B3F"/>
    <w:rsid w:val="00096C59"/>
    <w:rsid w:val="000974B6"/>
    <w:rsid w:val="000A3FEA"/>
    <w:rsid w:val="000A48D3"/>
    <w:rsid w:val="000A5662"/>
    <w:rsid w:val="000A5D89"/>
    <w:rsid w:val="000A61C9"/>
    <w:rsid w:val="000B1745"/>
    <w:rsid w:val="000B29A9"/>
    <w:rsid w:val="000B3927"/>
    <w:rsid w:val="000B4871"/>
    <w:rsid w:val="000B760A"/>
    <w:rsid w:val="000C00D4"/>
    <w:rsid w:val="000C0F64"/>
    <w:rsid w:val="000C13E4"/>
    <w:rsid w:val="000C1A2E"/>
    <w:rsid w:val="000C2804"/>
    <w:rsid w:val="000C6683"/>
    <w:rsid w:val="000D1245"/>
    <w:rsid w:val="000E5E56"/>
    <w:rsid w:val="000E6483"/>
    <w:rsid w:val="000E788B"/>
    <w:rsid w:val="000F0E07"/>
    <w:rsid w:val="000F13E7"/>
    <w:rsid w:val="000F18E1"/>
    <w:rsid w:val="000F35B3"/>
    <w:rsid w:val="000F3A5D"/>
    <w:rsid w:val="000F3C89"/>
    <w:rsid w:val="00101241"/>
    <w:rsid w:val="00107005"/>
    <w:rsid w:val="001203DF"/>
    <w:rsid w:val="001234E0"/>
    <w:rsid w:val="00131F9F"/>
    <w:rsid w:val="00133288"/>
    <w:rsid w:val="0013607E"/>
    <w:rsid w:val="00137120"/>
    <w:rsid w:val="00150879"/>
    <w:rsid w:val="00150AB5"/>
    <w:rsid w:val="00151AC1"/>
    <w:rsid w:val="00152488"/>
    <w:rsid w:val="00156912"/>
    <w:rsid w:val="0015788D"/>
    <w:rsid w:val="00157975"/>
    <w:rsid w:val="0016087A"/>
    <w:rsid w:val="00160A52"/>
    <w:rsid w:val="001634BF"/>
    <w:rsid w:val="00163C81"/>
    <w:rsid w:val="00163CE7"/>
    <w:rsid w:val="00164F9A"/>
    <w:rsid w:val="00165539"/>
    <w:rsid w:val="0016649F"/>
    <w:rsid w:val="00166C05"/>
    <w:rsid w:val="001753D1"/>
    <w:rsid w:val="00180594"/>
    <w:rsid w:val="0018139F"/>
    <w:rsid w:val="00184742"/>
    <w:rsid w:val="00184A1C"/>
    <w:rsid w:val="001852CB"/>
    <w:rsid w:val="00190EC0"/>
    <w:rsid w:val="0019323E"/>
    <w:rsid w:val="00195C14"/>
    <w:rsid w:val="001969DD"/>
    <w:rsid w:val="001972D1"/>
    <w:rsid w:val="00197794"/>
    <w:rsid w:val="001A0F80"/>
    <w:rsid w:val="001A284D"/>
    <w:rsid w:val="001A34FF"/>
    <w:rsid w:val="001A5601"/>
    <w:rsid w:val="001B1EBD"/>
    <w:rsid w:val="001B2E4C"/>
    <w:rsid w:val="001B35C0"/>
    <w:rsid w:val="001B662E"/>
    <w:rsid w:val="001C20DE"/>
    <w:rsid w:val="001C39CA"/>
    <w:rsid w:val="001C3F42"/>
    <w:rsid w:val="001C46CC"/>
    <w:rsid w:val="001C75B3"/>
    <w:rsid w:val="001D07C5"/>
    <w:rsid w:val="001D2B2B"/>
    <w:rsid w:val="001D45AE"/>
    <w:rsid w:val="001D5F73"/>
    <w:rsid w:val="001D6DBF"/>
    <w:rsid w:val="001E032B"/>
    <w:rsid w:val="001E2B6C"/>
    <w:rsid w:val="001E50D1"/>
    <w:rsid w:val="001E79E8"/>
    <w:rsid w:val="001E7A75"/>
    <w:rsid w:val="001E7AFE"/>
    <w:rsid w:val="001F0C41"/>
    <w:rsid w:val="001F237A"/>
    <w:rsid w:val="001F5740"/>
    <w:rsid w:val="0020088C"/>
    <w:rsid w:val="00202F44"/>
    <w:rsid w:val="00206C81"/>
    <w:rsid w:val="00207B86"/>
    <w:rsid w:val="00210E27"/>
    <w:rsid w:val="00211C87"/>
    <w:rsid w:val="002123BE"/>
    <w:rsid w:val="00213AFB"/>
    <w:rsid w:val="00214597"/>
    <w:rsid w:val="00216EB2"/>
    <w:rsid w:val="0022025A"/>
    <w:rsid w:val="00220374"/>
    <w:rsid w:val="00221961"/>
    <w:rsid w:val="00222001"/>
    <w:rsid w:val="0022454B"/>
    <w:rsid w:val="00224FAD"/>
    <w:rsid w:val="00225EB6"/>
    <w:rsid w:val="0023329B"/>
    <w:rsid w:val="00235F7C"/>
    <w:rsid w:val="00240AF5"/>
    <w:rsid w:val="00240DDD"/>
    <w:rsid w:val="00241330"/>
    <w:rsid w:val="00242C96"/>
    <w:rsid w:val="002438B3"/>
    <w:rsid w:val="00243BAA"/>
    <w:rsid w:val="0024488C"/>
    <w:rsid w:val="002450A3"/>
    <w:rsid w:val="00245947"/>
    <w:rsid w:val="00247912"/>
    <w:rsid w:val="0025046C"/>
    <w:rsid w:val="0025241B"/>
    <w:rsid w:val="00253292"/>
    <w:rsid w:val="00261DAB"/>
    <w:rsid w:val="00262CB0"/>
    <w:rsid w:val="00263220"/>
    <w:rsid w:val="00266011"/>
    <w:rsid w:val="00271C4C"/>
    <w:rsid w:val="0027280E"/>
    <w:rsid w:val="00272A82"/>
    <w:rsid w:val="00273CF7"/>
    <w:rsid w:val="002755BB"/>
    <w:rsid w:val="00276229"/>
    <w:rsid w:val="00276872"/>
    <w:rsid w:val="00283B05"/>
    <w:rsid w:val="00284196"/>
    <w:rsid w:val="00291712"/>
    <w:rsid w:val="002949E7"/>
    <w:rsid w:val="00295B88"/>
    <w:rsid w:val="00295E53"/>
    <w:rsid w:val="00296A7D"/>
    <w:rsid w:val="002A0B03"/>
    <w:rsid w:val="002A27EC"/>
    <w:rsid w:val="002A40C3"/>
    <w:rsid w:val="002A4504"/>
    <w:rsid w:val="002B696E"/>
    <w:rsid w:val="002B7FDD"/>
    <w:rsid w:val="002C229C"/>
    <w:rsid w:val="002C67C9"/>
    <w:rsid w:val="002D1D20"/>
    <w:rsid w:val="002D2767"/>
    <w:rsid w:val="002D34AC"/>
    <w:rsid w:val="002D4F54"/>
    <w:rsid w:val="002D6DB8"/>
    <w:rsid w:val="002D6EC8"/>
    <w:rsid w:val="002E226A"/>
    <w:rsid w:val="002E2A52"/>
    <w:rsid w:val="002E3B09"/>
    <w:rsid w:val="002E5663"/>
    <w:rsid w:val="002E5D8B"/>
    <w:rsid w:val="002E60AD"/>
    <w:rsid w:val="002E71AB"/>
    <w:rsid w:val="002E7860"/>
    <w:rsid w:val="002F0F1A"/>
    <w:rsid w:val="002F5B89"/>
    <w:rsid w:val="002F5BCD"/>
    <w:rsid w:val="00301A46"/>
    <w:rsid w:val="00302C88"/>
    <w:rsid w:val="00303F6E"/>
    <w:rsid w:val="003042DB"/>
    <w:rsid w:val="003051BF"/>
    <w:rsid w:val="0030711B"/>
    <w:rsid w:val="0031183D"/>
    <w:rsid w:val="0032145D"/>
    <w:rsid w:val="003251E9"/>
    <w:rsid w:val="00326A1F"/>
    <w:rsid w:val="00334E74"/>
    <w:rsid w:val="003403C2"/>
    <w:rsid w:val="0034173F"/>
    <w:rsid w:val="00342000"/>
    <w:rsid w:val="00343F31"/>
    <w:rsid w:val="0034454F"/>
    <w:rsid w:val="003452BB"/>
    <w:rsid w:val="00347341"/>
    <w:rsid w:val="0035245B"/>
    <w:rsid w:val="00353CAC"/>
    <w:rsid w:val="003545BB"/>
    <w:rsid w:val="00354A18"/>
    <w:rsid w:val="00354ACD"/>
    <w:rsid w:val="00361E83"/>
    <w:rsid w:val="00362667"/>
    <w:rsid w:val="00363221"/>
    <w:rsid w:val="00375926"/>
    <w:rsid w:val="00377424"/>
    <w:rsid w:val="003779B0"/>
    <w:rsid w:val="00382BB5"/>
    <w:rsid w:val="00382E77"/>
    <w:rsid w:val="00383B2C"/>
    <w:rsid w:val="0038581B"/>
    <w:rsid w:val="00391192"/>
    <w:rsid w:val="00395F14"/>
    <w:rsid w:val="00396F57"/>
    <w:rsid w:val="003A0B06"/>
    <w:rsid w:val="003A38E9"/>
    <w:rsid w:val="003A57C0"/>
    <w:rsid w:val="003A787E"/>
    <w:rsid w:val="003B0AA3"/>
    <w:rsid w:val="003B0D4D"/>
    <w:rsid w:val="003B7F4B"/>
    <w:rsid w:val="003C2CE2"/>
    <w:rsid w:val="003C549A"/>
    <w:rsid w:val="003C6104"/>
    <w:rsid w:val="003C68FE"/>
    <w:rsid w:val="003D5026"/>
    <w:rsid w:val="003D52CF"/>
    <w:rsid w:val="003D72B0"/>
    <w:rsid w:val="003D7D2F"/>
    <w:rsid w:val="003D7DF7"/>
    <w:rsid w:val="003E1073"/>
    <w:rsid w:val="003E2D7C"/>
    <w:rsid w:val="003E414A"/>
    <w:rsid w:val="003E4342"/>
    <w:rsid w:val="003E7B07"/>
    <w:rsid w:val="003F07B4"/>
    <w:rsid w:val="003F1BC2"/>
    <w:rsid w:val="003F3391"/>
    <w:rsid w:val="003F3629"/>
    <w:rsid w:val="003F3846"/>
    <w:rsid w:val="003F4B09"/>
    <w:rsid w:val="003F6403"/>
    <w:rsid w:val="003F78A5"/>
    <w:rsid w:val="0040696D"/>
    <w:rsid w:val="00407B92"/>
    <w:rsid w:val="00410190"/>
    <w:rsid w:val="00411D4D"/>
    <w:rsid w:val="00414D49"/>
    <w:rsid w:val="004157D7"/>
    <w:rsid w:val="00417CAF"/>
    <w:rsid w:val="00420586"/>
    <w:rsid w:val="004211BF"/>
    <w:rsid w:val="00426102"/>
    <w:rsid w:val="00427E84"/>
    <w:rsid w:val="004324BF"/>
    <w:rsid w:val="00435D55"/>
    <w:rsid w:val="004365A5"/>
    <w:rsid w:val="00437C81"/>
    <w:rsid w:val="004404D7"/>
    <w:rsid w:val="00441262"/>
    <w:rsid w:val="004424E6"/>
    <w:rsid w:val="0045249E"/>
    <w:rsid w:val="0045551B"/>
    <w:rsid w:val="00455E22"/>
    <w:rsid w:val="00456BAF"/>
    <w:rsid w:val="004628EA"/>
    <w:rsid w:val="00463C97"/>
    <w:rsid w:val="00465735"/>
    <w:rsid w:val="004660B9"/>
    <w:rsid w:val="00466C4C"/>
    <w:rsid w:val="0046783B"/>
    <w:rsid w:val="0046793A"/>
    <w:rsid w:val="00471149"/>
    <w:rsid w:val="004739A0"/>
    <w:rsid w:val="00476456"/>
    <w:rsid w:val="00480518"/>
    <w:rsid w:val="00480A54"/>
    <w:rsid w:val="004828DE"/>
    <w:rsid w:val="00482D5B"/>
    <w:rsid w:val="00483B4D"/>
    <w:rsid w:val="004853B6"/>
    <w:rsid w:val="004855BD"/>
    <w:rsid w:val="00485F96"/>
    <w:rsid w:val="0048747D"/>
    <w:rsid w:val="00493F30"/>
    <w:rsid w:val="0049773E"/>
    <w:rsid w:val="004A0E78"/>
    <w:rsid w:val="004A1ECD"/>
    <w:rsid w:val="004A5390"/>
    <w:rsid w:val="004A5ED6"/>
    <w:rsid w:val="004A7D88"/>
    <w:rsid w:val="004B218B"/>
    <w:rsid w:val="004B27DB"/>
    <w:rsid w:val="004B2E4A"/>
    <w:rsid w:val="004B5378"/>
    <w:rsid w:val="004B680F"/>
    <w:rsid w:val="004C1005"/>
    <w:rsid w:val="004C1766"/>
    <w:rsid w:val="004C674F"/>
    <w:rsid w:val="004D0191"/>
    <w:rsid w:val="004D0D6D"/>
    <w:rsid w:val="004D11CB"/>
    <w:rsid w:val="004D19CF"/>
    <w:rsid w:val="004D2AF6"/>
    <w:rsid w:val="004D3FA5"/>
    <w:rsid w:val="004D73CD"/>
    <w:rsid w:val="004E03A1"/>
    <w:rsid w:val="004E08F2"/>
    <w:rsid w:val="004E6BA1"/>
    <w:rsid w:val="004E70C7"/>
    <w:rsid w:val="004F1164"/>
    <w:rsid w:val="004F26D8"/>
    <w:rsid w:val="004F2A73"/>
    <w:rsid w:val="004F4DDB"/>
    <w:rsid w:val="004F5A55"/>
    <w:rsid w:val="0050045C"/>
    <w:rsid w:val="00502110"/>
    <w:rsid w:val="005024BA"/>
    <w:rsid w:val="0050300F"/>
    <w:rsid w:val="00506F07"/>
    <w:rsid w:val="005100E2"/>
    <w:rsid w:val="00510CF2"/>
    <w:rsid w:val="00513845"/>
    <w:rsid w:val="00514272"/>
    <w:rsid w:val="00521B49"/>
    <w:rsid w:val="00523EBF"/>
    <w:rsid w:val="00525DFF"/>
    <w:rsid w:val="005266E3"/>
    <w:rsid w:val="0053183D"/>
    <w:rsid w:val="00531A6C"/>
    <w:rsid w:val="00532C0E"/>
    <w:rsid w:val="0053668A"/>
    <w:rsid w:val="00536BC5"/>
    <w:rsid w:val="00537EE6"/>
    <w:rsid w:val="005416A6"/>
    <w:rsid w:val="00542BD0"/>
    <w:rsid w:val="00543FDE"/>
    <w:rsid w:val="00550FCD"/>
    <w:rsid w:val="00552595"/>
    <w:rsid w:val="00553B87"/>
    <w:rsid w:val="00553EDC"/>
    <w:rsid w:val="00556489"/>
    <w:rsid w:val="005627AE"/>
    <w:rsid w:val="00563441"/>
    <w:rsid w:val="00564F5B"/>
    <w:rsid w:val="0056515A"/>
    <w:rsid w:val="00575110"/>
    <w:rsid w:val="00575CAA"/>
    <w:rsid w:val="00582EE8"/>
    <w:rsid w:val="005834D9"/>
    <w:rsid w:val="005848ED"/>
    <w:rsid w:val="00584C08"/>
    <w:rsid w:val="005852A2"/>
    <w:rsid w:val="00585613"/>
    <w:rsid w:val="00585F25"/>
    <w:rsid w:val="005902C8"/>
    <w:rsid w:val="00590CCF"/>
    <w:rsid w:val="00593929"/>
    <w:rsid w:val="0059556E"/>
    <w:rsid w:val="00596627"/>
    <w:rsid w:val="005977D9"/>
    <w:rsid w:val="005A079C"/>
    <w:rsid w:val="005A0D75"/>
    <w:rsid w:val="005A4FC5"/>
    <w:rsid w:val="005A5305"/>
    <w:rsid w:val="005A58C5"/>
    <w:rsid w:val="005A62D8"/>
    <w:rsid w:val="005A6F3B"/>
    <w:rsid w:val="005A7139"/>
    <w:rsid w:val="005B1C57"/>
    <w:rsid w:val="005B2590"/>
    <w:rsid w:val="005B34F9"/>
    <w:rsid w:val="005B377C"/>
    <w:rsid w:val="005B6668"/>
    <w:rsid w:val="005B7CC5"/>
    <w:rsid w:val="005B7F4B"/>
    <w:rsid w:val="005C0671"/>
    <w:rsid w:val="005C2AC1"/>
    <w:rsid w:val="005C4FFE"/>
    <w:rsid w:val="005D0636"/>
    <w:rsid w:val="005D0A6A"/>
    <w:rsid w:val="005D0EB7"/>
    <w:rsid w:val="005D3B0F"/>
    <w:rsid w:val="005D7287"/>
    <w:rsid w:val="005E09BC"/>
    <w:rsid w:val="005E35C7"/>
    <w:rsid w:val="005E520E"/>
    <w:rsid w:val="005F167E"/>
    <w:rsid w:val="005F28F9"/>
    <w:rsid w:val="005F2E48"/>
    <w:rsid w:val="005F775B"/>
    <w:rsid w:val="00600B58"/>
    <w:rsid w:val="0060226D"/>
    <w:rsid w:val="0060392A"/>
    <w:rsid w:val="00605D10"/>
    <w:rsid w:val="00607FE3"/>
    <w:rsid w:val="006103A3"/>
    <w:rsid w:val="00611392"/>
    <w:rsid w:val="006119ED"/>
    <w:rsid w:val="0061253B"/>
    <w:rsid w:val="00613929"/>
    <w:rsid w:val="00614C46"/>
    <w:rsid w:val="00614F94"/>
    <w:rsid w:val="00615D63"/>
    <w:rsid w:val="00617308"/>
    <w:rsid w:val="00617F1C"/>
    <w:rsid w:val="00620A94"/>
    <w:rsid w:val="00622D4D"/>
    <w:rsid w:val="00623C08"/>
    <w:rsid w:val="00624256"/>
    <w:rsid w:val="0062500B"/>
    <w:rsid w:val="006264D5"/>
    <w:rsid w:val="0063083B"/>
    <w:rsid w:val="0063108C"/>
    <w:rsid w:val="006354C0"/>
    <w:rsid w:val="006411DC"/>
    <w:rsid w:val="006440C0"/>
    <w:rsid w:val="00650B2C"/>
    <w:rsid w:val="00652A70"/>
    <w:rsid w:val="00652A73"/>
    <w:rsid w:val="00653763"/>
    <w:rsid w:val="006544EA"/>
    <w:rsid w:val="00655D98"/>
    <w:rsid w:val="006560CF"/>
    <w:rsid w:val="00656486"/>
    <w:rsid w:val="00656E65"/>
    <w:rsid w:val="00657B68"/>
    <w:rsid w:val="00662F18"/>
    <w:rsid w:val="00663EAA"/>
    <w:rsid w:val="006657DB"/>
    <w:rsid w:val="00665807"/>
    <w:rsid w:val="00667ED1"/>
    <w:rsid w:val="00670326"/>
    <w:rsid w:val="006742F3"/>
    <w:rsid w:val="00676E28"/>
    <w:rsid w:val="00677A90"/>
    <w:rsid w:val="006805C8"/>
    <w:rsid w:val="00680CC1"/>
    <w:rsid w:val="00680DCE"/>
    <w:rsid w:val="00682A89"/>
    <w:rsid w:val="00682B29"/>
    <w:rsid w:val="006843C4"/>
    <w:rsid w:val="006872BC"/>
    <w:rsid w:val="0069252C"/>
    <w:rsid w:val="006936CC"/>
    <w:rsid w:val="0069792B"/>
    <w:rsid w:val="006A0002"/>
    <w:rsid w:val="006A305B"/>
    <w:rsid w:val="006A3D6A"/>
    <w:rsid w:val="006A425C"/>
    <w:rsid w:val="006A436E"/>
    <w:rsid w:val="006A4637"/>
    <w:rsid w:val="006A5AD3"/>
    <w:rsid w:val="006A5F80"/>
    <w:rsid w:val="006A5FDF"/>
    <w:rsid w:val="006A7974"/>
    <w:rsid w:val="006B2532"/>
    <w:rsid w:val="006B28E1"/>
    <w:rsid w:val="006B4426"/>
    <w:rsid w:val="006B7663"/>
    <w:rsid w:val="006B79A6"/>
    <w:rsid w:val="006C01E2"/>
    <w:rsid w:val="006C1F3B"/>
    <w:rsid w:val="006C499C"/>
    <w:rsid w:val="006C645F"/>
    <w:rsid w:val="006D0689"/>
    <w:rsid w:val="006D5AE4"/>
    <w:rsid w:val="006D7501"/>
    <w:rsid w:val="006E0A8D"/>
    <w:rsid w:val="006E2A7E"/>
    <w:rsid w:val="006E50D9"/>
    <w:rsid w:val="006E781B"/>
    <w:rsid w:val="006F2C15"/>
    <w:rsid w:val="006F419D"/>
    <w:rsid w:val="006F45C1"/>
    <w:rsid w:val="006F4A68"/>
    <w:rsid w:val="006F4B8C"/>
    <w:rsid w:val="00701DFE"/>
    <w:rsid w:val="007020EF"/>
    <w:rsid w:val="00702363"/>
    <w:rsid w:val="00703824"/>
    <w:rsid w:val="00704931"/>
    <w:rsid w:val="007068BB"/>
    <w:rsid w:val="007111DC"/>
    <w:rsid w:val="007120C9"/>
    <w:rsid w:val="0071387B"/>
    <w:rsid w:val="00715496"/>
    <w:rsid w:val="00715818"/>
    <w:rsid w:val="007159F4"/>
    <w:rsid w:val="00720017"/>
    <w:rsid w:val="00721536"/>
    <w:rsid w:val="00721D7D"/>
    <w:rsid w:val="007231BE"/>
    <w:rsid w:val="00724F26"/>
    <w:rsid w:val="00725EA0"/>
    <w:rsid w:val="00726F1B"/>
    <w:rsid w:val="00734C43"/>
    <w:rsid w:val="0073522C"/>
    <w:rsid w:val="00736821"/>
    <w:rsid w:val="007420B6"/>
    <w:rsid w:val="0074337B"/>
    <w:rsid w:val="00744E6C"/>
    <w:rsid w:val="007456A8"/>
    <w:rsid w:val="00747507"/>
    <w:rsid w:val="007512C8"/>
    <w:rsid w:val="007564E2"/>
    <w:rsid w:val="00757B29"/>
    <w:rsid w:val="00757D23"/>
    <w:rsid w:val="00761847"/>
    <w:rsid w:val="007624B0"/>
    <w:rsid w:val="00763E19"/>
    <w:rsid w:val="007648F1"/>
    <w:rsid w:val="00764DF4"/>
    <w:rsid w:val="007658EF"/>
    <w:rsid w:val="00765FA6"/>
    <w:rsid w:val="00766447"/>
    <w:rsid w:val="00767139"/>
    <w:rsid w:val="00767FD0"/>
    <w:rsid w:val="00774124"/>
    <w:rsid w:val="007749DF"/>
    <w:rsid w:val="00774E7E"/>
    <w:rsid w:val="007755C5"/>
    <w:rsid w:val="007778BF"/>
    <w:rsid w:val="00782E33"/>
    <w:rsid w:val="007851EB"/>
    <w:rsid w:val="0079262C"/>
    <w:rsid w:val="007970D4"/>
    <w:rsid w:val="007A1FA7"/>
    <w:rsid w:val="007A29B6"/>
    <w:rsid w:val="007A63A3"/>
    <w:rsid w:val="007A6BB1"/>
    <w:rsid w:val="007B2469"/>
    <w:rsid w:val="007B417C"/>
    <w:rsid w:val="007B7965"/>
    <w:rsid w:val="007B7E57"/>
    <w:rsid w:val="007C2340"/>
    <w:rsid w:val="007C38EC"/>
    <w:rsid w:val="007C3B9C"/>
    <w:rsid w:val="007C3C7B"/>
    <w:rsid w:val="007C3F3B"/>
    <w:rsid w:val="007C5047"/>
    <w:rsid w:val="007C5A5F"/>
    <w:rsid w:val="007C72C9"/>
    <w:rsid w:val="007D1356"/>
    <w:rsid w:val="007D2983"/>
    <w:rsid w:val="007D3AA7"/>
    <w:rsid w:val="007D3F5D"/>
    <w:rsid w:val="007D5A79"/>
    <w:rsid w:val="007E3587"/>
    <w:rsid w:val="007E3BCE"/>
    <w:rsid w:val="007E65D9"/>
    <w:rsid w:val="007E6B9F"/>
    <w:rsid w:val="007F213D"/>
    <w:rsid w:val="007F23AD"/>
    <w:rsid w:val="00803BA0"/>
    <w:rsid w:val="008046EE"/>
    <w:rsid w:val="008078D3"/>
    <w:rsid w:val="008079A7"/>
    <w:rsid w:val="0081113F"/>
    <w:rsid w:val="00812BC3"/>
    <w:rsid w:val="00813EFF"/>
    <w:rsid w:val="0081452C"/>
    <w:rsid w:val="00822058"/>
    <w:rsid w:val="00826C1A"/>
    <w:rsid w:val="00830C80"/>
    <w:rsid w:val="00831F0B"/>
    <w:rsid w:val="00834AC5"/>
    <w:rsid w:val="00835701"/>
    <w:rsid w:val="00835966"/>
    <w:rsid w:val="00836FA0"/>
    <w:rsid w:val="0083748B"/>
    <w:rsid w:val="008426E5"/>
    <w:rsid w:val="00842775"/>
    <w:rsid w:val="00842AF2"/>
    <w:rsid w:val="00843CC2"/>
    <w:rsid w:val="00845E25"/>
    <w:rsid w:val="0085060C"/>
    <w:rsid w:val="00851114"/>
    <w:rsid w:val="0085305F"/>
    <w:rsid w:val="00856FA6"/>
    <w:rsid w:val="00862A37"/>
    <w:rsid w:val="00864A66"/>
    <w:rsid w:val="008653DD"/>
    <w:rsid w:val="00866520"/>
    <w:rsid w:val="00866C02"/>
    <w:rsid w:val="00870BE3"/>
    <w:rsid w:val="00872B50"/>
    <w:rsid w:val="00874E9F"/>
    <w:rsid w:val="008756EC"/>
    <w:rsid w:val="00875F38"/>
    <w:rsid w:val="00876347"/>
    <w:rsid w:val="0087679F"/>
    <w:rsid w:val="008768EC"/>
    <w:rsid w:val="00876F73"/>
    <w:rsid w:val="00877D2C"/>
    <w:rsid w:val="00877E70"/>
    <w:rsid w:val="00877FFE"/>
    <w:rsid w:val="00883674"/>
    <w:rsid w:val="0088514D"/>
    <w:rsid w:val="00886FE4"/>
    <w:rsid w:val="00891B29"/>
    <w:rsid w:val="00894C73"/>
    <w:rsid w:val="00894E09"/>
    <w:rsid w:val="00897446"/>
    <w:rsid w:val="008A212C"/>
    <w:rsid w:val="008A4615"/>
    <w:rsid w:val="008A6770"/>
    <w:rsid w:val="008A7C50"/>
    <w:rsid w:val="008B0072"/>
    <w:rsid w:val="008B06FE"/>
    <w:rsid w:val="008B20CB"/>
    <w:rsid w:val="008B5344"/>
    <w:rsid w:val="008B6C19"/>
    <w:rsid w:val="008C08FD"/>
    <w:rsid w:val="008C0B5B"/>
    <w:rsid w:val="008C4FDF"/>
    <w:rsid w:val="008C694C"/>
    <w:rsid w:val="008D0503"/>
    <w:rsid w:val="008D1C0D"/>
    <w:rsid w:val="008D2EE5"/>
    <w:rsid w:val="008D4C3B"/>
    <w:rsid w:val="008D5947"/>
    <w:rsid w:val="008E153D"/>
    <w:rsid w:val="008E1844"/>
    <w:rsid w:val="008E2C72"/>
    <w:rsid w:val="008E5B70"/>
    <w:rsid w:val="008E7E0A"/>
    <w:rsid w:val="008F02D7"/>
    <w:rsid w:val="008F095B"/>
    <w:rsid w:val="008F100D"/>
    <w:rsid w:val="008F1042"/>
    <w:rsid w:val="008F1E3D"/>
    <w:rsid w:val="008F3919"/>
    <w:rsid w:val="008F392A"/>
    <w:rsid w:val="008F4C41"/>
    <w:rsid w:val="008F5D5B"/>
    <w:rsid w:val="008F6070"/>
    <w:rsid w:val="00902015"/>
    <w:rsid w:val="00905F72"/>
    <w:rsid w:val="009070F7"/>
    <w:rsid w:val="00907CAA"/>
    <w:rsid w:val="009105D1"/>
    <w:rsid w:val="00911744"/>
    <w:rsid w:val="0091198D"/>
    <w:rsid w:val="00911F40"/>
    <w:rsid w:val="00911F86"/>
    <w:rsid w:val="009170AC"/>
    <w:rsid w:val="009207FA"/>
    <w:rsid w:val="00921DFD"/>
    <w:rsid w:val="0092257C"/>
    <w:rsid w:val="009240FA"/>
    <w:rsid w:val="00927635"/>
    <w:rsid w:val="009323BF"/>
    <w:rsid w:val="009325C4"/>
    <w:rsid w:val="00935F98"/>
    <w:rsid w:val="0094116E"/>
    <w:rsid w:val="009471F0"/>
    <w:rsid w:val="00950292"/>
    <w:rsid w:val="00950A3E"/>
    <w:rsid w:val="009511EB"/>
    <w:rsid w:val="009532E9"/>
    <w:rsid w:val="009578A4"/>
    <w:rsid w:val="00962023"/>
    <w:rsid w:val="00965391"/>
    <w:rsid w:val="00966582"/>
    <w:rsid w:val="0097203A"/>
    <w:rsid w:val="00972108"/>
    <w:rsid w:val="00973C22"/>
    <w:rsid w:val="009757C5"/>
    <w:rsid w:val="0097591A"/>
    <w:rsid w:val="009827F9"/>
    <w:rsid w:val="00983213"/>
    <w:rsid w:val="009835A7"/>
    <w:rsid w:val="00983A44"/>
    <w:rsid w:val="00983B4D"/>
    <w:rsid w:val="00984524"/>
    <w:rsid w:val="00990A67"/>
    <w:rsid w:val="00990CB6"/>
    <w:rsid w:val="00990E8E"/>
    <w:rsid w:val="00992D91"/>
    <w:rsid w:val="009954F4"/>
    <w:rsid w:val="009A1081"/>
    <w:rsid w:val="009A18CB"/>
    <w:rsid w:val="009A324C"/>
    <w:rsid w:val="009A6955"/>
    <w:rsid w:val="009A6FCE"/>
    <w:rsid w:val="009A7404"/>
    <w:rsid w:val="009B1AB7"/>
    <w:rsid w:val="009C3B68"/>
    <w:rsid w:val="009C463B"/>
    <w:rsid w:val="009C6971"/>
    <w:rsid w:val="009C6FD9"/>
    <w:rsid w:val="009D4D79"/>
    <w:rsid w:val="009D5F40"/>
    <w:rsid w:val="009D615C"/>
    <w:rsid w:val="009D6D7D"/>
    <w:rsid w:val="009D7976"/>
    <w:rsid w:val="009E34B0"/>
    <w:rsid w:val="009F115B"/>
    <w:rsid w:val="009F2E4B"/>
    <w:rsid w:val="009F2EA9"/>
    <w:rsid w:val="009F5769"/>
    <w:rsid w:val="009F6A26"/>
    <w:rsid w:val="009F6ED0"/>
    <w:rsid w:val="009F7B8B"/>
    <w:rsid w:val="00A02F3B"/>
    <w:rsid w:val="00A050DD"/>
    <w:rsid w:val="00A05B36"/>
    <w:rsid w:val="00A05E3F"/>
    <w:rsid w:val="00A063FC"/>
    <w:rsid w:val="00A07A06"/>
    <w:rsid w:val="00A16CD0"/>
    <w:rsid w:val="00A16EFB"/>
    <w:rsid w:val="00A1712B"/>
    <w:rsid w:val="00A2091A"/>
    <w:rsid w:val="00A20FEA"/>
    <w:rsid w:val="00A22630"/>
    <w:rsid w:val="00A231B8"/>
    <w:rsid w:val="00A248BB"/>
    <w:rsid w:val="00A276D6"/>
    <w:rsid w:val="00A310F2"/>
    <w:rsid w:val="00A31121"/>
    <w:rsid w:val="00A31D35"/>
    <w:rsid w:val="00A32ADE"/>
    <w:rsid w:val="00A33819"/>
    <w:rsid w:val="00A33DD0"/>
    <w:rsid w:val="00A35191"/>
    <w:rsid w:val="00A35841"/>
    <w:rsid w:val="00A42BB9"/>
    <w:rsid w:val="00A42E17"/>
    <w:rsid w:val="00A42E71"/>
    <w:rsid w:val="00A45144"/>
    <w:rsid w:val="00A509D7"/>
    <w:rsid w:val="00A50B1A"/>
    <w:rsid w:val="00A51A7F"/>
    <w:rsid w:val="00A55C33"/>
    <w:rsid w:val="00A565F0"/>
    <w:rsid w:val="00A5676E"/>
    <w:rsid w:val="00A600E0"/>
    <w:rsid w:val="00A60878"/>
    <w:rsid w:val="00A60B23"/>
    <w:rsid w:val="00A63268"/>
    <w:rsid w:val="00A645D8"/>
    <w:rsid w:val="00A64F05"/>
    <w:rsid w:val="00A66214"/>
    <w:rsid w:val="00A67E65"/>
    <w:rsid w:val="00A73078"/>
    <w:rsid w:val="00A751F2"/>
    <w:rsid w:val="00A80F5E"/>
    <w:rsid w:val="00A810A5"/>
    <w:rsid w:val="00A81A19"/>
    <w:rsid w:val="00A82C30"/>
    <w:rsid w:val="00A840EF"/>
    <w:rsid w:val="00A863B1"/>
    <w:rsid w:val="00A970AE"/>
    <w:rsid w:val="00AA229D"/>
    <w:rsid w:val="00AA254D"/>
    <w:rsid w:val="00AA275D"/>
    <w:rsid w:val="00AA2EE0"/>
    <w:rsid w:val="00AA5B78"/>
    <w:rsid w:val="00AA75FE"/>
    <w:rsid w:val="00AB11FC"/>
    <w:rsid w:val="00AB3D29"/>
    <w:rsid w:val="00AB598B"/>
    <w:rsid w:val="00AB7B4B"/>
    <w:rsid w:val="00AC1FC5"/>
    <w:rsid w:val="00AC4173"/>
    <w:rsid w:val="00AC526A"/>
    <w:rsid w:val="00AC674D"/>
    <w:rsid w:val="00AD0F66"/>
    <w:rsid w:val="00AD3C43"/>
    <w:rsid w:val="00AE01CD"/>
    <w:rsid w:val="00AE12EC"/>
    <w:rsid w:val="00AE2742"/>
    <w:rsid w:val="00AE3634"/>
    <w:rsid w:val="00AE4AFD"/>
    <w:rsid w:val="00AF2ECE"/>
    <w:rsid w:val="00AF6A0D"/>
    <w:rsid w:val="00AF74EE"/>
    <w:rsid w:val="00B03244"/>
    <w:rsid w:val="00B03F66"/>
    <w:rsid w:val="00B11A09"/>
    <w:rsid w:val="00B1251D"/>
    <w:rsid w:val="00B1340F"/>
    <w:rsid w:val="00B13463"/>
    <w:rsid w:val="00B228DD"/>
    <w:rsid w:val="00B236BE"/>
    <w:rsid w:val="00B25003"/>
    <w:rsid w:val="00B30394"/>
    <w:rsid w:val="00B316E6"/>
    <w:rsid w:val="00B3172A"/>
    <w:rsid w:val="00B31984"/>
    <w:rsid w:val="00B3251B"/>
    <w:rsid w:val="00B35DBA"/>
    <w:rsid w:val="00B3701A"/>
    <w:rsid w:val="00B40460"/>
    <w:rsid w:val="00B4326F"/>
    <w:rsid w:val="00B47D1D"/>
    <w:rsid w:val="00B54112"/>
    <w:rsid w:val="00B54767"/>
    <w:rsid w:val="00B55BF9"/>
    <w:rsid w:val="00B57E82"/>
    <w:rsid w:val="00B60F94"/>
    <w:rsid w:val="00B63BD2"/>
    <w:rsid w:val="00B6491E"/>
    <w:rsid w:val="00B65FCE"/>
    <w:rsid w:val="00B67420"/>
    <w:rsid w:val="00B70909"/>
    <w:rsid w:val="00B70A1F"/>
    <w:rsid w:val="00B72413"/>
    <w:rsid w:val="00B727E1"/>
    <w:rsid w:val="00B72D92"/>
    <w:rsid w:val="00B73026"/>
    <w:rsid w:val="00B731EA"/>
    <w:rsid w:val="00B8001E"/>
    <w:rsid w:val="00B80930"/>
    <w:rsid w:val="00B80CBB"/>
    <w:rsid w:val="00B8171F"/>
    <w:rsid w:val="00B8694E"/>
    <w:rsid w:val="00B954CE"/>
    <w:rsid w:val="00B9561F"/>
    <w:rsid w:val="00B96CF9"/>
    <w:rsid w:val="00BA0DFB"/>
    <w:rsid w:val="00BA22BD"/>
    <w:rsid w:val="00BA2700"/>
    <w:rsid w:val="00BA30B7"/>
    <w:rsid w:val="00BA3639"/>
    <w:rsid w:val="00BA46EC"/>
    <w:rsid w:val="00BA499D"/>
    <w:rsid w:val="00BA4D3A"/>
    <w:rsid w:val="00BA617D"/>
    <w:rsid w:val="00BA6F03"/>
    <w:rsid w:val="00BA72AC"/>
    <w:rsid w:val="00BA798B"/>
    <w:rsid w:val="00BB123E"/>
    <w:rsid w:val="00BB17FA"/>
    <w:rsid w:val="00BB2BCB"/>
    <w:rsid w:val="00BB48CC"/>
    <w:rsid w:val="00BB5212"/>
    <w:rsid w:val="00BB7873"/>
    <w:rsid w:val="00BB7C24"/>
    <w:rsid w:val="00BC72AE"/>
    <w:rsid w:val="00BD460E"/>
    <w:rsid w:val="00BD6637"/>
    <w:rsid w:val="00BD6B3C"/>
    <w:rsid w:val="00BD7727"/>
    <w:rsid w:val="00BE1554"/>
    <w:rsid w:val="00BE237C"/>
    <w:rsid w:val="00BE3462"/>
    <w:rsid w:val="00BE6850"/>
    <w:rsid w:val="00BE72DB"/>
    <w:rsid w:val="00BF2151"/>
    <w:rsid w:val="00BF450E"/>
    <w:rsid w:val="00C01DD9"/>
    <w:rsid w:val="00C01E89"/>
    <w:rsid w:val="00C03BD8"/>
    <w:rsid w:val="00C05F42"/>
    <w:rsid w:val="00C11B08"/>
    <w:rsid w:val="00C206D3"/>
    <w:rsid w:val="00C2247B"/>
    <w:rsid w:val="00C22941"/>
    <w:rsid w:val="00C239B9"/>
    <w:rsid w:val="00C24C6D"/>
    <w:rsid w:val="00C31736"/>
    <w:rsid w:val="00C31A35"/>
    <w:rsid w:val="00C337B2"/>
    <w:rsid w:val="00C36DE4"/>
    <w:rsid w:val="00C41303"/>
    <w:rsid w:val="00C41926"/>
    <w:rsid w:val="00C449E0"/>
    <w:rsid w:val="00C44CF8"/>
    <w:rsid w:val="00C4648C"/>
    <w:rsid w:val="00C4769B"/>
    <w:rsid w:val="00C47831"/>
    <w:rsid w:val="00C50BA5"/>
    <w:rsid w:val="00C5129A"/>
    <w:rsid w:val="00C523EF"/>
    <w:rsid w:val="00C61EDA"/>
    <w:rsid w:val="00C647AC"/>
    <w:rsid w:val="00C64B34"/>
    <w:rsid w:val="00C64FD8"/>
    <w:rsid w:val="00C70424"/>
    <w:rsid w:val="00C71FC7"/>
    <w:rsid w:val="00C72E8C"/>
    <w:rsid w:val="00C746C1"/>
    <w:rsid w:val="00C758D1"/>
    <w:rsid w:val="00C766D7"/>
    <w:rsid w:val="00C805D4"/>
    <w:rsid w:val="00C80698"/>
    <w:rsid w:val="00C807BF"/>
    <w:rsid w:val="00C808CE"/>
    <w:rsid w:val="00C80A31"/>
    <w:rsid w:val="00C831D6"/>
    <w:rsid w:val="00C87B3E"/>
    <w:rsid w:val="00C90AC8"/>
    <w:rsid w:val="00C92D6B"/>
    <w:rsid w:val="00C95A69"/>
    <w:rsid w:val="00C95A76"/>
    <w:rsid w:val="00C95DC6"/>
    <w:rsid w:val="00CA09C1"/>
    <w:rsid w:val="00CA102D"/>
    <w:rsid w:val="00CA1531"/>
    <w:rsid w:val="00CA3E35"/>
    <w:rsid w:val="00CA6E8A"/>
    <w:rsid w:val="00CB269D"/>
    <w:rsid w:val="00CB27D2"/>
    <w:rsid w:val="00CB69EC"/>
    <w:rsid w:val="00CB6B8C"/>
    <w:rsid w:val="00CB6C9A"/>
    <w:rsid w:val="00CB72AA"/>
    <w:rsid w:val="00CB7DE1"/>
    <w:rsid w:val="00CC12FB"/>
    <w:rsid w:val="00CC2BDC"/>
    <w:rsid w:val="00CC469B"/>
    <w:rsid w:val="00CC4A05"/>
    <w:rsid w:val="00CC562C"/>
    <w:rsid w:val="00CC710D"/>
    <w:rsid w:val="00CC7135"/>
    <w:rsid w:val="00CC7540"/>
    <w:rsid w:val="00CC7F8E"/>
    <w:rsid w:val="00CD1475"/>
    <w:rsid w:val="00CD332C"/>
    <w:rsid w:val="00CD3405"/>
    <w:rsid w:val="00CD3CA7"/>
    <w:rsid w:val="00CD58A0"/>
    <w:rsid w:val="00CD5BC1"/>
    <w:rsid w:val="00CD6523"/>
    <w:rsid w:val="00CE1AAD"/>
    <w:rsid w:val="00CE1D2A"/>
    <w:rsid w:val="00CE592C"/>
    <w:rsid w:val="00CE5F99"/>
    <w:rsid w:val="00CE741C"/>
    <w:rsid w:val="00CF0679"/>
    <w:rsid w:val="00CF0BFA"/>
    <w:rsid w:val="00CF18DA"/>
    <w:rsid w:val="00CF19B2"/>
    <w:rsid w:val="00CF2F6C"/>
    <w:rsid w:val="00CF3450"/>
    <w:rsid w:val="00CF4F2D"/>
    <w:rsid w:val="00CF612A"/>
    <w:rsid w:val="00D00059"/>
    <w:rsid w:val="00D00D0A"/>
    <w:rsid w:val="00D0134F"/>
    <w:rsid w:val="00D02A94"/>
    <w:rsid w:val="00D04759"/>
    <w:rsid w:val="00D12132"/>
    <w:rsid w:val="00D13109"/>
    <w:rsid w:val="00D1586B"/>
    <w:rsid w:val="00D159B7"/>
    <w:rsid w:val="00D163C1"/>
    <w:rsid w:val="00D172BF"/>
    <w:rsid w:val="00D202DA"/>
    <w:rsid w:val="00D20FAB"/>
    <w:rsid w:val="00D25E5F"/>
    <w:rsid w:val="00D26732"/>
    <w:rsid w:val="00D2697F"/>
    <w:rsid w:val="00D2742B"/>
    <w:rsid w:val="00D31EB5"/>
    <w:rsid w:val="00D32A87"/>
    <w:rsid w:val="00D334F8"/>
    <w:rsid w:val="00D34526"/>
    <w:rsid w:val="00D36A6B"/>
    <w:rsid w:val="00D37B12"/>
    <w:rsid w:val="00D408A4"/>
    <w:rsid w:val="00D41BE7"/>
    <w:rsid w:val="00D452C6"/>
    <w:rsid w:val="00D45B47"/>
    <w:rsid w:val="00D45F2C"/>
    <w:rsid w:val="00D46A31"/>
    <w:rsid w:val="00D46A3B"/>
    <w:rsid w:val="00D46A5E"/>
    <w:rsid w:val="00D51DD2"/>
    <w:rsid w:val="00D52A94"/>
    <w:rsid w:val="00D55496"/>
    <w:rsid w:val="00D55CD5"/>
    <w:rsid w:val="00D641C0"/>
    <w:rsid w:val="00D646B5"/>
    <w:rsid w:val="00D64AB4"/>
    <w:rsid w:val="00D65817"/>
    <w:rsid w:val="00D6718E"/>
    <w:rsid w:val="00D700AA"/>
    <w:rsid w:val="00D72033"/>
    <w:rsid w:val="00D73C9B"/>
    <w:rsid w:val="00D7547E"/>
    <w:rsid w:val="00D75F03"/>
    <w:rsid w:val="00D76089"/>
    <w:rsid w:val="00D80317"/>
    <w:rsid w:val="00D8211E"/>
    <w:rsid w:val="00D824C8"/>
    <w:rsid w:val="00D829F2"/>
    <w:rsid w:val="00D84F41"/>
    <w:rsid w:val="00D85944"/>
    <w:rsid w:val="00D87542"/>
    <w:rsid w:val="00D9016A"/>
    <w:rsid w:val="00D903A0"/>
    <w:rsid w:val="00D9271A"/>
    <w:rsid w:val="00D93982"/>
    <w:rsid w:val="00D96023"/>
    <w:rsid w:val="00D96522"/>
    <w:rsid w:val="00D97BBC"/>
    <w:rsid w:val="00DA20C5"/>
    <w:rsid w:val="00DA3C72"/>
    <w:rsid w:val="00DA3D78"/>
    <w:rsid w:val="00DA4DF0"/>
    <w:rsid w:val="00DA5263"/>
    <w:rsid w:val="00DB1F69"/>
    <w:rsid w:val="00DB28FB"/>
    <w:rsid w:val="00DB38AD"/>
    <w:rsid w:val="00DB556B"/>
    <w:rsid w:val="00DC0AA6"/>
    <w:rsid w:val="00DC77C5"/>
    <w:rsid w:val="00DD04E8"/>
    <w:rsid w:val="00DD0E49"/>
    <w:rsid w:val="00DD4041"/>
    <w:rsid w:val="00DD4DCF"/>
    <w:rsid w:val="00DD5169"/>
    <w:rsid w:val="00DD5BD3"/>
    <w:rsid w:val="00DE00C5"/>
    <w:rsid w:val="00DE09B7"/>
    <w:rsid w:val="00DE2931"/>
    <w:rsid w:val="00DE381A"/>
    <w:rsid w:val="00DE5468"/>
    <w:rsid w:val="00DF09FA"/>
    <w:rsid w:val="00DF26BB"/>
    <w:rsid w:val="00DF2C7C"/>
    <w:rsid w:val="00DF7C5B"/>
    <w:rsid w:val="00E00B34"/>
    <w:rsid w:val="00E01EFE"/>
    <w:rsid w:val="00E0462F"/>
    <w:rsid w:val="00E054D2"/>
    <w:rsid w:val="00E16F85"/>
    <w:rsid w:val="00E17A23"/>
    <w:rsid w:val="00E218EE"/>
    <w:rsid w:val="00E23F62"/>
    <w:rsid w:val="00E258D9"/>
    <w:rsid w:val="00E279AC"/>
    <w:rsid w:val="00E31266"/>
    <w:rsid w:val="00E31CE9"/>
    <w:rsid w:val="00E3237A"/>
    <w:rsid w:val="00E3603D"/>
    <w:rsid w:val="00E36F21"/>
    <w:rsid w:val="00E425F5"/>
    <w:rsid w:val="00E427C7"/>
    <w:rsid w:val="00E432D9"/>
    <w:rsid w:val="00E454BE"/>
    <w:rsid w:val="00E47E7E"/>
    <w:rsid w:val="00E5079D"/>
    <w:rsid w:val="00E5089C"/>
    <w:rsid w:val="00E535C1"/>
    <w:rsid w:val="00E57C60"/>
    <w:rsid w:val="00E62EEF"/>
    <w:rsid w:val="00E65B69"/>
    <w:rsid w:val="00E664FB"/>
    <w:rsid w:val="00E67098"/>
    <w:rsid w:val="00E7162B"/>
    <w:rsid w:val="00E723B0"/>
    <w:rsid w:val="00E73105"/>
    <w:rsid w:val="00E75086"/>
    <w:rsid w:val="00E803BE"/>
    <w:rsid w:val="00E80701"/>
    <w:rsid w:val="00E82321"/>
    <w:rsid w:val="00E851EA"/>
    <w:rsid w:val="00E94065"/>
    <w:rsid w:val="00E97BCE"/>
    <w:rsid w:val="00EA3B74"/>
    <w:rsid w:val="00EB0954"/>
    <w:rsid w:val="00EB3FA4"/>
    <w:rsid w:val="00EB4548"/>
    <w:rsid w:val="00EB70E3"/>
    <w:rsid w:val="00EB73CC"/>
    <w:rsid w:val="00EC062C"/>
    <w:rsid w:val="00EC2DD4"/>
    <w:rsid w:val="00EC51E2"/>
    <w:rsid w:val="00EC5CDF"/>
    <w:rsid w:val="00EC7F89"/>
    <w:rsid w:val="00ED0BB4"/>
    <w:rsid w:val="00ED2BA0"/>
    <w:rsid w:val="00ED2C02"/>
    <w:rsid w:val="00ED4F69"/>
    <w:rsid w:val="00ED5036"/>
    <w:rsid w:val="00ED56E6"/>
    <w:rsid w:val="00ED6671"/>
    <w:rsid w:val="00EE06B3"/>
    <w:rsid w:val="00EE0E3B"/>
    <w:rsid w:val="00EE2615"/>
    <w:rsid w:val="00EE2F7B"/>
    <w:rsid w:val="00EE5281"/>
    <w:rsid w:val="00EE68B0"/>
    <w:rsid w:val="00EE7A3F"/>
    <w:rsid w:val="00EE7D81"/>
    <w:rsid w:val="00EF2200"/>
    <w:rsid w:val="00EF527B"/>
    <w:rsid w:val="00EF5BAE"/>
    <w:rsid w:val="00EF5F6E"/>
    <w:rsid w:val="00EF61D8"/>
    <w:rsid w:val="00EF6288"/>
    <w:rsid w:val="00EF637D"/>
    <w:rsid w:val="00EF709E"/>
    <w:rsid w:val="00F010DF"/>
    <w:rsid w:val="00F039FF"/>
    <w:rsid w:val="00F049FE"/>
    <w:rsid w:val="00F10316"/>
    <w:rsid w:val="00F12B7A"/>
    <w:rsid w:val="00F148D9"/>
    <w:rsid w:val="00F15B9A"/>
    <w:rsid w:val="00F16B40"/>
    <w:rsid w:val="00F25080"/>
    <w:rsid w:val="00F265D7"/>
    <w:rsid w:val="00F26B83"/>
    <w:rsid w:val="00F2749F"/>
    <w:rsid w:val="00F30A09"/>
    <w:rsid w:val="00F31A70"/>
    <w:rsid w:val="00F33B13"/>
    <w:rsid w:val="00F34BDF"/>
    <w:rsid w:val="00F41149"/>
    <w:rsid w:val="00F44755"/>
    <w:rsid w:val="00F4534A"/>
    <w:rsid w:val="00F456EA"/>
    <w:rsid w:val="00F456FF"/>
    <w:rsid w:val="00F46605"/>
    <w:rsid w:val="00F5185A"/>
    <w:rsid w:val="00F53013"/>
    <w:rsid w:val="00F60846"/>
    <w:rsid w:val="00F622B0"/>
    <w:rsid w:val="00F65C2F"/>
    <w:rsid w:val="00F67997"/>
    <w:rsid w:val="00F67A98"/>
    <w:rsid w:val="00F67D4D"/>
    <w:rsid w:val="00F70A1C"/>
    <w:rsid w:val="00F70A73"/>
    <w:rsid w:val="00F7332F"/>
    <w:rsid w:val="00F73AAB"/>
    <w:rsid w:val="00F747C6"/>
    <w:rsid w:val="00F7494B"/>
    <w:rsid w:val="00F80797"/>
    <w:rsid w:val="00F82097"/>
    <w:rsid w:val="00F86A79"/>
    <w:rsid w:val="00F91E7B"/>
    <w:rsid w:val="00F92405"/>
    <w:rsid w:val="00F96800"/>
    <w:rsid w:val="00F97757"/>
    <w:rsid w:val="00FA1B00"/>
    <w:rsid w:val="00FA6C50"/>
    <w:rsid w:val="00FA7140"/>
    <w:rsid w:val="00FB2183"/>
    <w:rsid w:val="00FB2A83"/>
    <w:rsid w:val="00FB7453"/>
    <w:rsid w:val="00FC1765"/>
    <w:rsid w:val="00FC796B"/>
    <w:rsid w:val="00FD4FEE"/>
    <w:rsid w:val="00FD5E75"/>
    <w:rsid w:val="00FD6DE4"/>
    <w:rsid w:val="00FE1FBA"/>
    <w:rsid w:val="00FE2986"/>
    <w:rsid w:val="00FE3016"/>
    <w:rsid w:val="00FF456C"/>
    <w:rsid w:val="00FF48F4"/>
    <w:rsid w:val="00FF5487"/>
    <w:rsid w:val="00FF64BE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AB"/>
  </w:style>
  <w:style w:type="paragraph" w:styleId="3">
    <w:name w:val="heading 3"/>
    <w:basedOn w:val="a"/>
    <w:link w:val="30"/>
    <w:uiPriority w:val="9"/>
    <w:qFormat/>
    <w:rsid w:val="00AC67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67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soheading90">
    <w:name w:val="msoheading9"/>
    <w:basedOn w:val="a0"/>
    <w:rsid w:val="00AC674D"/>
  </w:style>
  <w:style w:type="character" w:customStyle="1" w:styleId="msonormal0">
    <w:name w:val="msonormal"/>
    <w:basedOn w:val="a0"/>
    <w:rsid w:val="00AC674D"/>
  </w:style>
  <w:style w:type="character" w:customStyle="1" w:styleId="apple-converted-space">
    <w:name w:val="apple-converted-space"/>
    <w:basedOn w:val="a0"/>
    <w:rsid w:val="00AC674D"/>
  </w:style>
  <w:style w:type="paragraph" w:styleId="a3">
    <w:name w:val="No Spacing"/>
    <w:uiPriority w:val="1"/>
    <w:qFormat/>
    <w:rsid w:val="00B65FCE"/>
    <w:pPr>
      <w:spacing w:after="0" w:line="240" w:lineRule="auto"/>
    </w:pPr>
  </w:style>
  <w:style w:type="table" w:styleId="a4">
    <w:name w:val="Table Grid"/>
    <w:basedOn w:val="a1"/>
    <w:uiPriority w:val="59"/>
    <w:rsid w:val="004C1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0E3D-5B38-484D-9850-5F777D43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26</cp:revision>
  <cp:lastPrinted>2017-12-20T02:12:00Z</cp:lastPrinted>
  <dcterms:created xsi:type="dcterms:W3CDTF">2017-10-25T01:56:00Z</dcterms:created>
  <dcterms:modified xsi:type="dcterms:W3CDTF">2018-01-04T03:27:00Z</dcterms:modified>
</cp:coreProperties>
</file>