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A5" w:rsidRPr="00AE4BF5" w:rsidRDefault="002D17A5" w:rsidP="002D17A5">
      <w:pPr>
        <w:widowControl/>
        <w:autoSpaceDE/>
        <w:autoSpaceDN/>
        <w:adjustRightInd/>
        <w:spacing w:after="120"/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BF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2D17A5" w:rsidRPr="00AE4BF5" w:rsidRDefault="002D17A5" w:rsidP="002D17A5">
      <w:pPr>
        <w:widowControl/>
        <w:autoSpaceDE/>
        <w:autoSpaceDN/>
        <w:adjustRightInd/>
        <w:spacing w:after="120"/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BF5">
        <w:rPr>
          <w:rFonts w:ascii="Times New Roman" w:hAnsi="Times New Roman" w:cs="Times New Roman"/>
          <w:b/>
          <w:sz w:val="28"/>
          <w:szCs w:val="28"/>
        </w:rPr>
        <w:t>СУСАНИНСКОГО СЕЛЬСКОГО ПОСЕЛЕНИЯ</w:t>
      </w:r>
    </w:p>
    <w:p w:rsidR="002D17A5" w:rsidRPr="00AE4BF5" w:rsidRDefault="002D17A5" w:rsidP="002D17A5">
      <w:pPr>
        <w:widowControl/>
        <w:autoSpaceDE/>
        <w:autoSpaceDN/>
        <w:adjustRightInd/>
        <w:spacing w:after="120"/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BF5">
        <w:rPr>
          <w:rFonts w:ascii="Times New Roman" w:hAnsi="Times New Roman" w:cs="Times New Roman"/>
          <w:b/>
          <w:sz w:val="28"/>
          <w:szCs w:val="28"/>
        </w:rPr>
        <w:t>Ульчского муниципального района Хабаровского края</w:t>
      </w:r>
    </w:p>
    <w:p w:rsidR="002D17A5" w:rsidRPr="00AE4BF5" w:rsidRDefault="002D17A5" w:rsidP="002D17A5">
      <w:pPr>
        <w:widowControl/>
        <w:autoSpaceDE/>
        <w:autoSpaceDN/>
        <w:adjustRightInd/>
        <w:spacing w:after="12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2D17A5" w:rsidRPr="00AE4BF5" w:rsidRDefault="002D17A5" w:rsidP="002D17A5">
      <w:pPr>
        <w:widowControl/>
        <w:autoSpaceDE/>
        <w:autoSpaceDN/>
        <w:adjustRightInd/>
        <w:spacing w:after="12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AE4BF5">
        <w:rPr>
          <w:rFonts w:ascii="Times New Roman" w:hAnsi="Times New Roman" w:cs="Times New Roman"/>
          <w:sz w:val="28"/>
          <w:szCs w:val="28"/>
        </w:rPr>
        <w:t>РЕШЕНИЕ</w:t>
      </w:r>
    </w:p>
    <w:p w:rsidR="002D17A5" w:rsidRPr="00AE4BF5" w:rsidRDefault="002D17A5" w:rsidP="002D17A5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2D17A5" w:rsidRDefault="002D17A5" w:rsidP="002D17A5">
      <w:pPr>
        <w:widowControl/>
        <w:autoSpaceDE/>
        <w:autoSpaceDN/>
        <w:adjustRightInd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15.12.2014                               </w:t>
      </w:r>
      <w:r w:rsidRPr="00AE4BF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BF5">
        <w:rPr>
          <w:rFonts w:ascii="Times New Roman" w:hAnsi="Times New Roman" w:cs="Times New Roman"/>
          <w:sz w:val="28"/>
          <w:szCs w:val="28"/>
        </w:rPr>
        <w:t xml:space="preserve">Сусанино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50</w:t>
      </w:r>
    </w:p>
    <w:p w:rsidR="002D17A5" w:rsidRDefault="002D17A5" w:rsidP="002D17A5">
      <w:pPr>
        <w:widowControl/>
        <w:autoSpaceDE/>
        <w:autoSpaceDN/>
        <w:adjustRightInd/>
        <w:ind w:left="283"/>
        <w:rPr>
          <w:rFonts w:ascii="Times New Roman" w:hAnsi="Times New Roman" w:cs="Times New Roman"/>
          <w:sz w:val="28"/>
          <w:szCs w:val="28"/>
        </w:rPr>
      </w:pPr>
    </w:p>
    <w:p w:rsidR="002D17A5" w:rsidRDefault="002D17A5" w:rsidP="002D17A5">
      <w:pPr>
        <w:widowControl/>
        <w:autoSpaceDE/>
        <w:autoSpaceDN/>
        <w:adjustRightInd/>
        <w:ind w:left="283"/>
        <w:rPr>
          <w:rFonts w:ascii="Times New Roman" w:hAnsi="Times New Roman" w:cs="Times New Roman"/>
          <w:sz w:val="28"/>
          <w:szCs w:val="28"/>
        </w:rPr>
      </w:pPr>
    </w:p>
    <w:p w:rsidR="002D17A5" w:rsidRDefault="002D17A5" w:rsidP="002D17A5">
      <w:pPr>
        <w:widowControl/>
        <w:autoSpaceDE/>
        <w:autoSpaceDN/>
        <w:adjustRightInd/>
        <w:ind w:left="283"/>
        <w:rPr>
          <w:rFonts w:ascii="Times New Roman" w:hAnsi="Times New Roman" w:cs="Times New Roman"/>
          <w:sz w:val="28"/>
          <w:szCs w:val="28"/>
        </w:rPr>
      </w:pPr>
    </w:p>
    <w:p w:rsidR="002D17A5" w:rsidRDefault="002D17A5" w:rsidP="002D17A5">
      <w:pPr>
        <w:widowControl/>
        <w:autoSpaceDE/>
        <w:autoSpaceDN/>
        <w:adjustRightInd/>
        <w:ind w:left="283"/>
        <w:rPr>
          <w:rFonts w:ascii="Times New Roman" w:hAnsi="Times New Roman" w:cs="Times New Roman"/>
          <w:sz w:val="28"/>
          <w:szCs w:val="28"/>
        </w:rPr>
      </w:pPr>
      <w:r w:rsidRPr="00AE4BF5">
        <w:rPr>
          <w:rFonts w:ascii="Times New Roman" w:hAnsi="Times New Roman" w:cs="Times New Roman"/>
          <w:sz w:val="28"/>
          <w:szCs w:val="28"/>
        </w:rPr>
        <w:t>О списании объектов основных средств, находящихся в собственности Сусанинского сельского поселения Ульчского муниципального района Хабаровского края</w:t>
      </w:r>
    </w:p>
    <w:p w:rsidR="002D17A5" w:rsidRDefault="002D17A5" w:rsidP="002D17A5">
      <w:pPr>
        <w:widowControl/>
        <w:autoSpaceDE/>
        <w:autoSpaceDN/>
        <w:adjustRightInd/>
        <w:ind w:left="283"/>
        <w:rPr>
          <w:rFonts w:ascii="Times New Roman" w:hAnsi="Times New Roman" w:cs="Times New Roman"/>
          <w:sz w:val="28"/>
          <w:szCs w:val="28"/>
        </w:rPr>
      </w:pPr>
    </w:p>
    <w:p w:rsidR="002D17A5" w:rsidRDefault="002D17A5" w:rsidP="002D17A5">
      <w:pPr>
        <w:widowControl/>
        <w:autoSpaceDE/>
        <w:autoSpaceDN/>
        <w:adjustRightInd/>
        <w:ind w:left="283"/>
        <w:rPr>
          <w:rFonts w:ascii="Times New Roman" w:hAnsi="Times New Roman" w:cs="Times New Roman"/>
          <w:sz w:val="28"/>
          <w:szCs w:val="28"/>
        </w:rPr>
      </w:pPr>
    </w:p>
    <w:p w:rsidR="002D17A5" w:rsidRPr="00AE4BF5" w:rsidRDefault="002D17A5" w:rsidP="002D17A5">
      <w:pPr>
        <w:widowControl/>
        <w:autoSpaceDE/>
        <w:autoSpaceDN/>
        <w:adjustRightInd/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27.мая 2014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  и Федеральным законом  «Об общих принципах организации  местного самоуправления в Российской Федерации»,  Законом  Хабаровского края от 23.12.2009  № 299 «О реализации отдельных полномочий Хабаровского края в сфере разграничения имущества, находящегося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собственности» и</w:t>
      </w:r>
      <w:r w:rsidRPr="00AE4BF5">
        <w:rPr>
          <w:rFonts w:ascii="Times New Roman" w:hAnsi="Times New Roman" w:cs="Times New Roman"/>
          <w:sz w:val="28"/>
          <w:szCs w:val="28"/>
        </w:rPr>
        <w:t xml:space="preserve"> актом на списание объектов основных средств, находящихся в собственности Сусанинского сельского поселения Ульчского муниципального района Хабаровского края от 01.12.2014 № 1, Совет депутатов Сусанинского сельского поселения Ульчского муниципального района Хабаровского края</w:t>
      </w:r>
    </w:p>
    <w:p w:rsidR="002D17A5" w:rsidRPr="00AE4BF5" w:rsidRDefault="002D17A5" w:rsidP="002D17A5">
      <w:pPr>
        <w:widowControl/>
        <w:autoSpaceDE/>
        <w:autoSpaceDN/>
        <w:adjustRightInd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AE4BF5">
        <w:rPr>
          <w:rFonts w:ascii="Times New Roman" w:hAnsi="Times New Roman" w:cs="Times New Roman"/>
          <w:sz w:val="28"/>
          <w:szCs w:val="28"/>
        </w:rPr>
        <w:t>РЕШИЛ:</w:t>
      </w:r>
    </w:p>
    <w:p w:rsidR="002D17A5" w:rsidRPr="00AE4BF5" w:rsidRDefault="002D17A5" w:rsidP="002D17A5">
      <w:pPr>
        <w:widowControl/>
        <w:autoSpaceDE/>
        <w:autoSpaceDN/>
        <w:adjustRightInd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AE4BF5">
        <w:rPr>
          <w:rFonts w:ascii="Times New Roman" w:hAnsi="Times New Roman" w:cs="Times New Roman"/>
          <w:sz w:val="28"/>
          <w:szCs w:val="28"/>
        </w:rPr>
        <w:t xml:space="preserve">       1.Списать объекты основных средств, находящихся в собственности Сусанинского сельского поселения Ульчского муниципального района Хабаровского края:</w:t>
      </w:r>
    </w:p>
    <w:p w:rsidR="002D17A5" w:rsidRPr="00AE4BF5" w:rsidRDefault="002D17A5" w:rsidP="002D17A5">
      <w:pPr>
        <w:widowControl/>
        <w:autoSpaceDE/>
        <w:autoSpaceDN/>
        <w:adjustRightInd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AE4BF5">
        <w:rPr>
          <w:rFonts w:ascii="Times New Roman" w:hAnsi="Times New Roman" w:cs="Times New Roman"/>
          <w:sz w:val="28"/>
          <w:szCs w:val="28"/>
        </w:rPr>
        <w:t xml:space="preserve">        1.1.</w:t>
      </w:r>
      <w:r>
        <w:rPr>
          <w:rFonts w:ascii="Times New Roman" w:hAnsi="Times New Roman" w:cs="Times New Roman"/>
          <w:sz w:val="28"/>
          <w:szCs w:val="28"/>
        </w:rPr>
        <w:t>первоначальной стоимостью на момент принятия к бухгалтер</w:t>
      </w:r>
      <w:r w:rsidR="00C62374">
        <w:rPr>
          <w:rFonts w:ascii="Times New Roman" w:hAnsi="Times New Roman" w:cs="Times New Roman"/>
          <w:sz w:val="28"/>
          <w:szCs w:val="28"/>
        </w:rPr>
        <w:t>скому учету в сумме 11 457 824,06</w:t>
      </w:r>
      <w:r>
        <w:rPr>
          <w:rFonts w:ascii="Times New Roman" w:hAnsi="Times New Roman" w:cs="Times New Roman"/>
          <w:sz w:val="28"/>
          <w:szCs w:val="28"/>
        </w:rPr>
        <w:t xml:space="preserve"> рублей, суммой начисленной ам</w:t>
      </w:r>
      <w:r w:rsidR="00C62374">
        <w:rPr>
          <w:rFonts w:ascii="Times New Roman" w:hAnsi="Times New Roman" w:cs="Times New Roman"/>
          <w:sz w:val="28"/>
          <w:szCs w:val="28"/>
        </w:rPr>
        <w:t>ортизацией (износа)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CD2">
        <w:rPr>
          <w:rFonts w:ascii="Times New Roman" w:hAnsi="Times New Roman" w:cs="Times New Roman"/>
          <w:sz w:val="28"/>
          <w:szCs w:val="28"/>
        </w:rPr>
        <w:t>8 417 495,20</w:t>
      </w:r>
      <w:r w:rsidR="00C62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 остат</w:t>
      </w:r>
      <w:r w:rsidR="009A1CD2">
        <w:rPr>
          <w:rFonts w:ascii="Times New Roman" w:hAnsi="Times New Roman" w:cs="Times New Roman"/>
          <w:sz w:val="28"/>
          <w:szCs w:val="28"/>
        </w:rPr>
        <w:t>очной стоимостью 2 194 073,14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D17A5" w:rsidRPr="00AE4BF5" w:rsidRDefault="002D17A5" w:rsidP="002D17A5">
      <w:pPr>
        <w:widowControl/>
        <w:autoSpaceDE/>
        <w:autoSpaceDN/>
        <w:adjustRightInd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AE4BF5">
        <w:rPr>
          <w:rFonts w:ascii="Times New Roman" w:hAnsi="Times New Roman" w:cs="Times New Roman"/>
          <w:sz w:val="28"/>
          <w:szCs w:val="28"/>
        </w:rPr>
        <w:t xml:space="preserve">       2.Решение вступае</w:t>
      </w:r>
      <w:r w:rsidR="009A1CD2">
        <w:rPr>
          <w:rFonts w:ascii="Times New Roman" w:hAnsi="Times New Roman" w:cs="Times New Roman"/>
          <w:sz w:val="28"/>
          <w:szCs w:val="28"/>
        </w:rPr>
        <w:t>т в силу после</w:t>
      </w:r>
      <w:r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2D17A5" w:rsidRPr="00AE4BF5" w:rsidRDefault="002D17A5" w:rsidP="002D17A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E4BF5">
        <w:rPr>
          <w:rFonts w:ascii="Times New Roman" w:hAnsi="Times New Roman" w:cs="Times New Roman"/>
          <w:sz w:val="28"/>
          <w:szCs w:val="28"/>
        </w:rPr>
        <w:t xml:space="preserve">Глава Сусанинского сельского поселения                                 </w:t>
      </w:r>
    </w:p>
    <w:p w:rsidR="002D17A5" w:rsidRPr="00AE4BF5" w:rsidRDefault="002D17A5" w:rsidP="002D17A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E4BF5">
        <w:rPr>
          <w:rFonts w:ascii="Times New Roman" w:hAnsi="Times New Roman" w:cs="Times New Roman"/>
          <w:sz w:val="28"/>
          <w:szCs w:val="28"/>
        </w:rPr>
        <w:t>Ульчского муниципального района                                          Л.Н. Чурбаш</w:t>
      </w:r>
    </w:p>
    <w:p w:rsidR="002D17A5" w:rsidRPr="00AE4BF5" w:rsidRDefault="002D17A5" w:rsidP="002D17A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2D17A5" w:rsidRPr="00AE4BF5" w:rsidRDefault="002D17A5" w:rsidP="002D17A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E4BF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D17A5" w:rsidRPr="00AE4BF5" w:rsidRDefault="002D17A5" w:rsidP="002D17A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E4BF5"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                                </w:t>
      </w:r>
    </w:p>
    <w:p w:rsidR="002D17A5" w:rsidRDefault="002D17A5" w:rsidP="002D17A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E4BF5">
        <w:rPr>
          <w:rFonts w:ascii="Times New Roman" w:hAnsi="Times New Roman" w:cs="Times New Roman"/>
          <w:sz w:val="28"/>
          <w:szCs w:val="28"/>
        </w:rPr>
        <w:t>Ульчского муниципального района                                           М.Н.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BF5">
        <w:rPr>
          <w:rFonts w:ascii="Times New Roman" w:hAnsi="Times New Roman" w:cs="Times New Roman"/>
          <w:sz w:val="28"/>
          <w:szCs w:val="28"/>
        </w:rPr>
        <w:t xml:space="preserve">Хлопова  </w:t>
      </w:r>
    </w:p>
    <w:p w:rsidR="002D17A5" w:rsidRDefault="002D17A5" w:rsidP="002D17A5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2D17A5" w:rsidRPr="00AE4BF5" w:rsidRDefault="002D17A5" w:rsidP="002D17A5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</w:rPr>
      </w:pPr>
      <w:r w:rsidRPr="00AE4BF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E4BF5">
        <w:rPr>
          <w:rFonts w:ascii="Times New Roman" w:hAnsi="Times New Roman" w:cs="Times New Roman"/>
        </w:rPr>
        <w:t>УТВЕРЖДЕН</w:t>
      </w:r>
    </w:p>
    <w:p w:rsidR="002D17A5" w:rsidRPr="00AE4BF5" w:rsidRDefault="002D17A5" w:rsidP="002D17A5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</w:rPr>
      </w:pPr>
      <w:r w:rsidRPr="00AE4BF5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AE4BF5">
        <w:rPr>
          <w:rFonts w:ascii="Times New Roman" w:hAnsi="Times New Roman" w:cs="Times New Roman"/>
        </w:rPr>
        <w:t xml:space="preserve">Решением Совета депутатов        </w:t>
      </w:r>
    </w:p>
    <w:p w:rsidR="002D17A5" w:rsidRPr="00AE4BF5" w:rsidRDefault="002D17A5" w:rsidP="002D17A5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</w:rPr>
      </w:pPr>
      <w:r w:rsidRPr="00AE4BF5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AE4BF5">
        <w:rPr>
          <w:rFonts w:ascii="Times New Roman" w:hAnsi="Times New Roman" w:cs="Times New Roman"/>
        </w:rPr>
        <w:t xml:space="preserve">Сусанинского сельского </w:t>
      </w:r>
    </w:p>
    <w:p w:rsidR="002D17A5" w:rsidRPr="00AE4BF5" w:rsidRDefault="002D17A5" w:rsidP="002D17A5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</w:rPr>
      </w:pPr>
      <w:r w:rsidRPr="00AE4BF5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AE4BF5">
        <w:rPr>
          <w:rFonts w:ascii="Times New Roman" w:hAnsi="Times New Roman" w:cs="Times New Roman"/>
        </w:rPr>
        <w:t xml:space="preserve"> поселения Ульчского </w:t>
      </w:r>
    </w:p>
    <w:p w:rsidR="002D17A5" w:rsidRPr="00AE4BF5" w:rsidRDefault="002D17A5" w:rsidP="002D17A5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</w:rPr>
      </w:pPr>
      <w:r w:rsidRPr="00AE4BF5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AE4BF5">
        <w:rPr>
          <w:rFonts w:ascii="Times New Roman" w:hAnsi="Times New Roman" w:cs="Times New Roman"/>
        </w:rPr>
        <w:t xml:space="preserve">муниципального района        </w:t>
      </w:r>
    </w:p>
    <w:p w:rsidR="002D17A5" w:rsidRPr="00AE4BF5" w:rsidRDefault="002D17A5" w:rsidP="002D17A5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</w:rPr>
      </w:pPr>
      <w:r w:rsidRPr="00AE4BF5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AE4BF5">
        <w:rPr>
          <w:rFonts w:ascii="Times New Roman" w:hAnsi="Times New Roman" w:cs="Times New Roman"/>
        </w:rPr>
        <w:t>Хабаровского края</w:t>
      </w:r>
    </w:p>
    <w:p w:rsidR="002D17A5" w:rsidRPr="00AE4BF5" w:rsidRDefault="002D17A5" w:rsidP="002D17A5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</w:rPr>
      </w:pPr>
      <w:r w:rsidRPr="00AE4BF5">
        <w:rPr>
          <w:rFonts w:ascii="Times New Roman" w:hAnsi="Times New Roman" w:cs="Times New Roman"/>
        </w:rPr>
        <w:t xml:space="preserve">                                                          </w:t>
      </w:r>
      <w:r w:rsidRPr="00C31D7F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</w:t>
      </w:r>
      <w:r w:rsidRPr="00C31D7F">
        <w:rPr>
          <w:rFonts w:ascii="Times New Roman" w:hAnsi="Times New Roman" w:cs="Times New Roman"/>
        </w:rPr>
        <w:t xml:space="preserve"> от  </w:t>
      </w:r>
      <w:r>
        <w:rPr>
          <w:rFonts w:ascii="Times New Roman" w:hAnsi="Times New Roman" w:cs="Times New Roman"/>
        </w:rPr>
        <w:t>15.12.2014</w:t>
      </w:r>
      <w:r w:rsidRPr="00C31D7F">
        <w:rPr>
          <w:rFonts w:ascii="Times New Roman" w:hAnsi="Times New Roman" w:cs="Times New Roman"/>
        </w:rPr>
        <w:t xml:space="preserve"> г. № </w:t>
      </w:r>
      <w:r>
        <w:rPr>
          <w:rFonts w:ascii="Times New Roman" w:hAnsi="Times New Roman" w:cs="Times New Roman"/>
        </w:rPr>
        <w:t xml:space="preserve"> 50</w:t>
      </w:r>
    </w:p>
    <w:p w:rsidR="002D17A5" w:rsidRPr="00AE4BF5" w:rsidRDefault="002D17A5" w:rsidP="002D17A5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</w:rPr>
      </w:pPr>
    </w:p>
    <w:p w:rsidR="002D17A5" w:rsidRPr="00AE4BF5" w:rsidRDefault="002D17A5" w:rsidP="002D17A5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</w:rPr>
      </w:pPr>
    </w:p>
    <w:p w:rsidR="002D17A5" w:rsidRPr="00AE4BF5" w:rsidRDefault="002D17A5" w:rsidP="002D17A5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</w:rPr>
      </w:pPr>
      <w:r w:rsidRPr="00AE4BF5">
        <w:rPr>
          <w:rFonts w:ascii="Times New Roman" w:hAnsi="Times New Roman" w:cs="Times New Roman"/>
        </w:rPr>
        <w:t>ПЕРЕЧЕНЬ</w:t>
      </w:r>
    </w:p>
    <w:p w:rsidR="002D17A5" w:rsidRPr="00AE4BF5" w:rsidRDefault="002D17A5" w:rsidP="002D17A5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</w:rPr>
      </w:pPr>
      <w:r w:rsidRPr="00AE4BF5">
        <w:rPr>
          <w:rFonts w:ascii="Times New Roman" w:hAnsi="Times New Roman" w:cs="Times New Roman"/>
        </w:rPr>
        <w:t>Муниципального имущества Сусанинского сельского поселения Ульчского муниципального района Хабаровского края о списании объектов основных средств</w:t>
      </w:r>
    </w:p>
    <w:p w:rsidR="002D17A5" w:rsidRPr="00AE4BF5" w:rsidRDefault="002D17A5" w:rsidP="002D17A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2D17A5" w:rsidRPr="00AE4BF5" w:rsidRDefault="002D17A5" w:rsidP="002D17A5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2D17A5" w:rsidRPr="00C31D7F" w:rsidTr="00C77C72">
        <w:tc>
          <w:tcPr>
            <w:tcW w:w="675" w:type="dxa"/>
          </w:tcPr>
          <w:p w:rsidR="002D17A5" w:rsidRPr="00AE4BF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AE4BF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E4BF5">
              <w:rPr>
                <w:rFonts w:ascii="Times New Roman" w:hAnsi="Times New Roman" w:cs="Times New Roman"/>
              </w:rPr>
              <w:t>п</w:t>
            </w:r>
            <w:proofErr w:type="gramEnd"/>
            <w:r w:rsidRPr="00AE4BF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53" w:type="dxa"/>
          </w:tcPr>
          <w:p w:rsidR="002D17A5" w:rsidRPr="00AE4BF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AE4BF5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1914" w:type="dxa"/>
          </w:tcPr>
          <w:p w:rsidR="002D17A5" w:rsidRPr="00AE4BF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AE4BF5">
              <w:rPr>
                <w:rFonts w:ascii="Times New Roman" w:hAnsi="Times New Roman" w:cs="Times New Roman"/>
              </w:rPr>
              <w:t>Марка (модель)</w:t>
            </w:r>
            <w:r w:rsidRPr="00C31D7F">
              <w:rPr>
                <w:rFonts w:ascii="Times New Roman" w:hAnsi="Times New Roman" w:cs="Times New Roman"/>
              </w:rPr>
              <w:t>, инвентарный  номер</w:t>
            </w:r>
          </w:p>
        </w:tc>
        <w:tc>
          <w:tcPr>
            <w:tcW w:w="1914" w:type="dxa"/>
          </w:tcPr>
          <w:p w:rsidR="002D17A5" w:rsidRPr="00AE4BF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AE4BF5">
              <w:rPr>
                <w:rFonts w:ascii="Times New Roman" w:hAnsi="Times New Roman" w:cs="Times New Roman"/>
              </w:rPr>
              <w:t>Кол-во, шт.</w:t>
            </w:r>
          </w:p>
        </w:tc>
        <w:tc>
          <w:tcPr>
            <w:tcW w:w="1915" w:type="dxa"/>
          </w:tcPr>
          <w:p w:rsidR="002D17A5" w:rsidRPr="00AE4BF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AE4BF5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D17A5" w:rsidRPr="00C31D7F" w:rsidTr="00C77C72">
        <w:tc>
          <w:tcPr>
            <w:tcW w:w="675" w:type="dxa"/>
          </w:tcPr>
          <w:p w:rsidR="002D17A5" w:rsidRPr="00AE4BF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AE4BF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153" w:type="dxa"/>
          </w:tcPr>
          <w:p w:rsidR="002D17A5" w:rsidRPr="00AE4BF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31D7F">
              <w:rPr>
                <w:rFonts w:ascii="Times New Roman" w:hAnsi="Times New Roman" w:cs="Times New Roman"/>
              </w:rPr>
              <w:t>У</w:t>
            </w:r>
            <w:r w:rsidRPr="00AE4BF5">
              <w:rPr>
                <w:rFonts w:ascii="Times New Roman" w:hAnsi="Times New Roman" w:cs="Times New Roman"/>
              </w:rPr>
              <w:t xml:space="preserve">гольный склад-ангар, 1998 года выпуска, принят к бухгалтерскому учету в 1998 году, сумма </w:t>
            </w:r>
            <w:r w:rsidR="00C62374">
              <w:rPr>
                <w:rFonts w:ascii="Times New Roman" w:hAnsi="Times New Roman" w:cs="Times New Roman"/>
              </w:rPr>
              <w:t>начисления амортизации – 81364,3</w:t>
            </w:r>
            <w:r w:rsidRPr="00AE4BF5">
              <w:rPr>
                <w:rFonts w:ascii="Times New Roman" w:hAnsi="Times New Roman" w:cs="Times New Roman"/>
              </w:rPr>
              <w:t>6 рублей</w:t>
            </w:r>
            <w:r w:rsidRPr="00C31D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4" w:type="dxa"/>
          </w:tcPr>
          <w:p w:rsidR="002D17A5" w:rsidRPr="00AE4BF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D17A5" w:rsidRPr="00AE4BF5" w:rsidRDefault="002D17A5" w:rsidP="00C77C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AE4B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2D17A5" w:rsidRPr="00AE4BF5" w:rsidRDefault="00C62374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81364,3</w:t>
            </w:r>
            <w:r w:rsidR="002D17A5">
              <w:rPr>
                <w:rFonts w:ascii="Times New Roman" w:hAnsi="Times New Roman" w:cs="Times New Roman"/>
              </w:rPr>
              <w:t>6</w:t>
            </w:r>
          </w:p>
        </w:tc>
      </w:tr>
      <w:tr w:rsidR="002D17A5" w:rsidRPr="00C31D7F" w:rsidTr="00C77C72">
        <w:tc>
          <w:tcPr>
            <w:tcW w:w="675" w:type="dxa"/>
          </w:tcPr>
          <w:p w:rsidR="002D17A5" w:rsidRPr="00AE4BF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AE4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3" w:type="dxa"/>
          </w:tcPr>
          <w:p w:rsidR="002D17A5" w:rsidRPr="00AE4BF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31D7F">
              <w:rPr>
                <w:rFonts w:ascii="Times New Roman" w:hAnsi="Times New Roman" w:cs="Times New Roman"/>
              </w:rPr>
              <w:t>З</w:t>
            </w:r>
            <w:r w:rsidRPr="00AE4BF5">
              <w:rPr>
                <w:rFonts w:ascii="Times New Roman" w:hAnsi="Times New Roman" w:cs="Times New Roman"/>
              </w:rPr>
              <w:t>дание ДЭС с. Сусанино</w:t>
            </w:r>
            <w:r w:rsidRPr="00C31D7F">
              <w:rPr>
                <w:rFonts w:ascii="Times New Roman" w:hAnsi="Times New Roman" w:cs="Times New Roman"/>
              </w:rPr>
              <w:t>,</w:t>
            </w:r>
            <w:r w:rsidRPr="00AE4BF5">
              <w:rPr>
                <w:rFonts w:ascii="Times New Roman" w:hAnsi="Times New Roman" w:cs="Times New Roman"/>
              </w:rPr>
              <w:t xml:space="preserve"> 1985 года выпуска, </w:t>
            </w:r>
            <w:proofErr w:type="gramStart"/>
            <w:r w:rsidRPr="00AE4BF5">
              <w:rPr>
                <w:rFonts w:ascii="Times New Roman" w:hAnsi="Times New Roman" w:cs="Times New Roman"/>
              </w:rPr>
              <w:t>приня</w:t>
            </w:r>
            <w:r w:rsidRPr="00C31D7F">
              <w:rPr>
                <w:rFonts w:ascii="Times New Roman" w:hAnsi="Times New Roman" w:cs="Times New Roman"/>
              </w:rPr>
              <w:t>т</w:t>
            </w:r>
            <w:proofErr w:type="gramEnd"/>
            <w:r w:rsidRPr="00C31D7F">
              <w:rPr>
                <w:rFonts w:ascii="Times New Roman" w:hAnsi="Times New Roman" w:cs="Times New Roman"/>
              </w:rPr>
              <w:t xml:space="preserve"> к бухгалтерскому учету в 1985 </w:t>
            </w:r>
            <w:r w:rsidRPr="00AE4BF5">
              <w:rPr>
                <w:rFonts w:ascii="Times New Roman" w:hAnsi="Times New Roman" w:cs="Times New Roman"/>
              </w:rPr>
              <w:t>году, сум</w:t>
            </w:r>
            <w:r w:rsidRPr="00C31D7F">
              <w:rPr>
                <w:rFonts w:ascii="Times New Roman" w:hAnsi="Times New Roman" w:cs="Times New Roman"/>
              </w:rPr>
              <w:t>ма начисления</w:t>
            </w:r>
            <w:r w:rsidR="00BE7AF6">
              <w:rPr>
                <w:rFonts w:ascii="Times New Roman" w:hAnsi="Times New Roman" w:cs="Times New Roman"/>
              </w:rPr>
              <w:t xml:space="preserve"> амортизации – 3040328,86</w:t>
            </w:r>
            <w:r w:rsidRPr="00AE4BF5">
              <w:rPr>
                <w:rFonts w:ascii="Times New Roman" w:hAnsi="Times New Roman" w:cs="Times New Roman"/>
              </w:rPr>
              <w:t xml:space="preserve"> руб</w:t>
            </w:r>
            <w:r w:rsidRPr="00C31D7F">
              <w:rPr>
                <w:rFonts w:ascii="Times New Roman" w:hAnsi="Times New Roman" w:cs="Times New Roman"/>
              </w:rPr>
              <w:t>лей.</w:t>
            </w:r>
          </w:p>
        </w:tc>
        <w:tc>
          <w:tcPr>
            <w:tcW w:w="1914" w:type="dxa"/>
          </w:tcPr>
          <w:p w:rsidR="002D17A5" w:rsidRPr="00AE4BF5" w:rsidRDefault="002D17A5" w:rsidP="00C77C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AE4BF5">
              <w:rPr>
                <w:rFonts w:ascii="Times New Roman" w:hAnsi="Times New Roman" w:cs="Times New Roman"/>
              </w:rPr>
              <w:t>Лит</w:t>
            </w:r>
            <w:proofErr w:type="gramStart"/>
            <w:r w:rsidRPr="00AE4BF5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AE4BF5">
              <w:rPr>
                <w:rFonts w:ascii="Times New Roman" w:hAnsi="Times New Roman" w:cs="Times New Roman"/>
              </w:rPr>
              <w:t xml:space="preserve">, </w:t>
            </w:r>
            <w:r w:rsidR="00C62374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1914" w:type="dxa"/>
          </w:tcPr>
          <w:p w:rsidR="002D17A5" w:rsidRPr="00AE4BF5" w:rsidRDefault="002D17A5" w:rsidP="00C77C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31D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2D17A5" w:rsidRPr="00AE4BF5" w:rsidRDefault="00C62374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5234402,00</w:t>
            </w:r>
          </w:p>
        </w:tc>
      </w:tr>
      <w:tr w:rsidR="002D17A5" w:rsidRPr="00C31D7F" w:rsidTr="00C77C72">
        <w:tc>
          <w:tcPr>
            <w:tcW w:w="675" w:type="dxa"/>
          </w:tcPr>
          <w:p w:rsidR="002D17A5" w:rsidRPr="00AE4BF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AE4B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3" w:type="dxa"/>
          </w:tcPr>
          <w:p w:rsidR="002D17A5" w:rsidRPr="00AE4BF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очистных сооружений</w:t>
            </w:r>
            <w:r w:rsidRPr="00AE4BF5">
              <w:rPr>
                <w:rFonts w:ascii="Times New Roman" w:hAnsi="Times New Roman" w:cs="Times New Roman"/>
              </w:rPr>
              <w:t xml:space="preserve">, 1998 года выпуска, </w:t>
            </w:r>
            <w:proofErr w:type="gramStart"/>
            <w:r w:rsidRPr="00AE4BF5">
              <w:rPr>
                <w:rFonts w:ascii="Times New Roman" w:hAnsi="Times New Roman" w:cs="Times New Roman"/>
              </w:rPr>
              <w:t>принят</w:t>
            </w:r>
            <w:proofErr w:type="gramEnd"/>
            <w:r w:rsidRPr="00AE4BF5">
              <w:rPr>
                <w:rFonts w:ascii="Times New Roman" w:hAnsi="Times New Roman" w:cs="Times New Roman"/>
              </w:rPr>
              <w:t xml:space="preserve"> к бухгалтерскому учету в 1998 году, сумма начисления амортизации –  6069970,06 руб</w:t>
            </w:r>
            <w:r w:rsidRPr="00C31D7F">
              <w:rPr>
                <w:rFonts w:ascii="Times New Roman" w:hAnsi="Times New Roman" w:cs="Times New Roman"/>
              </w:rPr>
              <w:t>лей.</w:t>
            </w:r>
          </w:p>
        </w:tc>
        <w:tc>
          <w:tcPr>
            <w:tcW w:w="1914" w:type="dxa"/>
          </w:tcPr>
          <w:p w:rsidR="002D17A5" w:rsidRPr="00AE4BF5" w:rsidRDefault="002D17A5" w:rsidP="00C77C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AE4B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4" w:type="dxa"/>
          </w:tcPr>
          <w:p w:rsidR="002D17A5" w:rsidRPr="00AE4BF5" w:rsidRDefault="002D17A5" w:rsidP="00C77C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31D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2D17A5" w:rsidRPr="00AE4BF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AE4BF5">
              <w:rPr>
                <w:rFonts w:ascii="Times New Roman" w:hAnsi="Times New Roman" w:cs="Times New Roman"/>
              </w:rPr>
              <w:t>6069970,06</w:t>
            </w:r>
          </w:p>
        </w:tc>
      </w:tr>
      <w:tr w:rsidR="002D17A5" w:rsidRPr="00C31D7F" w:rsidTr="00C77C72">
        <w:tc>
          <w:tcPr>
            <w:tcW w:w="675" w:type="dxa"/>
          </w:tcPr>
          <w:p w:rsidR="002D17A5" w:rsidRPr="00C31D7F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31D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3" w:type="dxa"/>
          </w:tcPr>
          <w:p w:rsidR="002D17A5" w:rsidRPr="00C31D7F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31D7F">
              <w:rPr>
                <w:rFonts w:ascii="Times New Roman" w:hAnsi="Times New Roman" w:cs="Times New Roman"/>
              </w:rPr>
              <w:t>Н</w:t>
            </w:r>
            <w:r w:rsidRPr="00AE4BF5">
              <w:rPr>
                <w:rFonts w:ascii="Times New Roman" w:hAnsi="Times New Roman" w:cs="Times New Roman"/>
              </w:rPr>
              <w:t>асос центробежный, , 2001 года выпуска, принят к бухгалтерскому учету в 2001 году, первоначальная стоимость на момент принятия к бухгалтерскому учету – ноль рублей, сумма начисления амортизации –  ноль рублей</w:t>
            </w:r>
          </w:p>
        </w:tc>
        <w:tc>
          <w:tcPr>
            <w:tcW w:w="1914" w:type="dxa"/>
          </w:tcPr>
          <w:p w:rsidR="002D17A5" w:rsidRPr="00C31D7F" w:rsidRDefault="002D17A5" w:rsidP="00C77C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AE4BF5">
              <w:rPr>
                <w:rFonts w:ascii="Times New Roman" w:hAnsi="Times New Roman" w:cs="Times New Roman"/>
              </w:rPr>
              <w:t>1101040137</w:t>
            </w:r>
          </w:p>
        </w:tc>
        <w:tc>
          <w:tcPr>
            <w:tcW w:w="1914" w:type="dxa"/>
          </w:tcPr>
          <w:p w:rsidR="002D17A5" w:rsidRPr="00C31D7F" w:rsidRDefault="002D17A5" w:rsidP="00C77C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31D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2D17A5" w:rsidRPr="00C31D7F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AE4BF5">
              <w:rPr>
                <w:rFonts w:ascii="Times New Roman" w:hAnsi="Times New Roman" w:cs="Times New Roman"/>
              </w:rPr>
              <w:t>0,00</w:t>
            </w:r>
          </w:p>
        </w:tc>
      </w:tr>
      <w:tr w:rsidR="002D17A5" w:rsidRPr="00C31D7F" w:rsidTr="00C77C72">
        <w:tc>
          <w:tcPr>
            <w:tcW w:w="675" w:type="dxa"/>
          </w:tcPr>
          <w:p w:rsidR="002D17A5" w:rsidRPr="00C31D7F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31D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3" w:type="dxa"/>
          </w:tcPr>
          <w:p w:rsidR="002D17A5" w:rsidRPr="00C31D7F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31D7F">
              <w:rPr>
                <w:rFonts w:ascii="Times New Roman" w:hAnsi="Times New Roman" w:cs="Times New Roman"/>
              </w:rPr>
              <w:t>С</w:t>
            </w:r>
            <w:r w:rsidRPr="00AE4BF5">
              <w:rPr>
                <w:rFonts w:ascii="Times New Roman" w:hAnsi="Times New Roman" w:cs="Times New Roman"/>
              </w:rPr>
              <w:t>танция упра</w:t>
            </w:r>
            <w:r w:rsidRPr="00C31D7F">
              <w:rPr>
                <w:rFonts w:ascii="Times New Roman" w:hAnsi="Times New Roman" w:cs="Times New Roman"/>
              </w:rPr>
              <w:t>вления СУЗ-41, 2005</w:t>
            </w:r>
            <w:r w:rsidRPr="00AE4BF5">
              <w:rPr>
                <w:rFonts w:ascii="Times New Roman" w:hAnsi="Times New Roman" w:cs="Times New Roman"/>
              </w:rPr>
              <w:t xml:space="preserve"> года выпуска, прин</w:t>
            </w:r>
            <w:r w:rsidRPr="00C31D7F">
              <w:rPr>
                <w:rFonts w:ascii="Times New Roman" w:hAnsi="Times New Roman" w:cs="Times New Roman"/>
              </w:rPr>
              <w:t>ят к бухгалтерскому учету в 2005</w:t>
            </w:r>
            <w:r w:rsidRPr="00AE4BF5">
              <w:rPr>
                <w:rFonts w:ascii="Times New Roman" w:hAnsi="Times New Roman" w:cs="Times New Roman"/>
              </w:rPr>
              <w:t xml:space="preserve"> году, первоначальная стоимость на момент принятия к </w:t>
            </w:r>
            <w:r w:rsidRPr="00AE4BF5">
              <w:rPr>
                <w:rFonts w:ascii="Times New Roman" w:hAnsi="Times New Roman" w:cs="Times New Roman"/>
              </w:rPr>
              <w:lastRenderedPageBreak/>
              <w:t>бухгалтерскому учету – ноль рублей, сумма начисления амортизации –  ноль рубл</w:t>
            </w:r>
            <w:r w:rsidRPr="00C31D7F">
              <w:rPr>
                <w:rFonts w:ascii="Times New Roman" w:hAnsi="Times New Roman" w:cs="Times New Roman"/>
              </w:rPr>
              <w:t>ей</w:t>
            </w:r>
          </w:p>
        </w:tc>
        <w:tc>
          <w:tcPr>
            <w:tcW w:w="1914" w:type="dxa"/>
          </w:tcPr>
          <w:p w:rsidR="002D17A5" w:rsidRPr="00C31D7F" w:rsidRDefault="002D17A5" w:rsidP="00C77C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31D7F">
              <w:rPr>
                <w:rFonts w:ascii="Times New Roman" w:hAnsi="Times New Roman" w:cs="Times New Roman"/>
              </w:rPr>
              <w:lastRenderedPageBreak/>
              <w:t>1101041239,</w:t>
            </w:r>
          </w:p>
        </w:tc>
        <w:tc>
          <w:tcPr>
            <w:tcW w:w="1914" w:type="dxa"/>
          </w:tcPr>
          <w:p w:rsidR="002D17A5" w:rsidRPr="00C31D7F" w:rsidRDefault="002D17A5" w:rsidP="00C77C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31D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2D17A5" w:rsidRPr="00C31D7F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AE4BF5">
              <w:rPr>
                <w:rFonts w:ascii="Times New Roman" w:hAnsi="Times New Roman" w:cs="Times New Roman"/>
              </w:rPr>
              <w:t>0,00</w:t>
            </w:r>
          </w:p>
        </w:tc>
      </w:tr>
      <w:tr w:rsidR="002D17A5" w:rsidRPr="00C31D7F" w:rsidTr="00C77C72">
        <w:tc>
          <w:tcPr>
            <w:tcW w:w="675" w:type="dxa"/>
          </w:tcPr>
          <w:p w:rsidR="002D17A5" w:rsidRPr="00C31D7F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153" w:type="dxa"/>
          </w:tcPr>
          <w:p w:rsidR="002D17A5" w:rsidRPr="00C31D7F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Ёмкость  на 70м3, первоначальная стоимость ноль рублей, сумма амортизации ноль рублей (прохудилась </w:t>
            </w:r>
            <w:proofErr w:type="gramStart"/>
            <w:r>
              <w:rPr>
                <w:rFonts w:ascii="Times New Roman" w:hAnsi="Times New Roman" w:cs="Times New Roman"/>
              </w:rPr>
              <w:t>в следствии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коррозии металла)</w:t>
            </w:r>
          </w:p>
        </w:tc>
        <w:tc>
          <w:tcPr>
            <w:tcW w:w="1914" w:type="dxa"/>
          </w:tcPr>
          <w:p w:rsidR="002D17A5" w:rsidRPr="00C31D7F" w:rsidRDefault="002D17A5" w:rsidP="00C77C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D17A5" w:rsidRPr="00C31D7F" w:rsidRDefault="002D17A5" w:rsidP="00C77C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2D17A5" w:rsidRPr="00AE4BF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AE4BF5">
              <w:rPr>
                <w:rFonts w:ascii="Times New Roman" w:hAnsi="Times New Roman" w:cs="Times New Roman"/>
              </w:rPr>
              <w:t>0,00</w:t>
            </w:r>
          </w:p>
        </w:tc>
      </w:tr>
      <w:tr w:rsidR="002D17A5" w:rsidRPr="00C31D7F" w:rsidTr="00C77C72">
        <w:tc>
          <w:tcPr>
            <w:tcW w:w="675" w:type="dxa"/>
          </w:tcPr>
          <w:p w:rsidR="002D17A5" w:rsidRPr="00C31D7F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53" w:type="dxa"/>
          </w:tcPr>
          <w:p w:rsidR="002D17A5" w:rsidRPr="00C31D7F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Ёмкость  на 25м3, первоначальная стоимость ноль рублей, сумма амортизации ноль рублей</w:t>
            </w:r>
            <w:r w:rsidR="00C623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(прохудилась </w:t>
            </w:r>
            <w:proofErr w:type="gramStart"/>
            <w:r>
              <w:rPr>
                <w:rFonts w:ascii="Times New Roman" w:hAnsi="Times New Roman" w:cs="Times New Roman"/>
              </w:rPr>
              <w:t>в следствии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коррозии металла)</w:t>
            </w:r>
          </w:p>
        </w:tc>
        <w:tc>
          <w:tcPr>
            <w:tcW w:w="1914" w:type="dxa"/>
          </w:tcPr>
          <w:p w:rsidR="002D17A5" w:rsidRPr="00C31D7F" w:rsidRDefault="002D17A5" w:rsidP="00C77C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D17A5" w:rsidRPr="00C31D7F" w:rsidRDefault="002D17A5" w:rsidP="00C77C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2D17A5" w:rsidRPr="00AE4BF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AE4BF5">
              <w:rPr>
                <w:rFonts w:ascii="Times New Roman" w:hAnsi="Times New Roman" w:cs="Times New Roman"/>
              </w:rPr>
              <w:t>0,00</w:t>
            </w:r>
          </w:p>
        </w:tc>
      </w:tr>
      <w:tr w:rsidR="002D17A5" w:rsidRPr="00C31D7F" w:rsidTr="00C77C72">
        <w:tc>
          <w:tcPr>
            <w:tcW w:w="675" w:type="dxa"/>
          </w:tcPr>
          <w:p w:rsidR="002D17A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53" w:type="dxa"/>
          </w:tcPr>
          <w:p w:rsidR="002D17A5" w:rsidRPr="00C31D7F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Ёмкость  на 62,49м3, первоначальная стоимость ноль рублей, сумма амортизации ноль рублей(прохудилась </w:t>
            </w:r>
            <w:proofErr w:type="gramStart"/>
            <w:r>
              <w:rPr>
                <w:rFonts w:ascii="Times New Roman" w:hAnsi="Times New Roman" w:cs="Times New Roman"/>
              </w:rPr>
              <w:t>в следствии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коррозии металла)</w:t>
            </w:r>
          </w:p>
        </w:tc>
        <w:tc>
          <w:tcPr>
            <w:tcW w:w="1914" w:type="dxa"/>
          </w:tcPr>
          <w:p w:rsidR="002D17A5" w:rsidRPr="00C31D7F" w:rsidRDefault="002D17A5" w:rsidP="00C77C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D17A5" w:rsidRPr="00C31D7F" w:rsidRDefault="002D17A5" w:rsidP="00C77C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2D17A5" w:rsidRPr="00AE4BF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AE4BF5">
              <w:rPr>
                <w:rFonts w:ascii="Times New Roman" w:hAnsi="Times New Roman" w:cs="Times New Roman"/>
              </w:rPr>
              <w:t>0,00</w:t>
            </w:r>
          </w:p>
        </w:tc>
      </w:tr>
      <w:tr w:rsidR="002D17A5" w:rsidRPr="00C31D7F" w:rsidTr="00C77C72">
        <w:tc>
          <w:tcPr>
            <w:tcW w:w="675" w:type="dxa"/>
          </w:tcPr>
          <w:p w:rsidR="002D17A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53" w:type="dxa"/>
          </w:tcPr>
          <w:p w:rsidR="002D17A5" w:rsidRPr="00C31D7F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Ёмкость  на 52,85м3, первоначальная стоимость ноль рублей, сумма амортизации ноль рублей</w:t>
            </w:r>
            <w:r w:rsidR="00C623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(прохудилась </w:t>
            </w:r>
            <w:proofErr w:type="gramStart"/>
            <w:r>
              <w:rPr>
                <w:rFonts w:ascii="Times New Roman" w:hAnsi="Times New Roman" w:cs="Times New Roman"/>
              </w:rPr>
              <w:t>в следствии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коррозии металла)</w:t>
            </w:r>
          </w:p>
        </w:tc>
        <w:tc>
          <w:tcPr>
            <w:tcW w:w="1914" w:type="dxa"/>
          </w:tcPr>
          <w:p w:rsidR="002D17A5" w:rsidRPr="00C31D7F" w:rsidRDefault="002D17A5" w:rsidP="00C77C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D17A5" w:rsidRPr="00C31D7F" w:rsidRDefault="002D17A5" w:rsidP="00C77C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2D17A5" w:rsidRPr="00AE4BF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AE4BF5">
              <w:rPr>
                <w:rFonts w:ascii="Times New Roman" w:hAnsi="Times New Roman" w:cs="Times New Roman"/>
              </w:rPr>
              <w:t>0,00</w:t>
            </w:r>
          </w:p>
        </w:tc>
      </w:tr>
      <w:tr w:rsidR="002D17A5" w:rsidRPr="00C31D7F" w:rsidTr="00C77C72">
        <w:tc>
          <w:tcPr>
            <w:tcW w:w="675" w:type="dxa"/>
          </w:tcPr>
          <w:p w:rsidR="002D17A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53" w:type="dxa"/>
          </w:tcPr>
          <w:p w:rsidR="002D17A5" w:rsidRPr="00C31D7F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Ёмкость  на 62,93м3, первоначальная стоимость ноль рублей, сумма амортизации ноль рублей</w:t>
            </w:r>
            <w:r w:rsidR="00C623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(прохудилась </w:t>
            </w:r>
            <w:proofErr w:type="gramStart"/>
            <w:r>
              <w:rPr>
                <w:rFonts w:ascii="Times New Roman" w:hAnsi="Times New Roman" w:cs="Times New Roman"/>
              </w:rPr>
              <w:t>в следствии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коррозии металла)</w:t>
            </w:r>
          </w:p>
        </w:tc>
        <w:tc>
          <w:tcPr>
            <w:tcW w:w="1914" w:type="dxa"/>
          </w:tcPr>
          <w:p w:rsidR="002D17A5" w:rsidRPr="00C31D7F" w:rsidRDefault="002D17A5" w:rsidP="00C77C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D17A5" w:rsidRPr="00C31D7F" w:rsidRDefault="002D17A5" w:rsidP="00C77C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2D17A5" w:rsidRPr="00AE4BF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AE4BF5">
              <w:rPr>
                <w:rFonts w:ascii="Times New Roman" w:hAnsi="Times New Roman" w:cs="Times New Roman"/>
              </w:rPr>
              <w:t>0,00</w:t>
            </w:r>
          </w:p>
        </w:tc>
      </w:tr>
      <w:tr w:rsidR="002D17A5" w:rsidRPr="00C31D7F" w:rsidTr="00C77C72">
        <w:tc>
          <w:tcPr>
            <w:tcW w:w="675" w:type="dxa"/>
          </w:tcPr>
          <w:p w:rsidR="002D17A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53" w:type="dxa"/>
          </w:tcPr>
          <w:p w:rsidR="002D17A5" w:rsidRPr="00C31D7F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Ёмкость  на 74,06м3, первоначальная стоимость ноль рублей, сумма амортизации ноль рублей (прохудилась </w:t>
            </w:r>
            <w:proofErr w:type="gramStart"/>
            <w:r>
              <w:rPr>
                <w:rFonts w:ascii="Times New Roman" w:hAnsi="Times New Roman" w:cs="Times New Roman"/>
              </w:rPr>
              <w:t>в следствии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коррозии металла)</w:t>
            </w:r>
          </w:p>
        </w:tc>
        <w:tc>
          <w:tcPr>
            <w:tcW w:w="1914" w:type="dxa"/>
          </w:tcPr>
          <w:p w:rsidR="002D17A5" w:rsidRPr="00C31D7F" w:rsidRDefault="002D17A5" w:rsidP="00C77C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D17A5" w:rsidRPr="00C31D7F" w:rsidRDefault="002D17A5" w:rsidP="00C77C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2D17A5" w:rsidRPr="00AE4BF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AE4BF5">
              <w:rPr>
                <w:rFonts w:ascii="Times New Roman" w:hAnsi="Times New Roman" w:cs="Times New Roman"/>
              </w:rPr>
              <w:t>0,00</w:t>
            </w:r>
          </w:p>
        </w:tc>
      </w:tr>
      <w:tr w:rsidR="002D17A5" w:rsidRPr="00C31D7F" w:rsidTr="00C77C72">
        <w:tc>
          <w:tcPr>
            <w:tcW w:w="675" w:type="dxa"/>
          </w:tcPr>
          <w:p w:rsidR="002D17A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53" w:type="dxa"/>
          </w:tcPr>
          <w:p w:rsidR="002D17A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Вентилятор-нагреватель, первоначальная стоимость ноль рублей, сумма амортизации ноль рублей</w:t>
            </w:r>
          </w:p>
        </w:tc>
        <w:tc>
          <w:tcPr>
            <w:tcW w:w="1914" w:type="dxa"/>
          </w:tcPr>
          <w:p w:rsidR="002D17A5" w:rsidRPr="00C31D7F" w:rsidRDefault="002D17A5" w:rsidP="00C77C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D17A5" w:rsidRPr="00C31D7F" w:rsidRDefault="002D17A5" w:rsidP="00C77C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2D17A5" w:rsidRPr="00AE4BF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AE4BF5">
              <w:rPr>
                <w:rFonts w:ascii="Times New Roman" w:hAnsi="Times New Roman" w:cs="Times New Roman"/>
              </w:rPr>
              <w:t>0,00</w:t>
            </w:r>
          </w:p>
        </w:tc>
      </w:tr>
      <w:tr w:rsidR="002D17A5" w:rsidRPr="00C31D7F" w:rsidTr="00C77C72">
        <w:tc>
          <w:tcPr>
            <w:tcW w:w="675" w:type="dxa"/>
          </w:tcPr>
          <w:p w:rsidR="002D17A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53" w:type="dxa"/>
          </w:tcPr>
          <w:p w:rsidR="002D17A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Вентилятор вытяжной, первоначальная стоимость ноль рублей, сумма амортизации ноль рублей</w:t>
            </w:r>
          </w:p>
        </w:tc>
        <w:tc>
          <w:tcPr>
            <w:tcW w:w="1914" w:type="dxa"/>
          </w:tcPr>
          <w:p w:rsidR="002D17A5" w:rsidRPr="00C31D7F" w:rsidRDefault="002D17A5" w:rsidP="00C77C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D17A5" w:rsidRPr="00C31D7F" w:rsidRDefault="002D17A5" w:rsidP="00C77C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2D17A5" w:rsidRPr="00AE4BF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AE4BF5">
              <w:rPr>
                <w:rFonts w:ascii="Times New Roman" w:hAnsi="Times New Roman" w:cs="Times New Roman"/>
              </w:rPr>
              <w:t>0,00</w:t>
            </w:r>
          </w:p>
        </w:tc>
      </w:tr>
      <w:tr w:rsidR="002D17A5" w:rsidRPr="00C31D7F" w:rsidTr="00C77C72">
        <w:tc>
          <w:tcPr>
            <w:tcW w:w="675" w:type="dxa"/>
          </w:tcPr>
          <w:p w:rsidR="002D17A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53" w:type="dxa"/>
          </w:tcPr>
          <w:p w:rsidR="002D17A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Вентилятор, первоначальная стоимость ноль рублей, сумма </w:t>
            </w:r>
            <w:r>
              <w:rPr>
                <w:rFonts w:ascii="Times New Roman" w:hAnsi="Times New Roman" w:cs="Times New Roman"/>
              </w:rPr>
              <w:lastRenderedPageBreak/>
              <w:t>амортизации ноль рублей</w:t>
            </w:r>
          </w:p>
        </w:tc>
        <w:tc>
          <w:tcPr>
            <w:tcW w:w="1914" w:type="dxa"/>
          </w:tcPr>
          <w:p w:rsidR="002D17A5" w:rsidRPr="00C31D7F" w:rsidRDefault="002D17A5" w:rsidP="00C77C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D17A5" w:rsidRPr="00C31D7F" w:rsidRDefault="002D17A5" w:rsidP="00C77C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2D17A5" w:rsidRPr="00AE4BF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AE4BF5">
              <w:rPr>
                <w:rFonts w:ascii="Times New Roman" w:hAnsi="Times New Roman" w:cs="Times New Roman"/>
              </w:rPr>
              <w:t>0,00</w:t>
            </w:r>
          </w:p>
        </w:tc>
      </w:tr>
      <w:tr w:rsidR="002D17A5" w:rsidRPr="00C31D7F" w:rsidTr="00C77C72">
        <w:tc>
          <w:tcPr>
            <w:tcW w:w="675" w:type="dxa"/>
          </w:tcPr>
          <w:p w:rsidR="002D17A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153" w:type="dxa"/>
          </w:tcPr>
          <w:p w:rsidR="002D17A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Насос, 2004 года выпуска, сумма амортизации 12315,00 рублей</w:t>
            </w:r>
          </w:p>
        </w:tc>
        <w:tc>
          <w:tcPr>
            <w:tcW w:w="1914" w:type="dxa"/>
          </w:tcPr>
          <w:p w:rsidR="002D17A5" w:rsidRPr="00C31D7F" w:rsidRDefault="002D17A5" w:rsidP="00C77C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6/16/140</w:t>
            </w:r>
          </w:p>
        </w:tc>
        <w:tc>
          <w:tcPr>
            <w:tcW w:w="1914" w:type="dxa"/>
          </w:tcPr>
          <w:p w:rsidR="002D17A5" w:rsidRDefault="002D17A5" w:rsidP="00C77C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2D17A5" w:rsidRPr="00AE4BF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12315,00</w:t>
            </w:r>
          </w:p>
        </w:tc>
      </w:tr>
      <w:tr w:rsidR="002D17A5" w:rsidRPr="00C31D7F" w:rsidTr="00C77C72">
        <w:tc>
          <w:tcPr>
            <w:tcW w:w="675" w:type="dxa"/>
          </w:tcPr>
          <w:p w:rsidR="002D17A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53" w:type="dxa"/>
          </w:tcPr>
          <w:p w:rsidR="002D17A5" w:rsidRPr="00C31D7F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Ёмкость  на 75м3,  первоначальная стоимость ноль рублей, сумма амортизации ноль рублей (прохудились </w:t>
            </w:r>
            <w:proofErr w:type="gramStart"/>
            <w:r>
              <w:rPr>
                <w:rFonts w:ascii="Times New Roman" w:hAnsi="Times New Roman" w:cs="Times New Roman"/>
              </w:rPr>
              <w:t>в следствии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коррозии металла)</w:t>
            </w:r>
          </w:p>
        </w:tc>
        <w:tc>
          <w:tcPr>
            <w:tcW w:w="1914" w:type="dxa"/>
          </w:tcPr>
          <w:p w:rsidR="002D17A5" w:rsidRPr="00C31D7F" w:rsidRDefault="002D17A5" w:rsidP="00C77C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D17A5" w:rsidRPr="00C31D7F" w:rsidRDefault="002D17A5" w:rsidP="00C77C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</w:tcPr>
          <w:p w:rsidR="002D17A5" w:rsidRPr="00AE4BF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AE4BF5">
              <w:rPr>
                <w:rFonts w:ascii="Times New Roman" w:hAnsi="Times New Roman" w:cs="Times New Roman"/>
              </w:rPr>
              <w:t>0,00</w:t>
            </w:r>
          </w:p>
        </w:tc>
      </w:tr>
      <w:tr w:rsidR="002D17A5" w:rsidRPr="00C31D7F" w:rsidTr="00C77C72">
        <w:tc>
          <w:tcPr>
            <w:tcW w:w="675" w:type="dxa"/>
          </w:tcPr>
          <w:p w:rsidR="002D17A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53" w:type="dxa"/>
          </w:tcPr>
          <w:p w:rsidR="002D17A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 ГСМ в составе:</w:t>
            </w:r>
          </w:p>
        </w:tc>
        <w:tc>
          <w:tcPr>
            <w:tcW w:w="1914" w:type="dxa"/>
          </w:tcPr>
          <w:p w:rsidR="002D17A5" w:rsidRPr="00C31D7F" w:rsidRDefault="002D17A5" w:rsidP="00C77C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D17A5" w:rsidRDefault="002D17A5" w:rsidP="00C77C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D17A5" w:rsidRPr="00AE4BF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7A5" w:rsidRPr="00C31D7F" w:rsidTr="00C77C72">
        <w:tc>
          <w:tcPr>
            <w:tcW w:w="675" w:type="dxa"/>
          </w:tcPr>
          <w:p w:rsidR="002D17A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2D17A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ёмкость на 25 м3 (прохудились </w:t>
            </w:r>
            <w:proofErr w:type="gramStart"/>
            <w:r>
              <w:rPr>
                <w:rFonts w:ascii="Times New Roman" w:hAnsi="Times New Roman" w:cs="Times New Roman"/>
              </w:rPr>
              <w:t>в следствии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коррозии металла)</w:t>
            </w:r>
          </w:p>
        </w:tc>
        <w:tc>
          <w:tcPr>
            <w:tcW w:w="1914" w:type="dxa"/>
          </w:tcPr>
          <w:p w:rsidR="002D17A5" w:rsidRPr="00C31D7F" w:rsidRDefault="002D17A5" w:rsidP="00C77C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D17A5" w:rsidRDefault="002D17A5" w:rsidP="00C77C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5" w:type="dxa"/>
          </w:tcPr>
          <w:p w:rsidR="002D17A5" w:rsidRPr="00AE4BF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D17A5" w:rsidRPr="00C31D7F" w:rsidTr="00C77C72">
        <w:tc>
          <w:tcPr>
            <w:tcW w:w="675" w:type="dxa"/>
          </w:tcPr>
          <w:p w:rsidR="002D17A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2D17A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ёмкость на 10м3 (прохудились </w:t>
            </w:r>
            <w:proofErr w:type="gramStart"/>
            <w:r>
              <w:rPr>
                <w:rFonts w:ascii="Times New Roman" w:hAnsi="Times New Roman" w:cs="Times New Roman"/>
              </w:rPr>
              <w:t>в следствии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коррозии металла)</w:t>
            </w:r>
          </w:p>
        </w:tc>
        <w:tc>
          <w:tcPr>
            <w:tcW w:w="1914" w:type="dxa"/>
          </w:tcPr>
          <w:p w:rsidR="002D17A5" w:rsidRPr="00C31D7F" w:rsidRDefault="002D17A5" w:rsidP="00C77C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D17A5" w:rsidRDefault="002D17A5" w:rsidP="00C77C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5" w:type="dxa"/>
          </w:tcPr>
          <w:p w:rsidR="002D17A5" w:rsidRPr="00AE4BF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D17A5" w:rsidRPr="00C31D7F" w:rsidTr="00C77C72">
        <w:tc>
          <w:tcPr>
            <w:tcW w:w="675" w:type="dxa"/>
          </w:tcPr>
          <w:p w:rsidR="002D17A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2D17A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ёмкость на 60м3 (прохудились </w:t>
            </w:r>
            <w:proofErr w:type="gramStart"/>
            <w:r>
              <w:rPr>
                <w:rFonts w:ascii="Times New Roman" w:hAnsi="Times New Roman" w:cs="Times New Roman"/>
              </w:rPr>
              <w:t>в следствии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коррозии металла)</w:t>
            </w:r>
          </w:p>
        </w:tc>
        <w:tc>
          <w:tcPr>
            <w:tcW w:w="1914" w:type="dxa"/>
          </w:tcPr>
          <w:p w:rsidR="002D17A5" w:rsidRPr="00C31D7F" w:rsidRDefault="002D17A5" w:rsidP="00C77C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D17A5" w:rsidRDefault="002D17A5" w:rsidP="00C77C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5" w:type="dxa"/>
          </w:tcPr>
          <w:p w:rsidR="002D17A5" w:rsidRPr="00AE4BF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D17A5" w:rsidRPr="00C31D7F" w:rsidTr="00C77C72">
        <w:tc>
          <w:tcPr>
            <w:tcW w:w="675" w:type="dxa"/>
          </w:tcPr>
          <w:p w:rsidR="002D17A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53" w:type="dxa"/>
          </w:tcPr>
          <w:p w:rsidR="002D17A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Насос с электродвигателем на 18,5 квт., 2006 года выпуска, сумма амортизации 33608,13 рублей</w:t>
            </w:r>
          </w:p>
        </w:tc>
        <w:tc>
          <w:tcPr>
            <w:tcW w:w="1914" w:type="dxa"/>
          </w:tcPr>
          <w:p w:rsidR="002D17A5" w:rsidRPr="00C31D7F" w:rsidRDefault="002D17A5" w:rsidP="00C77C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К100-65-200А, 2101041787</w:t>
            </w:r>
          </w:p>
        </w:tc>
        <w:tc>
          <w:tcPr>
            <w:tcW w:w="1914" w:type="dxa"/>
          </w:tcPr>
          <w:p w:rsidR="002D17A5" w:rsidRDefault="002D17A5" w:rsidP="00C77C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2D17A5" w:rsidRPr="00AE4BF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33608,13</w:t>
            </w:r>
          </w:p>
        </w:tc>
      </w:tr>
      <w:tr w:rsidR="002D17A5" w:rsidRPr="00C31D7F" w:rsidTr="00C77C72">
        <w:tc>
          <w:tcPr>
            <w:tcW w:w="675" w:type="dxa"/>
          </w:tcPr>
          <w:p w:rsidR="002D17A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53" w:type="dxa"/>
          </w:tcPr>
          <w:p w:rsidR="002D17A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Насос с электродвигателем , 2001 года выпуска, сумма амортизации 0,00 рублей</w:t>
            </w:r>
          </w:p>
        </w:tc>
        <w:tc>
          <w:tcPr>
            <w:tcW w:w="1914" w:type="dxa"/>
          </w:tcPr>
          <w:p w:rsidR="002D17A5" w:rsidRDefault="002D17A5" w:rsidP="00C77C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К45/30, </w:t>
            </w:r>
          </w:p>
          <w:p w:rsidR="002D17A5" w:rsidRPr="00C31D7F" w:rsidRDefault="002D17A5" w:rsidP="00C77C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1101040252</w:t>
            </w:r>
          </w:p>
        </w:tc>
        <w:tc>
          <w:tcPr>
            <w:tcW w:w="1914" w:type="dxa"/>
          </w:tcPr>
          <w:p w:rsidR="002D17A5" w:rsidRDefault="002D17A5" w:rsidP="00C77C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2D17A5" w:rsidRPr="00AE4BF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D17A5" w:rsidRPr="00C31D7F" w:rsidTr="00C77C72">
        <w:tc>
          <w:tcPr>
            <w:tcW w:w="675" w:type="dxa"/>
          </w:tcPr>
          <w:p w:rsidR="002D17A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53" w:type="dxa"/>
          </w:tcPr>
          <w:p w:rsidR="002D17A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Насос с электродвигателем на 7,5 квт., 2001 года выпуска, сумма амортизации 0,00 рублей</w:t>
            </w:r>
          </w:p>
        </w:tc>
        <w:tc>
          <w:tcPr>
            <w:tcW w:w="1914" w:type="dxa"/>
          </w:tcPr>
          <w:p w:rsidR="002D17A5" w:rsidRDefault="002D17A5" w:rsidP="00C77C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К45/30 </w:t>
            </w:r>
          </w:p>
          <w:p w:rsidR="002D17A5" w:rsidRPr="00C31D7F" w:rsidRDefault="002D17A5" w:rsidP="00C77C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D17A5" w:rsidRDefault="002D17A5" w:rsidP="00C77C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2D17A5" w:rsidRPr="00AE4BF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D17A5" w:rsidRPr="00C31D7F" w:rsidTr="00C77C72">
        <w:tc>
          <w:tcPr>
            <w:tcW w:w="675" w:type="dxa"/>
          </w:tcPr>
          <w:p w:rsidR="002D17A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53" w:type="dxa"/>
          </w:tcPr>
          <w:p w:rsidR="002D17A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Насос 2002 года выпуска, сумма амортизации 8401,49 рублей </w:t>
            </w:r>
          </w:p>
        </w:tc>
        <w:tc>
          <w:tcPr>
            <w:tcW w:w="1914" w:type="dxa"/>
          </w:tcPr>
          <w:p w:rsidR="002D17A5" w:rsidRDefault="002D17A5" w:rsidP="00C77C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ЭЦВ 5-4-125,</w:t>
            </w:r>
          </w:p>
          <w:p w:rsidR="002D17A5" w:rsidRDefault="002D17A5" w:rsidP="00C77C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1101040212</w:t>
            </w:r>
          </w:p>
        </w:tc>
        <w:tc>
          <w:tcPr>
            <w:tcW w:w="1914" w:type="dxa"/>
          </w:tcPr>
          <w:p w:rsidR="002D17A5" w:rsidRDefault="002D17A5" w:rsidP="00C77C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2D17A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8401,49</w:t>
            </w:r>
          </w:p>
        </w:tc>
      </w:tr>
      <w:tr w:rsidR="002D17A5" w:rsidRPr="00C31D7F" w:rsidTr="00C77C72">
        <w:tc>
          <w:tcPr>
            <w:tcW w:w="675" w:type="dxa"/>
          </w:tcPr>
          <w:p w:rsidR="002D17A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53" w:type="dxa"/>
          </w:tcPr>
          <w:p w:rsidR="002D17A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Насос 2006 года выпуска, сумма амортизации 1429,69 рублей </w:t>
            </w:r>
          </w:p>
        </w:tc>
        <w:tc>
          <w:tcPr>
            <w:tcW w:w="1914" w:type="dxa"/>
          </w:tcPr>
          <w:p w:rsidR="002D17A5" w:rsidRDefault="002D17A5" w:rsidP="00C77C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ЭЦВ 5-6,5-120,</w:t>
            </w:r>
          </w:p>
          <w:p w:rsidR="002D17A5" w:rsidRDefault="002D17A5" w:rsidP="00C77C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2101041806</w:t>
            </w:r>
          </w:p>
        </w:tc>
        <w:tc>
          <w:tcPr>
            <w:tcW w:w="1914" w:type="dxa"/>
          </w:tcPr>
          <w:p w:rsidR="002D17A5" w:rsidRDefault="002D17A5" w:rsidP="00C77C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2D17A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1429,69</w:t>
            </w:r>
          </w:p>
        </w:tc>
      </w:tr>
      <w:tr w:rsidR="002D17A5" w:rsidRPr="00C31D7F" w:rsidTr="00C77C72">
        <w:tc>
          <w:tcPr>
            <w:tcW w:w="675" w:type="dxa"/>
          </w:tcPr>
          <w:p w:rsidR="002D17A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53" w:type="dxa"/>
          </w:tcPr>
          <w:p w:rsidR="002D17A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Счётчик 2003 года выпуска, сумма амортизации 16333,33 рублей</w:t>
            </w:r>
          </w:p>
        </w:tc>
        <w:tc>
          <w:tcPr>
            <w:tcW w:w="1914" w:type="dxa"/>
          </w:tcPr>
          <w:p w:rsidR="002D17A5" w:rsidRDefault="002D17A5" w:rsidP="00C77C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ШЖУ 2,</w:t>
            </w:r>
          </w:p>
        </w:tc>
        <w:tc>
          <w:tcPr>
            <w:tcW w:w="1914" w:type="dxa"/>
          </w:tcPr>
          <w:p w:rsidR="002D17A5" w:rsidRDefault="002D17A5" w:rsidP="00C77C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2D17A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16333,33</w:t>
            </w:r>
          </w:p>
        </w:tc>
      </w:tr>
      <w:tr w:rsidR="002D17A5" w:rsidRPr="00C31D7F" w:rsidTr="00C77C72">
        <w:tc>
          <w:tcPr>
            <w:tcW w:w="675" w:type="dxa"/>
          </w:tcPr>
          <w:p w:rsidR="002D17A5" w:rsidRPr="00AE4BF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2D17A5" w:rsidRPr="00AE4BF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AE4BF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14" w:type="dxa"/>
          </w:tcPr>
          <w:p w:rsidR="002D17A5" w:rsidRPr="00AE4BF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D17A5" w:rsidRPr="00AE4BF5" w:rsidRDefault="002D17A5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D17A5" w:rsidRPr="00AE4BF5" w:rsidRDefault="00312930" w:rsidP="00C77C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11 457 824,06</w:t>
            </w:r>
          </w:p>
        </w:tc>
      </w:tr>
    </w:tbl>
    <w:p w:rsidR="002D17A5" w:rsidRPr="00AE4BF5" w:rsidRDefault="002D17A5" w:rsidP="002D17A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E4BF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D17A5" w:rsidRPr="00AE4BF5" w:rsidRDefault="002D17A5" w:rsidP="002D17A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E4BF5">
        <w:rPr>
          <w:rFonts w:ascii="Times New Roman" w:hAnsi="Times New Roman" w:cs="Times New Roman"/>
          <w:sz w:val="28"/>
          <w:szCs w:val="28"/>
        </w:rPr>
        <w:t xml:space="preserve">Глава Сусанинского сельского поселения                                 </w:t>
      </w:r>
    </w:p>
    <w:p w:rsidR="002D17A5" w:rsidRDefault="002D17A5" w:rsidP="002D17A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E4BF5"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Л.Н. Чурбаш</w:t>
      </w:r>
    </w:p>
    <w:p w:rsidR="009A1CD2" w:rsidRPr="00AE4BF5" w:rsidRDefault="009A1CD2" w:rsidP="002D17A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2D17A5" w:rsidRPr="00AE4BF5" w:rsidRDefault="002D17A5" w:rsidP="002D17A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E4BF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D17A5" w:rsidRPr="00AE4BF5" w:rsidRDefault="002D17A5" w:rsidP="002D17A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E4BF5"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                                </w:t>
      </w:r>
    </w:p>
    <w:p w:rsidR="002D17A5" w:rsidRDefault="002D17A5" w:rsidP="002D17A5">
      <w:pPr>
        <w:rPr>
          <w:rFonts w:eastAsiaTheme="minorHAnsi"/>
          <w:lang w:eastAsia="en-US"/>
        </w:rPr>
      </w:pPr>
      <w:r w:rsidRPr="00AE4BF5"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                          </w:t>
      </w:r>
      <w:bookmarkStart w:id="0" w:name="_GoBack"/>
      <w:bookmarkEnd w:id="0"/>
      <w:r w:rsidRPr="00AE4BF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E4BF5">
        <w:rPr>
          <w:rFonts w:ascii="Times New Roman" w:hAnsi="Times New Roman" w:cs="Times New Roman"/>
          <w:sz w:val="28"/>
          <w:szCs w:val="28"/>
        </w:rPr>
        <w:t xml:space="preserve">   М.Н. Хлопова</w:t>
      </w:r>
    </w:p>
    <w:sectPr w:rsidR="002D1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2F"/>
    <w:rsid w:val="0015392F"/>
    <w:rsid w:val="002D17A5"/>
    <w:rsid w:val="00312930"/>
    <w:rsid w:val="00360F8B"/>
    <w:rsid w:val="009A1CD2"/>
    <w:rsid w:val="00BE7AF6"/>
    <w:rsid w:val="00C62374"/>
    <w:rsid w:val="00EB53DF"/>
    <w:rsid w:val="00F4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2015-01-09T04:38:00Z</dcterms:created>
  <dcterms:modified xsi:type="dcterms:W3CDTF">2015-01-11T04:11:00Z</dcterms:modified>
</cp:coreProperties>
</file>