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53" w:rsidRPr="00AC5D1E" w:rsidRDefault="00F22A53" w:rsidP="00F22A53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5D1E">
        <w:rPr>
          <w:rFonts w:ascii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F22A53" w:rsidRPr="00AC5D1E" w:rsidRDefault="00F22A53" w:rsidP="00F22A53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5D1E">
        <w:rPr>
          <w:rFonts w:ascii="Times New Roman" w:hAnsi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:rsidR="00F22A53" w:rsidRPr="00AC5D1E" w:rsidRDefault="00F22A53" w:rsidP="00F22A53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5D1E">
        <w:rPr>
          <w:rFonts w:ascii="Times New Roman" w:hAnsi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:rsidR="00F22A53" w:rsidRPr="00AC5D1E" w:rsidRDefault="00F22A53" w:rsidP="00F22A53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5D1E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F22A53" w:rsidRPr="00AC5D1E" w:rsidRDefault="00F22A53" w:rsidP="00F22A53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2A53" w:rsidRDefault="00F22A53" w:rsidP="00F22A53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02.10.2017</w:t>
      </w:r>
      <w:r w:rsidRPr="00AC5D1E">
        <w:rPr>
          <w:rFonts w:ascii="Times New Roman" w:hAnsi="Times New Roman"/>
          <w:sz w:val="28"/>
          <w:szCs w:val="28"/>
          <w:lang w:eastAsia="ru-RU"/>
        </w:rPr>
        <w:t xml:space="preserve">                         с. Сусанино                                    </w:t>
      </w:r>
      <w:r w:rsidRPr="00410888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14</w:t>
      </w:r>
    </w:p>
    <w:p w:rsidR="00292C58" w:rsidRDefault="00292C58" w:rsidP="00F22A53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92C58" w:rsidRDefault="00292C58" w:rsidP="00F22A53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74599" w:rsidRDefault="00074599" w:rsidP="00F22A53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92C58" w:rsidRPr="00292C58" w:rsidRDefault="00292C58" w:rsidP="00292C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C58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Совета депутатов Сусанинского сельского поселения от 22.12.2016г. № 117 «О бюджете Сусанинского сельского поселения на  2017 и плановый период 2018 и 2019 года» </w:t>
      </w:r>
    </w:p>
    <w:p w:rsidR="00F22A53" w:rsidRPr="00AC5D1E" w:rsidRDefault="00F22A53" w:rsidP="00F22A53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22A53" w:rsidRPr="00AC5D1E" w:rsidRDefault="00F22A53" w:rsidP="00F22A53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22A53" w:rsidRPr="00AC5D1E" w:rsidRDefault="00F22A53" w:rsidP="00F22A5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D1E">
        <w:rPr>
          <w:rFonts w:ascii="Times New Roman" w:hAnsi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</w:t>
      </w:r>
      <w:r>
        <w:rPr>
          <w:rFonts w:ascii="Times New Roman" w:hAnsi="Times New Roman"/>
          <w:sz w:val="28"/>
          <w:szCs w:val="28"/>
          <w:lang w:eastAsia="ru-RU"/>
        </w:rPr>
        <w:t xml:space="preserve">ьского поселения от 28.04.2014г. </w:t>
      </w:r>
      <w:r w:rsidRPr="00AC5D1E">
        <w:rPr>
          <w:rFonts w:ascii="Times New Roman" w:hAnsi="Times New Roman"/>
          <w:sz w:val="28"/>
          <w:szCs w:val="28"/>
          <w:lang w:eastAsia="ru-RU"/>
        </w:rPr>
        <w:t xml:space="preserve">№29, Совета депутатов Сусанинского сельского поселения </w:t>
      </w:r>
    </w:p>
    <w:p w:rsidR="00F22A53" w:rsidRPr="00AC5D1E" w:rsidRDefault="00F22A53" w:rsidP="00F22A5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5D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РЕШИЛ:  </w:t>
      </w:r>
    </w:p>
    <w:p w:rsidR="00F22A53" w:rsidRPr="00AC5D1E" w:rsidRDefault="00F22A53" w:rsidP="00292C5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proofErr w:type="gramStart"/>
      <w:r w:rsidRPr="00AC5D1E">
        <w:rPr>
          <w:rFonts w:ascii="Times New Roman" w:hAnsi="Times New Roman"/>
          <w:sz w:val="28"/>
          <w:szCs w:val="28"/>
          <w:lang w:eastAsia="ru-RU"/>
        </w:rPr>
        <w:t>1.Внести в решение Совета депутатов Сусанинского сельского поселения Ульчского муниципал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ьного района от 28.02.2017г.№ 124 </w:t>
      </w:r>
      <w:r w:rsidRPr="00AC5D1E">
        <w:rPr>
          <w:rFonts w:ascii="Times New Roman" w:hAnsi="Times New Roman"/>
          <w:sz w:val="28"/>
          <w:szCs w:val="28"/>
          <w:lang w:eastAsia="ru-RU"/>
        </w:rPr>
        <w:t xml:space="preserve">«О </w:t>
      </w:r>
      <w:r>
        <w:rPr>
          <w:rFonts w:ascii="Times New Roman" w:hAnsi="Times New Roman"/>
          <w:sz w:val="28"/>
          <w:szCs w:val="28"/>
          <w:lang w:eastAsia="ru-RU"/>
        </w:rPr>
        <w:t>внесении изменений в Решение</w:t>
      </w:r>
      <w:r w:rsidRPr="007F1D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D1E">
        <w:rPr>
          <w:rFonts w:ascii="Times New Roman" w:hAnsi="Times New Roman"/>
          <w:sz w:val="28"/>
          <w:szCs w:val="28"/>
          <w:lang w:eastAsia="ru-RU"/>
        </w:rPr>
        <w:t>Совета депутатов Сусанинского сельско</w:t>
      </w:r>
      <w:r>
        <w:rPr>
          <w:rFonts w:ascii="Times New Roman" w:hAnsi="Times New Roman"/>
          <w:sz w:val="28"/>
          <w:szCs w:val="28"/>
          <w:lang w:eastAsia="ru-RU"/>
        </w:rPr>
        <w:t>го поселения от 16.01.2017г. № 122 «О внесении изменений в Решение</w:t>
      </w:r>
      <w:r w:rsidRPr="007F1D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D1E">
        <w:rPr>
          <w:rFonts w:ascii="Times New Roman" w:hAnsi="Times New Roman"/>
          <w:sz w:val="28"/>
          <w:szCs w:val="28"/>
          <w:lang w:eastAsia="ru-RU"/>
        </w:rPr>
        <w:t>Совета депутатов Сусанинского сельско</w:t>
      </w:r>
      <w:r>
        <w:rPr>
          <w:rFonts w:ascii="Times New Roman" w:hAnsi="Times New Roman"/>
          <w:sz w:val="28"/>
          <w:szCs w:val="28"/>
          <w:lang w:eastAsia="ru-RU"/>
        </w:rPr>
        <w:t>го поселения от 22.12.2016г. № 117 «О бюджете Сусанинского сельского поселения на 2017 год и плановый период 2018 и 2019года»</w:t>
      </w:r>
      <w:r w:rsidRPr="00AC5D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D1E">
        <w:rPr>
          <w:rFonts w:ascii="Times New Roman" w:hAnsi="Times New Roman"/>
          <w:sz w:val="28"/>
          <w:szCs w:val="28"/>
          <w:lang w:eastAsia="ru-RU"/>
        </w:rPr>
        <w:t xml:space="preserve">следующие изменения: </w:t>
      </w:r>
      <w:proofErr w:type="gramEnd"/>
    </w:p>
    <w:p w:rsidR="00F22A53" w:rsidRPr="00B82260" w:rsidRDefault="00F22A53" w:rsidP="00F22A53">
      <w:pPr>
        <w:tabs>
          <w:tab w:val="left" w:pos="426"/>
          <w:tab w:val="left" w:pos="80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D1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82260">
        <w:rPr>
          <w:rFonts w:ascii="Times New Roman" w:hAnsi="Times New Roman"/>
          <w:sz w:val="28"/>
          <w:szCs w:val="28"/>
          <w:lang w:eastAsia="ru-RU"/>
        </w:rPr>
        <w:t>1.1.Статью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2260">
        <w:rPr>
          <w:rFonts w:ascii="Times New Roman" w:hAnsi="Times New Roman"/>
          <w:sz w:val="28"/>
          <w:szCs w:val="28"/>
          <w:lang w:eastAsia="ru-RU"/>
        </w:rPr>
        <w:t>1 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B82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2260">
        <w:rPr>
          <w:rFonts w:ascii="Times New Roman" w:hAnsi="Times New Roman"/>
          <w:sz w:val="28"/>
          <w:szCs w:val="28"/>
          <w:lang w:eastAsia="ru-RU"/>
        </w:rPr>
        <w:tab/>
      </w:r>
    </w:p>
    <w:p w:rsidR="00F22A53" w:rsidRPr="00B82260" w:rsidRDefault="00F22A53" w:rsidP="00F22A5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«Статья 1»</w:t>
      </w:r>
    </w:p>
    <w:p w:rsidR="00F22A53" w:rsidRDefault="00F22A53" w:rsidP="00F22A5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B82260">
        <w:rPr>
          <w:rFonts w:ascii="Times New Roman" w:hAnsi="Times New Roman"/>
          <w:sz w:val="28"/>
          <w:szCs w:val="28"/>
          <w:lang w:eastAsia="ru-RU"/>
        </w:rPr>
        <w:t xml:space="preserve">Утвердить основные характеристики бюджета Сусанинского сельского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22A53" w:rsidRPr="00B82260" w:rsidRDefault="00F22A53" w:rsidP="00F22A5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B82260">
        <w:rPr>
          <w:rFonts w:ascii="Times New Roman" w:hAnsi="Times New Roman"/>
          <w:sz w:val="28"/>
          <w:szCs w:val="28"/>
          <w:lang w:eastAsia="ru-RU"/>
        </w:rPr>
        <w:t>поселения (</w:t>
      </w:r>
      <w:r>
        <w:rPr>
          <w:rFonts w:ascii="Times New Roman" w:hAnsi="Times New Roman"/>
          <w:sz w:val="28"/>
          <w:szCs w:val="28"/>
          <w:lang w:eastAsia="ru-RU"/>
        </w:rPr>
        <w:t>далее - бюджет поселения) на 2017 год:</w:t>
      </w:r>
    </w:p>
    <w:p w:rsidR="00F22A53" w:rsidRPr="00292C58" w:rsidRDefault="00F22A53" w:rsidP="00292C5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Прогнозируемый общий объем доходов на 2017</w:t>
      </w:r>
      <w:r w:rsidRPr="00B82260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6648,10 тыс. руб., в том числе налоговые и не налоговые доходы в сумме 1749,3 тыс. рублей, безвозмездные поступления в сумме 4898,8 тыс. рублей., на плановый период 2018г. – 6545,72 тыс. руб.,</w:t>
      </w:r>
      <w:r w:rsidRPr="006D5F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том числе налоговые и не налоговые доходы в сумме 1836,5 тыс. рублей,  безвозмездные поступления в сумме 4709,22 тыс. рублей, 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плановый период 2019г. – 6545,73 тыс. руб.</w:t>
      </w:r>
      <w:r w:rsidRPr="006D5F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том числе налоговые и не налоговые доходы в сумме 1927,8 тыс. рублей, безвозмездные поступления в сумме 4617,93 тыс. рублей.</w:t>
      </w:r>
    </w:p>
    <w:p w:rsidR="00F22A53" w:rsidRDefault="00F22A53" w:rsidP="00F22A53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Общий объем расходов на 2017</w:t>
      </w:r>
      <w:r w:rsidRPr="00AD171D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7704,75491 тыс. рублей,  плановый   </w:t>
      </w:r>
    </w:p>
    <w:p w:rsidR="00F22A53" w:rsidRDefault="00F22A53" w:rsidP="00F22A53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период 2018г. – 6637,545 тыс. руб., на плановый период 2019г. – 6641,76 тыс. руб.</w:t>
      </w:r>
    </w:p>
    <w:p w:rsidR="00F22A53" w:rsidRDefault="00F22A53" w:rsidP="00F22A5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D171D">
        <w:rPr>
          <w:rFonts w:ascii="Times New Roman" w:hAnsi="Times New Roman"/>
          <w:sz w:val="28"/>
          <w:szCs w:val="28"/>
          <w:lang w:eastAsia="ru-RU"/>
        </w:rPr>
        <w:t xml:space="preserve">3) дефицит бюджета сельского поселения в сумме </w:t>
      </w:r>
      <w:r>
        <w:rPr>
          <w:rFonts w:ascii="Times New Roman" w:hAnsi="Times New Roman"/>
          <w:sz w:val="28"/>
          <w:szCs w:val="28"/>
          <w:lang w:eastAsia="ru-RU"/>
        </w:rPr>
        <w:t>1056,65491</w:t>
      </w:r>
      <w:r w:rsidRPr="00AD17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рублей,</w:t>
      </w:r>
      <w:r w:rsidRPr="00B11E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плановый </w:t>
      </w:r>
    </w:p>
    <w:p w:rsidR="00F22A53" w:rsidRPr="00292C58" w:rsidRDefault="00F22A53" w:rsidP="00F22A5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период 2018г. – 91,825 тыс. руб., на плановый период 2019г. – 96,030 тыс. руб.</w:t>
      </w:r>
      <w:r w:rsidRPr="00B82260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F22A53" w:rsidRDefault="00F22A5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Приложения №3, №4, №5, №6 и №9</w:t>
      </w:r>
      <w:r w:rsidRPr="00B82260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CB3" w:rsidRDefault="009A4CB3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49B5" w:rsidRDefault="00B649B5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49B5" w:rsidRDefault="00B649B5" w:rsidP="00F22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49B5" w:rsidRPr="00010EEE" w:rsidRDefault="00B649B5" w:rsidP="00B649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0EE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Приложение № 3</w:t>
      </w:r>
    </w:p>
    <w:p w:rsidR="00B649B5" w:rsidRPr="00010EEE" w:rsidRDefault="00B649B5" w:rsidP="00B649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0EEE">
        <w:rPr>
          <w:rFonts w:ascii="Times New Roman" w:hAnsi="Times New Roman"/>
          <w:sz w:val="24"/>
          <w:szCs w:val="24"/>
          <w:lang w:eastAsia="ru-RU"/>
        </w:rPr>
        <w:tab/>
      </w:r>
      <w:r w:rsidRPr="00010EEE">
        <w:rPr>
          <w:rFonts w:ascii="Times New Roman" w:hAnsi="Times New Roman"/>
          <w:sz w:val="24"/>
          <w:szCs w:val="24"/>
          <w:lang w:eastAsia="ru-RU"/>
        </w:rPr>
        <w:tab/>
      </w:r>
      <w:r w:rsidRPr="00010EEE">
        <w:rPr>
          <w:rFonts w:ascii="Times New Roman" w:hAnsi="Times New Roman"/>
          <w:sz w:val="24"/>
          <w:szCs w:val="24"/>
          <w:lang w:eastAsia="ru-RU"/>
        </w:rPr>
        <w:tab/>
      </w:r>
      <w:r w:rsidRPr="00010EEE">
        <w:rPr>
          <w:rFonts w:ascii="Times New Roman" w:hAnsi="Times New Roman"/>
          <w:sz w:val="24"/>
          <w:szCs w:val="24"/>
          <w:lang w:eastAsia="ru-RU"/>
        </w:rPr>
        <w:tab/>
      </w:r>
      <w:r w:rsidRPr="00010EEE">
        <w:rPr>
          <w:rFonts w:ascii="Times New Roman" w:hAnsi="Times New Roman"/>
          <w:sz w:val="24"/>
          <w:szCs w:val="24"/>
          <w:lang w:eastAsia="ru-RU"/>
        </w:rPr>
        <w:tab/>
      </w:r>
      <w:r w:rsidRPr="00010EEE">
        <w:rPr>
          <w:rFonts w:ascii="Times New Roman" w:hAnsi="Times New Roman"/>
          <w:sz w:val="24"/>
          <w:szCs w:val="24"/>
          <w:lang w:eastAsia="ru-RU"/>
        </w:rPr>
        <w:tab/>
      </w:r>
      <w:r w:rsidRPr="00010EEE">
        <w:rPr>
          <w:rFonts w:ascii="Times New Roman" w:hAnsi="Times New Roman"/>
          <w:sz w:val="24"/>
          <w:szCs w:val="24"/>
          <w:lang w:eastAsia="ru-RU"/>
        </w:rPr>
        <w:tab/>
      </w:r>
      <w:r w:rsidRPr="00010EEE">
        <w:rPr>
          <w:rFonts w:ascii="Times New Roman" w:hAnsi="Times New Roman"/>
          <w:sz w:val="24"/>
          <w:szCs w:val="24"/>
          <w:lang w:eastAsia="ru-RU"/>
        </w:rPr>
        <w:tab/>
        <w:t xml:space="preserve">  к решению Совета депутатов</w:t>
      </w:r>
    </w:p>
    <w:p w:rsidR="00B649B5" w:rsidRPr="00010EEE" w:rsidRDefault="00B649B5" w:rsidP="00B649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0EEE">
        <w:rPr>
          <w:rFonts w:ascii="Times New Roman" w:hAnsi="Times New Roman"/>
          <w:sz w:val="24"/>
          <w:szCs w:val="24"/>
          <w:lang w:eastAsia="ru-RU"/>
        </w:rPr>
        <w:tab/>
      </w:r>
      <w:r w:rsidRPr="00010EEE">
        <w:rPr>
          <w:rFonts w:ascii="Times New Roman" w:hAnsi="Times New Roman"/>
          <w:sz w:val="24"/>
          <w:szCs w:val="24"/>
          <w:lang w:eastAsia="ru-RU"/>
        </w:rPr>
        <w:tab/>
      </w:r>
      <w:r w:rsidRPr="00010EEE">
        <w:rPr>
          <w:rFonts w:ascii="Times New Roman" w:hAnsi="Times New Roman"/>
          <w:sz w:val="24"/>
          <w:szCs w:val="24"/>
          <w:lang w:eastAsia="ru-RU"/>
        </w:rPr>
        <w:tab/>
      </w:r>
      <w:r w:rsidRPr="00010EEE">
        <w:rPr>
          <w:rFonts w:ascii="Times New Roman" w:hAnsi="Times New Roman"/>
          <w:sz w:val="24"/>
          <w:szCs w:val="24"/>
          <w:lang w:eastAsia="ru-RU"/>
        </w:rPr>
        <w:tab/>
      </w:r>
      <w:r w:rsidRPr="00010EEE">
        <w:rPr>
          <w:rFonts w:ascii="Times New Roman" w:hAnsi="Times New Roman"/>
          <w:sz w:val="24"/>
          <w:szCs w:val="24"/>
          <w:lang w:eastAsia="ru-RU"/>
        </w:rPr>
        <w:tab/>
      </w:r>
      <w:r w:rsidRPr="00010EEE">
        <w:rPr>
          <w:rFonts w:ascii="Times New Roman" w:hAnsi="Times New Roman"/>
          <w:sz w:val="24"/>
          <w:szCs w:val="24"/>
          <w:lang w:eastAsia="ru-RU"/>
        </w:rPr>
        <w:tab/>
      </w:r>
      <w:r w:rsidRPr="00010EEE">
        <w:rPr>
          <w:rFonts w:ascii="Times New Roman" w:hAnsi="Times New Roman"/>
          <w:sz w:val="24"/>
          <w:szCs w:val="24"/>
          <w:lang w:eastAsia="ru-RU"/>
        </w:rPr>
        <w:tab/>
      </w:r>
      <w:r w:rsidRPr="00010EEE">
        <w:rPr>
          <w:rFonts w:ascii="Times New Roman" w:hAnsi="Times New Roman"/>
          <w:sz w:val="24"/>
          <w:szCs w:val="24"/>
          <w:lang w:eastAsia="ru-RU"/>
        </w:rPr>
        <w:tab/>
        <w:t xml:space="preserve">  Сусанинского сельского </w:t>
      </w:r>
    </w:p>
    <w:p w:rsidR="00B649B5" w:rsidRPr="00010EEE" w:rsidRDefault="00B649B5" w:rsidP="00B649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0EE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A4CB3" w:rsidRPr="00010EEE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010EEE"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</w:p>
    <w:p w:rsidR="00B649B5" w:rsidRPr="00010EEE" w:rsidRDefault="00B649B5" w:rsidP="009A4C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0EE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от   02.10.2017  года № 14</w:t>
      </w:r>
    </w:p>
    <w:p w:rsidR="009A4CB3" w:rsidRPr="00010EEE" w:rsidRDefault="009A4CB3" w:rsidP="009A4C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A4CB3" w:rsidRPr="00010EEE" w:rsidRDefault="009A4CB3" w:rsidP="009A4C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49B5" w:rsidRPr="00010EEE" w:rsidRDefault="00B649B5" w:rsidP="009A4CB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0EEE">
        <w:rPr>
          <w:rFonts w:ascii="Times New Roman" w:hAnsi="Times New Roman"/>
          <w:b/>
          <w:bCs/>
          <w:sz w:val="24"/>
          <w:szCs w:val="24"/>
          <w:lang w:eastAsia="ru-RU"/>
        </w:rPr>
        <w:t>Поступление доходов в бюджет Сусанинского сельского поселения на 2017 год и плановый период 2018 и 2019 годов.</w:t>
      </w:r>
    </w:p>
    <w:p w:rsidR="009A4CB3" w:rsidRPr="00010EEE" w:rsidRDefault="009A4CB3" w:rsidP="009A4C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0EEE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( тыс. руб.)</w:t>
      </w:r>
    </w:p>
    <w:p w:rsidR="00F22A53" w:rsidRPr="00010EEE" w:rsidRDefault="00F22A53" w:rsidP="00F22A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22A53" w:rsidRPr="00010EEE" w:rsidRDefault="009A4CB3" w:rsidP="00F22A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10EEE">
        <w:rPr>
          <w:sz w:val="24"/>
          <w:szCs w:val="24"/>
        </w:rPr>
        <w:drawing>
          <wp:inline distT="0" distB="0" distL="0" distR="0" wp14:anchorId="395D5A1C" wp14:editId="4D56C1D5">
            <wp:extent cx="6362700" cy="569139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69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B3" w:rsidRDefault="009A4CB3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9A4CB3" w:rsidRDefault="009A4CB3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9A4CB3" w:rsidRDefault="009A4CB3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9A4CB3" w:rsidRDefault="009A4CB3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9A4CB3" w:rsidRDefault="009A4CB3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5A503E" w:rsidRDefault="005A503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5A503E" w:rsidRDefault="005A503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5A503E" w:rsidRDefault="005A503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5A503E" w:rsidRDefault="005A503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5A503E" w:rsidRPr="00B649B5" w:rsidRDefault="005A503E" w:rsidP="005A50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Приложение № 4</w:t>
      </w:r>
    </w:p>
    <w:p w:rsidR="005A503E" w:rsidRPr="00B649B5" w:rsidRDefault="005A503E" w:rsidP="005A50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  <w:t xml:space="preserve">  к решению Совета депутатов</w:t>
      </w:r>
    </w:p>
    <w:p w:rsidR="005A503E" w:rsidRPr="00B649B5" w:rsidRDefault="005A503E" w:rsidP="005A50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  <w:t xml:space="preserve">  Сусанинского сельского </w:t>
      </w:r>
    </w:p>
    <w:p w:rsidR="005A503E" w:rsidRPr="00B649B5" w:rsidRDefault="005A503E" w:rsidP="005A50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B649B5"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</w:p>
    <w:p w:rsidR="005A503E" w:rsidRPr="005A503E" w:rsidRDefault="005A503E" w:rsidP="00F22A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от   02.10.2017  года № 1</w:t>
      </w:r>
      <w:r w:rsidRPr="00B649B5">
        <w:rPr>
          <w:rFonts w:ascii="Times New Roman" w:hAnsi="Times New Roman"/>
          <w:sz w:val="24"/>
          <w:szCs w:val="24"/>
          <w:lang w:eastAsia="ru-RU"/>
        </w:rPr>
        <w:t>4</w:t>
      </w:r>
    </w:p>
    <w:p w:rsidR="005A503E" w:rsidRDefault="00000630" w:rsidP="0000063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5A50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Сусанинского сельского поселения на 2017 год и плановый период 2018 и 2019 годов.</w:t>
      </w:r>
    </w:p>
    <w:p w:rsidR="005A503E" w:rsidRDefault="005A503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5A503E" w:rsidRPr="00000630" w:rsidRDefault="005A503E" w:rsidP="00F22A53">
      <w:pPr>
        <w:spacing w:after="0" w:line="240" w:lineRule="auto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Style w:val="a3"/>
        <w:tblW w:w="10654" w:type="dxa"/>
        <w:tblInd w:w="-526" w:type="dxa"/>
        <w:tblLook w:val="04A0" w:firstRow="1" w:lastRow="0" w:firstColumn="1" w:lastColumn="0" w:noHBand="0" w:noVBand="1"/>
      </w:tblPr>
      <w:tblGrid>
        <w:gridCol w:w="4053"/>
        <w:gridCol w:w="1483"/>
        <w:gridCol w:w="605"/>
        <w:gridCol w:w="1356"/>
        <w:gridCol w:w="1356"/>
        <w:gridCol w:w="1801"/>
      </w:tblGrid>
      <w:tr w:rsidR="005A503E" w:rsidRPr="00000630" w:rsidTr="00000630">
        <w:trPr>
          <w:trHeight w:val="339"/>
        </w:trPr>
        <w:tc>
          <w:tcPr>
            <w:tcW w:w="7497" w:type="dxa"/>
            <w:gridSpan w:val="4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7" w:type="dxa"/>
            <w:gridSpan w:val="2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5A503E" w:rsidRPr="00000630" w:rsidTr="005A503E">
        <w:trPr>
          <w:trHeight w:val="78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1356" w:type="dxa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801" w:type="dxa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5A503E" w:rsidRPr="00000630" w:rsidTr="005A503E">
        <w:trPr>
          <w:trHeight w:val="39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4494,22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4337,59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4317,60</w:t>
            </w:r>
          </w:p>
        </w:tc>
      </w:tr>
      <w:tr w:rsidR="005A503E" w:rsidRPr="00000630" w:rsidTr="005A503E">
        <w:trPr>
          <w:trHeight w:val="55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8110000000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804,25</w:t>
            </w:r>
          </w:p>
        </w:tc>
      </w:tr>
      <w:tr w:rsidR="005A503E" w:rsidRPr="00000630" w:rsidTr="005A503E">
        <w:trPr>
          <w:trHeight w:val="79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804,25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Глава  сельского поселения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804,25</w:t>
            </w:r>
          </w:p>
        </w:tc>
      </w:tr>
      <w:tr w:rsidR="005A503E" w:rsidRPr="00000630" w:rsidTr="005A503E">
        <w:trPr>
          <w:trHeight w:val="102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804,25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804,25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617,70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617,70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617,70</w:t>
            </w:r>
          </w:p>
        </w:tc>
      </w:tr>
      <w:tr w:rsidR="005A503E" w:rsidRPr="00000630" w:rsidTr="005A503E">
        <w:trPr>
          <w:trHeight w:val="76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186,55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186,55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186,55</w:t>
            </w:r>
          </w:p>
        </w:tc>
      </w:tr>
      <w:tr w:rsidR="005A503E" w:rsidRPr="00000630" w:rsidTr="005A503E">
        <w:trPr>
          <w:trHeight w:val="76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3587,47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3510,84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3510,85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3491,33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3469,34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3469,35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3491,33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3469,34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3469,35</w:t>
            </w:r>
          </w:p>
        </w:tc>
      </w:tr>
      <w:tr w:rsidR="005A503E" w:rsidRPr="00000630" w:rsidTr="005A503E">
        <w:trPr>
          <w:trHeight w:val="102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2761,37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2830,50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2830,50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2761,37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2830,50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2830,50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2070,16715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2074,00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2074,00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64,80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130,10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130,10</w:t>
            </w:r>
          </w:p>
        </w:tc>
      </w:tr>
      <w:tr w:rsidR="005A503E" w:rsidRPr="00000630" w:rsidTr="005A503E">
        <w:trPr>
          <w:trHeight w:val="76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626,40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626,40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626,40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729,96131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638,84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638,85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658,32131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558,84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558,85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658,32131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558,84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558,85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197,46131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460,86000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258,84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258,849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71,64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80,00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71,64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80,00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36,64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45,00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30,00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5,00</w:t>
            </w:r>
          </w:p>
        </w:tc>
      </w:tr>
      <w:tr w:rsidR="005A503E" w:rsidRPr="00000630" w:rsidTr="005A503E">
        <w:trPr>
          <w:trHeight w:val="76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2015-2017 годы»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76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2015-2017 годы»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102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5A503E" w:rsidRPr="00000630" w:rsidTr="005A503E">
        <w:trPr>
          <w:trHeight w:val="204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41,50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41,50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41,50</w:t>
            </w:r>
          </w:p>
        </w:tc>
      </w:tr>
      <w:tr w:rsidR="005A503E" w:rsidRPr="00000630" w:rsidTr="005A503E">
        <w:trPr>
          <w:trHeight w:val="102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</w:t>
            </w: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правонарушениях»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831000П320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5A503E" w:rsidRPr="00000630" w:rsidTr="005A503E">
        <w:trPr>
          <w:trHeight w:val="105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Постановление Правительства Хабаровского края от 27 декабря 2013 года № 464-пр « Об утверждении государственной программы Хабаровского края « Содействие развитию местного самоуправления в Хабаровском крае»</w:t>
            </w:r>
          </w:p>
        </w:tc>
        <w:tc>
          <w:tcPr>
            <w:tcW w:w="1483" w:type="dxa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605" w:type="dxa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22,44</w:t>
            </w:r>
          </w:p>
        </w:tc>
        <w:tc>
          <w:tcPr>
            <w:tcW w:w="1356" w:type="dxa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22,44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22,44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22,44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2,50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150,070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150,070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150,070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</w:tr>
      <w:tr w:rsidR="005A503E" w:rsidRPr="00000630" w:rsidTr="005A503E">
        <w:trPr>
          <w:trHeight w:val="102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40,792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40,792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40,792</w:t>
            </w:r>
          </w:p>
        </w:tc>
      </w:tr>
      <w:tr w:rsidR="005A503E" w:rsidRPr="00000630" w:rsidTr="005A503E">
        <w:trPr>
          <w:trHeight w:val="76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96,278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96,278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96,278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214,300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14,300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14,300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9910010000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9910010000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9910010000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9910010000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и муниципальных </w:t>
            </w: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учреждений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9900000000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1530,34000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1156,10000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1156,10000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1530,34000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1156,10000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1156,10000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1530,34000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1530,34000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1530,34000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1530,34000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1530,34000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</w:tr>
      <w:tr w:rsidR="005A503E" w:rsidRPr="00000630" w:rsidTr="005A503E">
        <w:trPr>
          <w:trHeight w:val="945"/>
        </w:trPr>
        <w:tc>
          <w:tcPr>
            <w:tcW w:w="405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148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215050С670</w:t>
            </w:r>
          </w:p>
        </w:tc>
        <w:tc>
          <w:tcPr>
            <w:tcW w:w="605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1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5A503E" w:rsidRPr="00000630" w:rsidTr="005A503E">
        <w:trPr>
          <w:trHeight w:val="276"/>
        </w:trPr>
        <w:tc>
          <w:tcPr>
            <w:tcW w:w="405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215050С670</w:t>
            </w:r>
          </w:p>
        </w:tc>
        <w:tc>
          <w:tcPr>
            <w:tcW w:w="605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1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A503E" w:rsidRPr="00000630" w:rsidTr="005A503E">
        <w:trPr>
          <w:trHeight w:val="276"/>
        </w:trPr>
        <w:tc>
          <w:tcPr>
            <w:tcW w:w="405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215050С670</w:t>
            </w:r>
          </w:p>
        </w:tc>
        <w:tc>
          <w:tcPr>
            <w:tcW w:w="605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1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215050С670</w:t>
            </w:r>
          </w:p>
        </w:tc>
        <w:tc>
          <w:tcPr>
            <w:tcW w:w="605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A503E" w:rsidRPr="00000630" w:rsidTr="005A503E">
        <w:trPr>
          <w:trHeight w:val="435"/>
        </w:trPr>
        <w:tc>
          <w:tcPr>
            <w:tcW w:w="405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148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9530000049</w:t>
            </w:r>
          </w:p>
        </w:tc>
        <w:tc>
          <w:tcPr>
            <w:tcW w:w="605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276"/>
        </w:trPr>
        <w:tc>
          <w:tcPr>
            <w:tcW w:w="405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9530000049</w:t>
            </w:r>
          </w:p>
        </w:tc>
        <w:tc>
          <w:tcPr>
            <w:tcW w:w="605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276"/>
        </w:trPr>
        <w:tc>
          <w:tcPr>
            <w:tcW w:w="405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148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9530000049</w:t>
            </w:r>
          </w:p>
        </w:tc>
        <w:tc>
          <w:tcPr>
            <w:tcW w:w="605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276"/>
        </w:trPr>
        <w:tc>
          <w:tcPr>
            <w:tcW w:w="405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9530000049</w:t>
            </w:r>
          </w:p>
        </w:tc>
        <w:tc>
          <w:tcPr>
            <w:tcW w:w="605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356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vMerge w:val="restart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5A503E" w:rsidRPr="00000630" w:rsidTr="005A503E">
        <w:trPr>
          <w:trHeight w:val="276"/>
        </w:trPr>
        <w:tc>
          <w:tcPr>
            <w:tcW w:w="405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1234,56111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661,48995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458,42839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х(</w:t>
            </w:r>
            <w:proofErr w:type="gramEnd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1104,56111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661,48995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458,42839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1104,56111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661,48995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458,42839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704,36432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122,46886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22,46886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704,36432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122,46886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22,46886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704,36432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122,46886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22,46886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х(</w:t>
            </w:r>
            <w:proofErr w:type="gramEnd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704,36432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122,46886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22,46886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704,36432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122,46886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22,46886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х(</w:t>
            </w:r>
            <w:proofErr w:type="gramEnd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350,19679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539,02109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435,95953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350,19679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539,02109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435,95953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350,19679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539,02109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435,95953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х(</w:t>
            </w:r>
            <w:proofErr w:type="gramEnd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350,19679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539,02109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435,95953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350,19679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539,02109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435,95953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х(</w:t>
            </w:r>
            <w:proofErr w:type="gramEnd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81,26534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77,43249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77,43249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81,26534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Полномочия по назначению и выплате пенсий за выслугу лет муниципальным служащим </w:t>
            </w: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4310000004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81,26534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81,26534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81,26534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15,00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2015-2017 годы»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</w:tr>
      <w:tr w:rsidR="005A503E" w:rsidRPr="00000630" w:rsidTr="005A503E">
        <w:trPr>
          <w:trHeight w:val="76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2015-2017 годы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х(</w:t>
            </w:r>
            <w:proofErr w:type="gramEnd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</w:tr>
      <w:tr w:rsidR="005A503E" w:rsidRPr="00000630" w:rsidTr="005A503E">
        <w:trPr>
          <w:trHeight w:val="510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225,56256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452,83012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225,56256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452,83012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225,56256</w:t>
            </w:r>
          </w:p>
        </w:tc>
        <w:tc>
          <w:tcPr>
            <w:tcW w:w="1801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452,83012</w:t>
            </w:r>
          </w:p>
        </w:tc>
      </w:tr>
      <w:tr w:rsidR="005A503E" w:rsidRPr="00000630" w:rsidTr="005A503E">
        <w:trPr>
          <w:trHeight w:val="31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8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5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225,56256</w:t>
            </w:r>
          </w:p>
        </w:tc>
        <w:tc>
          <w:tcPr>
            <w:tcW w:w="1801" w:type="dxa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452,83012</w:t>
            </w:r>
          </w:p>
        </w:tc>
      </w:tr>
      <w:tr w:rsidR="005A503E" w:rsidRPr="00000630" w:rsidTr="005A503E">
        <w:trPr>
          <w:trHeight w:val="375"/>
        </w:trPr>
        <w:tc>
          <w:tcPr>
            <w:tcW w:w="4053" w:type="dxa"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83" w:type="dxa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7704,75491</w:t>
            </w:r>
          </w:p>
        </w:tc>
        <w:tc>
          <w:tcPr>
            <w:tcW w:w="1356" w:type="dxa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6637,54500</w:t>
            </w:r>
          </w:p>
        </w:tc>
        <w:tc>
          <w:tcPr>
            <w:tcW w:w="1801" w:type="dxa"/>
            <w:noWrap/>
            <w:hideMark/>
          </w:tcPr>
          <w:p w:rsidR="005A503E" w:rsidRPr="00000630" w:rsidRDefault="005A503E" w:rsidP="005A503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6641,76000</w:t>
            </w:r>
          </w:p>
        </w:tc>
      </w:tr>
    </w:tbl>
    <w:p w:rsidR="005A503E" w:rsidRDefault="005A503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5A503E" w:rsidRDefault="005A503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9A4CB3" w:rsidRDefault="009A4CB3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5A503E" w:rsidRDefault="005A503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5A503E" w:rsidRDefault="005A503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5A503E" w:rsidRPr="00B649B5" w:rsidRDefault="005A503E" w:rsidP="005A50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8E34D8">
        <w:rPr>
          <w:rFonts w:ascii="Times New Roman" w:hAnsi="Times New Roman"/>
          <w:sz w:val="24"/>
          <w:szCs w:val="24"/>
          <w:lang w:eastAsia="ru-RU"/>
        </w:rPr>
        <w:t xml:space="preserve">                  Приложение № 5</w:t>
      </w:r>
    </w:p>
    <w:p w:rsidR="005A503E" w:rsidRPr="00B649B5" w:rsidRDefault="005A503E" w:rsidP="005A50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  <w:t xml:space="preserve">  к решению Совета депутатов</w:t>
      </w:r>
    </w:p>
    <w:p w:rsidR="005A503E" w:rsidRPr="00B649B5" w:rsidRDefault="005A503E" w:rsidP="005A50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  <w:t xml:space="preserve">  Сусанинского сельского </w:t>
      </w:r>
    </w:p>
    <w:p w:rsidR="005A503E" w:rsidRPr="00B649B5" w:rsidRDefault="005A503E" w:rsidP="005A50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B649B5"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</w:p>
    <w:p w:rsidR="005A503E" w:rsidRDefault="005A503E" w:rsidP="005A50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от   02.10.2017  года № 1</w:t>
      </w:r>
      <w:r w:rsidRPr="00B649B5">
        <w:rPr>
          <w:rFonts w:ascii="Times New Roman" w:hAnsi="Times New Roman"/>
          <w:sz w:val="24"/>
          <w:szCs w:val="24"/>
          <w:lang w:eastAsia="ru-RU"/>
        </w:rPr>
        <w:t>4</w:t>
      </w:r>
    </w:p>
    <w:p w:rsidR="00793E2E" w:rsidRDefault="00793E2E" w:rsidP="005A50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3E2E" w:rsidRPr="005A503E" w:rsidRDefault="00793E2E" w:rsidP="005A50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A503E" w:rsidRDefault="00793E2E" w:rsidP="00793E2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8E34D8">
        <w:rPr>
          <w:rFonts w:ascii="Times New Roman" w:hAnsi="Times New Roman"/>
          <w:b/>
          <w:bCs/>
          <w:sz w:val="24"/>
          <w:szCs w:val="20"/>
          <w:lang w:eastAsia="ru-RU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Сусанинского сельского поселения на 2017 год и плановый период 2018 и 2019 годов.</w:t>
      </w:r>
    </w:p>
    <w:p w:rsidR="005A503E" w:rsidRDefault="005A503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55"/>
        <w:tblW w:w="11332" w:type="dxa"/>
        <w:tblLook w:val="04A0" w:firstRow="1" w:lastRow="0" w:firstColumn="1" w:lastColumn="0" w:noHBand="0" w:noVBand="1"/>
      </w:tblPr>
      <w:tblGrid>
        <w:gridCol w:w="4053"/>
        <w:gridCol w:w="482"/>
        <w:gridCol w:w="549"/>
        <w:gridCol w:w="1485"/>
        <w:gridCol w:w="570"/>
        <w:gridCol w:w="6"/>
        <w:gridCol w:w="1356"/>
        <w:gridCol w:w="1356"/>
        <w:gridCol w:w="1475"/>
      </w:tblGrid>
      <w:tr w:rsidR="00793E2E" w:rsidRPr="008E34D8" w:rsidTr="00793E2E">
        <w:trPr>
          <w:trHeight w:val="315"/>
        </w:trPr>
        <w:tc>
          <w:tcPr>
            <w:tcW w:w="4053" w:type="dxa"/>
            <w:vMerge w:val="restart"/>
            <w:hideMark/>
          </w:tcPr>
          <w:p w:rsidR="00793E2E" w:rsidRPr="00000630" w:rsidRDefault="00793E2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82" w:type="dxa"/>
            <w:vMerge w:val="restart"/>
            <w:hideMark/>
          </w:tcPr>
          <w:p w:rsidR="00793E2E" w:rsidRPr="00000630" w:rsidRDefault="00793E2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549" w:type="dxa"/>
            <w:vMerge w:val="restart"/>
            <w:hideMark/>
          </w:tcPr>
          <w:p w:rsidR="00793E2E" w:rsidRPr="00000630" w:rsidRDefault="00793E2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485" w:type="dxa"/>
            <w:vMerge w:val="restart"/>
            <w:hideMark/>
          </w:tcPr>
          <w:p w:rsidR="00793E2E" w:rsidRPr="00000630" w:rsidRDefault="00793E2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6" w:type="dxa"/>
            <w:gridSpan w:val="2"/>
            <w:hideMark/>
          </w:tcPr>
          <w:p w:rsidR="00793E2E" w:rsidRPr="00000630" w:rsidRDefault="00793E2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356" w:type="dxa"/>
            <w:hideMark/>
          </w:tcPr>
          <w:p w:rsidR="00793E2E" w:rsidRPr="00000630" w:rsidRDefault="00793E2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2017 г.</w:t>
            </w:r>
          </w:p>
        </w:tc>
        <w:tc>
          <w:tcPr>
            <w:tcW w:w="2831" w:type="dxa"/>
            <w:gridSpan w:val="2"/>
            <w:noWrap/>
            <w:hideMark/>
          </w:tcPr>
          <w:p w:rsidR="00793E2E" w:rsidRPr="00000630" w:rsidRDefault="00793E2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793E2E" w:rsidRPr="008E34D8" w:rsidTr="00793E2E">
        <w:trPr>
          <w:trHeight w:val="370"/>
        </w:trPr>
        <w:tc>
          <w:tcPr>
            <w:tcW w:w="4053" w:type="dxa"/>
            <w:vMerge/>
          </w:tcPr>
          <w:p w:rsidR="00793E2E" w:rsidRPr="00000630" w:rsidRDefault="00793E2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2" w:type="dxa"/>
            <w:vMerge/>
            <w:hideMark/>
          </w:tcPr>
          <w:p w:rsidR="00793E2E" w:rsidRPr="00000630" w:rsidRDefault="00793E2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9" w:type="dxa"/>
            <w:vMerge/>
            <w:hideMark/>
          </w:tcPr>
          <w:p w:rsidR="00793E2E" w:rsidRPr="00000630" w:rsidRDefault="00793E2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</w:tcPr>
          <w:p w:rsidR="00793E2E" w:rsidRPr="00000630" w:rsidRDefault="00793E2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</w:tcPr>
          <w:p w:rsidR="00793E2E" w:rsidRPr="00000630" w:rsidRDefault="00793E2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gridSpan w:val="2"/>
          </w:tcPr>
          <w:p w:rsidR="00793E2E" w:rsidRPr="00000630" w:rsidRDefault="00793E2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noWrap/>
            <w:hideMark/>
          </w:tcPr>
          <w:p w:rsidR="00793E2E" w:rsidRPr="00000630" w:rsidRDefault="00793E2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475" w:type="dxa"/>
            <w:noWrap/>
            <w:hideMark/>
          </w:tcPr>
          <w:p w:rsidR="00793E2E" w:rsidRPr="00000630" w:rsidRDefault="00793E2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</w:tr>
      <w:tr w:rsidR="00010EEE" w:rsidRPr="008E34D8" w:rsidTr="00793E2E">
        <w:trPr>
          <w:trHeight w:val="39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4494,22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4337,59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4317,60</w:t>
            </w:r>
          </w:p>
        </w:tc>
      </w:tr>
      <w:tr w:rsidR="00010EEE" w:rsidRPr="008E34D8" w:rsidTr="00793E2E">
        <w:trPr>
          <w:trHeight w:val="55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8110000000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804,25</w:t>
            </w:r>
          </w:p>
        </w:tc>
      </w:tr>
      <w:tr w:rsidR="00010EEE" w:rsidRPr="008E34D8" w:rsidTr="00793E2E">
        <w:trPr>
          <w:trHeight w:val="79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804,25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noWrap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Глава  сельского поселения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804,25</w:t>
            </w:r>
          </w:p>
        </w:tc>
      </w:tr>
      <w:tr w:rsidR="00010EEE" w:rsidRPr="008E34D8" w:rsidTr="00793E2E">
        <w:trPr>
          <w:trHeight w:val="102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804,25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804,25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804,25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617,70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617,70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617,70</w:t>
            </w:r>
          </w:p>
        </w:tc>
      </w:tr>
      <w:tr w:rsidR="00010EEE" w:rsidRPr="008E34D8" w:rsidTr="00793E2E">
        <w:trPr>
          <w:trHeight w:val="76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186,55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186,55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186,55</w:t>
            </w:r>
          </w:p>
        </w:tc>
      </w:tr>
      <w:tr w:rsidR="00010EEE" w:rsidRPr="008E34D8" w:rsidTr="00793E2E">
        <w:trPr>
          <w:trHeight w:val="76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3587,47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3510,84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3510,85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3491,33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3469,34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3469,35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3491,33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3469,34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3469,35</w:t>
            </w:r>
          </w:p>
        </w:tc>
      </w:tr>
      <w:tr w:rsidR="00010EEE" w:rsidRPr="008E34D8" w:rsidTr="00793E2E">
        <w:trPr>
          <w:trHeight w:val="102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2761,37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2830,50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2830,50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2761,37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2830,50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2830,50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2070,16715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2074,00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2074,00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64,80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130,10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130,10</w:t>
            </w:r>
          </w:p>
        </w:tc>
      </w:tr>
      <w:tr w:rsidR="00010EEE" w:rsidRPr="008E34D8" w:rsidTr="00793E2E">
        <w:trPr>
          <w:trHeight w:val="76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626,40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626,40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626,40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729,96131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638,84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638,85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658,32131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558,84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558,85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658,32131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558,84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558,85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197,46131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460,86000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258,84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258,849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71,64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80,00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71,64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80,00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36,64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45,00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30,00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5,00</w:t>
            </w:r>
          </w:p>
        </w:tc>
      </w:tr>
      <w:tr w:rsidR="00010EEE" w:rsidRPr="008E34D8" w:rsidTr="00793E2E">
        <w:trPr>
          <w:trHeight w:val="76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2015-2017 годы»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76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2015-2017 годы»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102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010EEE" w:rsidRPr="008E34D8" w:rsidTr="00793E2E">
        <w:trPr>
          <w:trHeight w:val="204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41,50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41,50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41,50</w:t>
            </w:r>
          </w:p>
        </w:tc>
      </w:tr>
      <w:tr w:rsidR="00010EEE" w:rsidRPr="008E34D8" w:rsidTr="00793E2E">
        <w:trPr>
          <w:trHeight w:val="102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</w:t>
            </w: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правонарушениях»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010EEE" w:rsidRPr="008E34D8" w:rsidTr="00793E2E">
        <w:trPr>
          <w:trHeight w:val="105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Постановление Правительства Хабаровского края от 27 декабря 2013 года № 464-пр « Об утверждении государственной программы Хабаровского края « Содействие развитию местного самоуправления в Хабаровском крае»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noWrap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576" w:type="dxa"/>
            <w:gridSpan w:val="2"/>
            <w:noWrap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noWrap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22,44</w:t>
            </w:r>
          </w:p>
        </w:tc>
        <w:tc>
          <w:tcPr>
            <w:tcW w:w="1356" w:type="dxa"/>
            <w:noWrap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noWrap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22,44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22,44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22,44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2,50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2,50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150,070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150,070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150,070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</w:tr>
      <w:tr w:rsidR="00010EEE" w:rsidRPr="008E34D8" w:rsidTr="00793E2E">
        <w:trPr>
          <w:trHeight w:val="102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150,07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40,792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40,792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40,792</w:t>
            </w:r>
          </w:p>
        </w:tc>
      </w:tr>
      <w:tr w:rsidR="00010EEE" w:rsidRPr="008E34D8" w:rsidTr="00793E2E">
        <w:trPr>
          <w:trHeight w:val="76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96,278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96,278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96,278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214,300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14,300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14,300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14,300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9910010000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9910010000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9910010000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9910010000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и муниципальных </w:t>
            </w: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учреждений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1530,34000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1156,10000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1156,10000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1530,34000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1156,10000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1156,10000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1530,34000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1530,34000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1530,34000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1530,34000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1530,34000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1156,10000</w:t>
            </w:r>
          </w:p>
        </w:tc>
      </w:tr>
      <w:tr w:rsidR="00010EEE" w:rsidRPr="008E34D8" w:rsidTr="00793E2E">
        <w:trPr>
          <w:trHeight w:val="945"/>
        </w:trPr>
        <w:tc>
          <w:tcPr>
            <w:tcW w:w="4053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215050С670</w:t>
            </w:r>
          </w:p>
        </w:tc>
        <w:tc>
          <w:tcPr>
            <w:tcW w:w="576" w:type="dxa"/>
            <w:gridSpan w:val="2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10EEE" w:rsidRPr="008E34D8" w:rsidTr="00793E2E">
        <w:trPr>
          <w:trHeight w:val="255"/>
        </w:trPr>
        <w:tc>
          <w:tcPr>
            <w:tcW w:w="4053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2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9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215050С670</w:t>
            </w:r>
          </w:p>
        </w:tc>
        <w:tc>
          <w:tcPr>
            <w:tcW w:w="576" w:type="dxa"/>
            <w:gridSpan w:val="2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10EEE" w:rsidRPr="008E34D8" w:rsidTr="00793E2E">
        <w:trPr>
          <w:trHeight w:val="276"/>
        </w:trPr>
        <w:tc>
          <w:tcPr>
            <w:tcW w:w="4053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2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9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2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82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9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215050С670</w:t>
            </w:r>
          </w:p>
        </w:tc>
        <w:tc>
          <w:tcPr>
            <w:tcW w:w="576" w:type="dxa"/>
            <w:gridSpan w:val="2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2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9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2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9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215050С670</w:t>
            </w:r>
          </w:p>
        </w:tc>
        <w:tc>
          <w:tcPr>
            <w:tcW w:w="576" w:type="dxa"/>
            <w:gridSpan w:val="2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2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9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2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10EEE" w:rsidRPr="008E34D8" w:rsidTr="00793E2E">
        <w:trPr>
          <w:trHeight w:val="435"/>
        </w:trPr>
        <w:tc>
          <w:tcPr>
            <w:tcW w:w="4053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9530000049</w:t>
            </w:r>
          </w:p>
        </w:tc>
        <w:tc>
          <w:tcPr>
            <w:tcW w:w="576" w:type="dxa"/>
            <w:gridSpan w:val="2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300"/>
        </w:trPr>
        <w:tc>
          <w:tcPr>
            <w:tcW w:w="4053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2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9530000049</w:t>
            </w:r>
          </w:p>
        </w:tc>
        <w:tc>
          <w:tcPr>
            <w:tcW w:w="576" w:type="dxa"/>
            <w:gridSpan w:val="2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255"/>
        </w:trPr>
        <w:tc>
          <w:tcPr>
            <w:tcW w:w="4053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2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9530000049</w:t>
            </w:r>
          </w:p>
        </w:tc>
        <w:tc>
          <w:tcPr>
            <w:tcW w:w="576" w:type="dxa"/>
            <w:gridSpan w:val="2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255"/>
        </w:trPr>
        <w:tc>
          <w:tcPr>
            <w:tcW w:w="4053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2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9530000049</w:t>
            </w:r>
          </w:p>
        </w:tc>
        <w:tc>
          <w:tcPr>
            <w:tcW w:w="576" w:type="dxa"/>
            <w:gridSpan w:val="2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356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vMerge w:val="restart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010EEE" w:rsidRPr="008E34D8" w:rsidTr="00793E2E">
        <w:trPr>
          <w:trHeight w:val="255"/>
        </w:trPr>
        <w:tc>
          <w:tcPr>
            <w:tcW w:w="4053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2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1234,56111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661,48995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458,42839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х(</w:t>
            </w:r>
            <w:proofErr w:type="gramEnd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1104,56111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661,48995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458,42839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1104,56111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661,48995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458,42839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704,36432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122,46886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22,46886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704,36432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122,46886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22,46886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704,36432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122,46886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22,46886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х(</w:t>
            </w:r>
            <w:proofErr w:type="gramEnd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704,36432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122,46886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22,46886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704,36432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122,46886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22,46886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х(</w:t>
            </w:r>
            <w:proofErr w:type="gramEnd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350,19679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539,02109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435,95953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350,19679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539,02109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435,95953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350,19679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539,02109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435,95953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х(</w:t>
            </w:r>
            <w:proofErr w:type="gramEnd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350,19679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539,02109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435,95953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350,19679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539,02109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435,95953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х(</w:t>
            </w:r>
            <w:proofErr w:type="gramEnd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81,26534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77,43249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77,43249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81,26534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Полномочия по назначению и выплате пенсий за выслугу лет муниципальным служащим </w:t>
            </w: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81,26534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81,26534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81,26534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77,43249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15,00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2015-2017 годы»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</w:tr>
      <w:tr w:rsidR="00010EEE" w:rsidRPr="008E34D8" w:rsidTr="00793E2E">
        <w:trPr>
          <w:trHeight w:val="76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2015-2017 годы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х(</w:t>
            </w:r>
            <w:proofErr w:type="gramEnd"/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</w:tr>
      <w:tr w:rsidR="00010EEE" w:rsidRPr="008E34D8" w:rsidTr="00793E2E">
        <w:trPr>
          <w:trHeight w:val="510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225,56256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452,83012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225,56256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452,83012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225,56256</w:t>
            </w:r>
          </w:p>
        </w:tc>
        <w:tc>
          <w:tcPr>
            <w:tcW w:w="147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452,83012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5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6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225,56256</w:t>
            </w:r>
          </w:p>
        </w:tc>
        <w:tc>
          <w:tcPr>
            <w:tcW w:w="1475" w:type="dxa"/>
            <w:noWrap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452,83012</w:t>
            </w:r>
          </w:p>
        </w:tc>
      </w:tr>
      <w:tr w:rsidR="00010EEE" w:rsidRPr="008E34D8" w:rsidTr="00793E2E">
        <w:trPr>
          <w:trHeight w:val="315"/>
        </w:trPr>
        <w:tc>
          <w:tcPr>
            <w:tcW w:w="4053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482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noWrap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noWrap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noWrap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7704,75491</w:t>
            </w:r>
          </w:p>
        </w:tc>
        <w:tc>
          <w:tcPr>
            <w:tcW w:w="1356" w:type="dxa"/>
            <w:noWrap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6637,54500</w:t>
            </w:r>
          </w:p>
        </w:tc>
        <w:tc>
          <w:tcPr>
            <w:tcW w:w="1475" w:type="dxa"/>
            <w:noWrap/>
            <w:hideMark/>
          </w:tcPr>
          <w:p w:rsidR="00010EEE" w:rsidRPr="00000630" w:rsidRDefault="00010EEE" w:rsidP="00010EEE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6641,76000</w:t>
            </w:r>
          </w:p>
        </w:tc>
      </w:tr>
    </w:tbl>
    <w:p w:rsidR="005A503E" w:rsidRDefault="005A503E" w:rsidP="008E34D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5A503E" w:rsidRDefault="005A503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5A503E" w:rsidRDefault="005A503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8E34D8" w:rsidRDefault="008E34D8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8E34D8" w:rsidRDefault="008E34D8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8E34D8" w:rsidRDefault="008E34D8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8E34D8" w:rsidRDefault="008E34D8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8E34D8" w:rsidRDefault="008E34D8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8E34D8" w:rsidRDefault="008E34D8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793E2E" w:rsidRDefault="00793E2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793E2E" w:rsidRDefault="00793E2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793E2E" w:rsidRDefault="00793E2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793E2E" w:rsidRDefault="00793E2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793E2E" w:rsidRDefault="00793E2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793E2E" w:rsidRDefault="00793E2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5A503E" w:rsidRDefault="005A503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000630" w:rsidRDefault="00000630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8E34D8" w:rsidRPr="00B649B5" w:rsidRDefault="008E34D8" w:rsidP="008E34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Приложение № 6</w:t>
      </w:r>
    </w:p>
    <w:p w:rsidR="008E34D8" w:rsidRPr="00B649B5" w:rsidRDefault="008E34D8" w:rsidP="008E34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  <w:t xml:space="preserve">  к решению Совета депутатов</w:t>
      </w:r>
    </w:p>
    <w:p w:rsidR="008E34D8" w:rsidRPr="00B649B5" w:rsidRDefault="008E34D8" w:rsidP="008E34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  <w:t xml:space="preserve">  Сусанинского сельского </w:t>
      </w:r>
    </w:p>
    <w:p w:rsidR="008E34D8" w:rsidRPr="00B649B5" w:rsidRDefault="008E34D8" w:rsidP="008E34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B649B5"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</w:p>
    <w:p w:rsidR="008E34D8" w:rsidRDefault="008E34D8" w:rsidP="008E34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от   02.10.2017  года № 1</w:t>
      </w:r>
      <w:r w:rsidRPr="00B649B5">
        <w:rPr>
          <w:rFonts w:ascii="Times New Roman" w:hAnsi="Times New Roman"/>
          <w:sz w:val="24"/>
          <w:szCs w:val="24"/>
          <w:lang w:eastAsia="ru-RU"/>
        </w:rPr>
        <w:t>4</w:t>
      </w:r>
    </w:p>
    <w:p w:rsidR="00DC16D2" w:rsidRDefault="00DC16D2" w:rsidP="008E34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16D2" w:rsidRPr="005A503E" w:rsidRDefault="00DC16D2" w:rsidP="008E34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A503E" w:rsidRDefault="00DC16D2" w:rsidP="00DC16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ru-RU"/>
        </w:rPr>
      </w:pPr>
      <w:r w:rsidRPr="008E34D8">
        <w:rPr>
          <w:rFonts w:ascii="Times New Roman" w:hAnsi="Times New Roman"/>
          <w:b/>
          <w:bCs/>
          <w:sz w:val="24"/>
          <w:szCs w:val="20"/>
          <w:lang w:eastAsia="ru-RU"/>
        </w:rPr>
        <w:t>Ведомственная структура расходов бюджета Сусанинского сельского поселения на 2017 год и</w:t>
      </w:r>
      <w:r>
        <w:rPr>
          <w:rFonts w:ascii="Times New Roman" w:hAnsi="Times New Roman"/>
          <w:b/>
          <w:bCs/>
          <w:sz w:val="24"/>
          <w:szCs w:val="20"/>
          <w:lang w:eastAsia="ru-RU"/>
        </w:rPr>
        <w:t xml:space="preserve"> плановый период 2018 и 2019 гг.</w:t>
      </w:r>
    </w:p>
    <w:p w:rsidR="00DC16D2" w:rsidRDefault="00DC16D2" w:rsidP="00DC16D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Style w:val="a3"/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832"/>
        <w:gridCol w:w="19"/>
        <w:gridCol w:w="661"/>
        <w:gridCol w:w="614"/>
        <w:gridCol w:w="933"/>
        <w:gridCol w:w="60"/>
        <w:gridCol w:w="567"/>
        <w:gridCol w:w="1134"/>
        <w:gridCol w:w="1117"/>
        <w:gridCol w:w="17"/>
        <w:gridCol w:w="1104"/>
      </w:tblGrid>
      <w:tr w:rsidR="00246FFA" w:rsidRPr="00DC16D2" w:rsidTr="00246FFA">
        <w:trPr>
          <w:trHeight w:val="640"/>
        </w:trPr>
        <w:tc>
          <w:tcPr>
            <w:tcW w:w="2977" w:type="dxa"/>
            <w:vMerge w:val="restart"/>
            <w:hideMark/>
          </w:tcPr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Глава</w:t>
            </w:r>
          </w:p>
        </w:tc>
        <w:tc>
          <w:tcPr>
            <w:tcW w:w="661" w:type="dxa"/>
            <w:vMerge w:val="restart"/>
            <w:tcBorders>
              <w:bottom w:val="single" w:sz="4" w:space="0" w:color="auto"/>
            </w:tcBorders>
            <w:hideMark/>
          </w:tcPr>
          <w:p w:rsidR="00246FFA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Р3</w:t>
            </w:r>
          </w:p>
        </w:tc>
        <w:tc>
          <w:tcPr>
            <w:tcW w:w="614" w:type="dxa"/>
            <w:vMerge w:val="restart"/>
            <w:tcBorders>
              <w:bottom w:val="single" w:sz="4" w:space="0" w:color="auto"/>
            </w:tcBorders>
            <w:hideMark/>
          </w:tcPr>
          <w:p w:rsidR="00246FFA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proofErr w:type="gramStart"/>
            <w:r w:rsidRPr="00793E2E">
              <w:rPr>
                <w:rFonts w:ascii="Times New Roman" w:hAnsi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 ЦСР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hideMark/>
          </w:tcPr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proofErr w:type="spellStart"/>
            <w:r w:rsidRPr="00793E2E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  <w:proofErr w:type="spellEnd"/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hideMark/>
          </w:tcPr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2017 г.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  <w:noWrap/>
            <w:hideMark/>
          </w:tcPr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246FFA" w:rsidRPr="00DC16D2" w:rsidTr="00246FFA">
        <w:trPr>
          <w:trHeight w:val="406"/>
        </w:trPr>
        <w:tc>
          <w:tcPr>
            <w:tcW w:w="2977" w:type="dxa"/>
            <w:vMerge/>
            <w:hideMark/>
          </w:tcPr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61" w:type="dxa"/>
            <w:vMerge/>
            <w:hideMark/>
          </w:tcPr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4" w:type="dxa"/>
            <w:vMerge/>
            <w:hideMark/>
          </w:tcPr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2018</w:t>
            </w:r>
          </w:p>
        </w:tc>
        <w:tc>
          <w:tcPr>
            <w:tcW w:w="1104" w:type="dxa"/>
            <w:noWrap/>
            <w:hideMark/>
          </w:tcPr>
          <w:p w:rsidR="00246FFA" w:rsidRPr="00793E2E" w:rsidRDefault="00246FFA" w:rsidP="00DC16D2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2019</w:t>
            </w:r>
          </w:p>
        </w:tc>
      </w:tr>
      <w:tr w:rsidR="00DC16D2" w:rsidRPr="008E34D8" w:rsidTr="00793E2E">
        <w:trPr>
          <w:trHeight w:val="39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4494,22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4337,59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4317,60</w:t>
            </w:r>
          </w:p>
        </w:tc>
      </w:tr>
      <w:tr w:rsidR="00DC16D2" w:rsidRPr="008E34D8" w:rsidTr="00793E2E">
        <w:trPr>
          <w:trHeight w:val="55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804,25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804,25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804,25</w:t>
            </w:r>
          </w:p>
        </w:tc>
      </w:tr>
      <w:tr w:rsidR="00DC16D2" w:rsidRPr="008E34D8" w:rsidTr="00793E2E">
        <w:trPr>
          <w:trHeight w:val="79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804,25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804,25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804,25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noWrap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Глава  сельского поселения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804,25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804,25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804,25</w:t>
            </w:r>
          </w:p>
        </w:tc>
      </w:tr>
      <w:tr w:rsidR="00DC16D2" w:rsidRPr="008E34D8" w:rsidTr="00793E2E">
        <w:trPr>
          <w:trHeight w:val="102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804,25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804,25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804,25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804,25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804,25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804,25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617,70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617,70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617,70</w:t>
            </w:r>
          </w:p>
        </w:tc>
      </w:tr>
      <w:tr w:rsidR="00DC16D2" w:rsidRPr="008E34D8" w:rsidTr="00793E2E">
        <w:trPr>
          <w:trHeight w:val="76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186,55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186,55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186,55</w:t>
            </w:r>
          </w:p>
        </w:tc>
      </w:tr>
      <w:tr w:rsidR="00DC16D2" w:rsidRPr="008E34D8" w:rsidTr="00793E2E">
        <w:trPr>
          <w:trHeight w:val="76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3587,47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3510,84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3510,85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3491,33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3469,34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3469,35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3491,33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3469,34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3469,35</w:t>
            </w:r>
          </w:p>
        </w:tc>
      </w:tr>
      <w:tr w:rsidR="00DC16D2" w:rsidRPr="008E34D8" w:rsidTr="00793E2E">
        <w:trPr>
          <w:trHeight w:val="102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2761,37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2830,50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2830,50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2761,37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2830,50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2830,50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2070,16715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2074,00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2074,00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64,80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130,10</w:t>
            </w:r>
          </w:p>
        </w:tc>
      </w:tr>
      <w:tr w:rsidR="00DC16D2" w:rsidRPr="008E34D8" w:rsidTr="00793E2E">
        <w:trPr>
          <w:trHeight w:val="76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626,40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626,40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626,40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729,96131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638,84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638,85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658,32131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558,84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558,85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658,32131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558,84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558,85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Закупка товаров, работ, услуг в сфере информационно-</w:t>
            </w:r>
            <w:r w:rsidRPr="00793E2E">
              <w:rPr>
                <w:rFonts w:ascii="Times New Roman" w:hAnsi="Times New Roman"/>
                <w:b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197,46131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460,86000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258,84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258,849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Иные бюджетные ассигнования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71,64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Уплата налогов, сборов и иных платежей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71,64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80,00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36,64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45,00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Уплата прочих налогов, сборов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Уплата иных платежей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5,00</w:t>
            </w:r>
          </w:p>
        </w:tc>
      </w:tr>
      <w:tr w:rsidR="00DC16D2" w:rsidRPr="008E34D8" w:rsidTr="00793E2E">
        <w:trPr>
          <w:trHeight w:val="76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2015-2017 годы»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76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2015-2017 годы»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102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C16D2" w:rsidRPr="008E34D8" w:rsidTr="00793E2E">
        <w:trPr>
          <w:trHeight w:val="204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41,50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41,50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41,50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Межбюджетные трансферты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41,50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41,50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41,50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41,50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41,50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41,50</w:t>
            </w:r>
          </w:p>
        </w:tc>
      </w:tr>
      <w:tr w:rsidR="00DC16D2" w:rsidRPr="008E34D8" w:rsidTr="00793E2E">
        <w:trPr>
          <w:trHeight w:val="102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793E2E">
              <w:rPr>
                <w:rFonts w:ascii="Times New Roman" w:hAnsi="Times New Roman"/>
                <w:b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C16D2" w:rsidRPr="008E34D8" w:rsidTr="00793E2E">
        <w:trPr>
          <w:trHeight w:val="105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 xml:space="preserve">Постановление Правительства Хабаровского края от 27 декабря 2013 года № 464-пр « Об утверждении </w:t>
            </w:r>
            <w:r w:rsidRPr="00793E2E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государственной программы Хабаровского края « Содействие развитию местного самоуправления в Хабаровском крае»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noWrap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627" w:type="dxa"/>
            <w:gridSpan w:val="2"/>
            <w:noWrap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22,44</w:t>
            </w:r>
          </w:p>
        </w:tc>
        <w:tc>
          <w:tcPr>
            <w:tcW w:w="1117" w:type="dxa"/>
            <w:noWrap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noWrap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22,44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22,44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22,44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Проведение выборов и референдумов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Специальные расходы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Резервные фонды местных администраций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Иные бюджетные ассигнования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Резервные средства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и муниципальных </w:t>
            </w:r>
            <w:r w:rsidRPr="00793E2E">
              <w:rPr>
                <w:rFonts w:ascii="Times New Roman" w:hAnsi="Times New Roman"/>
                <w:b/>
                <w:lang w:eastAsia="ru-RU"/>
              </w:rPr>
              <w:lastRenderedPageBreak/>
              <w:t>учреждений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Иные бюджетные ассигнования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Уплата иных платежей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2,50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150,070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150,070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150,070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</w:tr>
      <w:tr w:rsidR="00DC16D2" w:rsidRPr="008E34D8" w:rsidTr="00793E2E">
        <w:trPr>
          <w:trHeight w:val="102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150,07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40,792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40,792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40,792</w:t>
            </w:r>
          </w:p>
        </w:tc>
      </w:tr>
      <w:tr w:rsidR="00DC16D2" w:rsidRPr="008E34D8" w:rsidTr="00793E2E">
        <w:trPr>
          <w:trHeight w:val="76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Прочая закупка товаров, работ и услуг для обеспечения </w:t>
            </w:r>
            <w:r w:rsidRPr="00793E2E">
              <w:rPr>
                <w:rFonts w:ascii="Times New Roman" w:hAnsi="Times New Roman"/>
                <w:b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96,278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96,278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96,278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214,300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14,300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14,300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9910010000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9910010000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9910010000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9910010000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1530,34000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1156,10000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1156,10000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Развитие транспортной системы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1530,34000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1156,10000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1156,10000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Дорожная деятельность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1530,34000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1156,10000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1156,10000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1530,34000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1156,10000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1156,10000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1530,34000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1156,10000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1156,10000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Иные закупки товаров, работ и услуг для </w:t>
            </w:r>
            <w:r w:rsidRPr="00793E2E">
              <w:rPr>
                <w:rFonts w:ascii="Times New Roman" w:hAnsi="Times New Roman"/>
                <w:b/>
                <w:lang w:eastAsia="ru-RU"/>
              </w:rPr>
              <w:lastRenderedPageBreak/>
              <w:t xml:space="preserve">обеспечения государственных (муниципальных) нужд                                           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1530,34000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1156,10000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1156,10000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1530,34000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1156,10000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1156,10000</w:t>
            </w:r>
          </w:p>
        </w:tc>
      </w:tr>
      <w:tr w:rsidR="00DC16D2" w:rsidRPr="008E34D8" w:rsidTr="00793E2E">
        <w:trPr>
          <w:trHeight w:val="945"/>
        </w:trPr>
        <w:tc>
          <w:tcPr>
            <w:tcW w:w="2977" w:type="dxa"/>
            <w:vMerge w:val="restart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215050С670</w:t>
            </w:r>
          </w:p>
        </w:tc>
        <w:tc>
          <w:tcPr>
            <w:tcW w:w="627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1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C16D2" w:rsidRPr="008E34D8" w:rsidTr="00793E2E">
        <w:trPr>
          <w:trHeight w:val="255"/>
        </w:trPr>
        <w:tc>
          <w:tcPr>
            <w:tcW w:w="2977" w:type="dxa"/>
            <w:vMerge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vMerge w:val="restart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215050С670</w:t>
            </w:r>
          </w:p>
        </w:tc>
        <w:tc>
          <w:tcPr>
            <w:tcW w:w="627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1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C16D2" w:rsidRPr="008E34D8" w:rsidTr="00793E2E">
        <w:trPr>
          <w:trHeight w:val="276"/>
        </w:trPr>
        <w:tc>
          <w:tcPr>
            <w:tcW w:w="2977" w:type="dxa"/>
            <w:vMerge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vMerge w:val="restart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32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215050С670</w:t>
            </w:r>
          </w:p>
        </w:tc>
        <w:tc>
          <w:tcPr>
            <w:tcW w:w="627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1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vMerge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vMerge w:val="restart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215050С670</w:t>
            </w:r>
          </w:p>
        </w:tc>
        <w:tc>
          <w:tcPr>
            <w:tcW w:w="627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vMerge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C16D2" w:rsidRPr="008E34D8" w:rsidTr="00793E2E">
        <w:trPr>
          <w:trHeight w:val="435"/>
        </w:trPr>
        <w:tc>
          <w:tcPr>
            <w:tcW w:w="2977" w:type="dxa"/>
            <w:vMerge w:val="restart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832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9530000049</w:t>
            </w:r>
          </w:p>
        </w:tc>
        <w:tc>
          <w:tcPr>
            <w:tcW w:w="627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vMerge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vMerge w:val="restart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9530000049</w:t>
            </w:r>
          </w:p>
        </w:tc>
        <w:tc>
          <w:tcPr>
            <w:tcW w:w="627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255"/>
        </w:trPr>
        <w:tc>
          <w:tcPr>
            <w:tcW w:w="2977" w:type="dxa"/>
            <w:vMerge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vMerge w:val="restart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832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9530000049</w:t>
            </w:r>
          </w:p>
        </w:tc>
        <w:tc>
          <w:tcPr>
            <w:tcW w:w="627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255"/>
        </w:trPr>
        <w:tc>
          <w:tcPr>
            <w:tcW w:w="2977" w:type="dxa"/>
            <w:vMerge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vMerge w:val="restart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3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9530000049</w:t>
            </w:r>
          </w:p>
        </w:tc>
        <w:tc>
          <w:tcPr>
            <w:tcW w:w="627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17" w:type="dxa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vMerge w:val="restart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C16D2" w:rsidRPr="008E34D8" w:rsidTr="00793E2E">
        <w:trPr>
          <w:trHeight w:val="255"/>
        </w:trPr>
        <w:tc>
          <w:tcPr>
            <w:tcW w:w="2977" w:type="dxa"/>
            <w:vMerge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1234,56111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661,48995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458,42839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Поддержка жилищного хозяйства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8520000000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793E2E">
              <w:rPr>
                <w:rFonts w:ascii="Times New Roman" w:hAnsi="Times New Roman"/>
                <w:b/>
                <w:lang w:eastAsia="ru-RU"/>
              </w:rPr>
              <w:t>х(</w:t>
            </w:r>
            <w:proofErr w:type="gramEnd"/>
            <w:r w:rsidRPr="00793E2E">
              <w:rPr>
                <w:rFonts w:ascii="Times New Roman" w:hAnsi="Times New Roman"/>
                <w:b/>
                <w:lang w:eastAsia="ru-RU"/>
              </w:rPr>
              <w:t>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Капитальный ремонт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 xml:space="preserve">Благоустройство 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1104,56111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661,48995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458,42839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Благоустройство 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1104,56111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661,48995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458,42839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704,36432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122,46886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22,46886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704,36432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122,46886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22,46886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704,36432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122,46886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22,46886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793E2E">
              <w:rPr>
                <w:rFonts w:ascii="Times New Roman" w:hAnsi="Times New Roman"/>
                <w:b/>
                <w:lang w:eastAsia="ru-RU"/>
              </w:rPr>
              <w:t>х(</w:t>
            </w:r>
            <w:proofErr w:type="gramEnd"/>
            <w:r w:rsidRPr="00793E2E">
              <w:rPr>
                <w:rFonts w:ascii="Times New Roman" w:hAnsi="Times New Roman"/>
                <w:b/>
                <w:lang w:eastAsia="ru-RU"/>
              </w:rPr>
              <w:t>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704,36432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122,46886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22,46886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704,36432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122,46886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22,46886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8730000000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793E2E">
              <w:rPr>
                <w:rFonts w:ascii="Times New Roman" w:hAnsi="Times New Roman"/>
                <w:b/>
                <w:lang w:eastAsia="ru-RU"/>
              </w:rPr>
              <w:t>х(</w:t>
            </w:r>
            <w:proofErr w:type="gramEnd"/>
            <w:r w:rsidRPr="00793E2E">
              <w:rPr>
                <w:rFonts w:ascii="Times New Roman" w:hAnsi="Times New Roman"/>
                <w:b/>
                <w:lang w:eastAsia="ru-RU"/>
              </w:rPr>
              <w:t>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350,19679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539,02109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435,95953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350,19679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539,02109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435,95953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350,19679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539,02109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435,95953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793E2E">
              <w:rPr>
                <w:rFonts w:ascii="Times New Roman" w:hAnsi="Times New Roman"/>
                <w:b/>
                <w:lang w:eastAsia="ru-RU"/>
              </w:rPr>
              <w:t>х(</w:t>
            </w:r>
            <w:proofErr w:type="gramEnd"/>
            <w:r w:rsidRPr="00793E2E">
              <w:rPr>
                <w:rFonts w:ascii="Times New Roman" w:hAnsi="Times New Roman"/>
                <w:b/>
                <w:lang w:eastAsia="ru-RU"/>
              </w:rPr>
              <w:t>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350,19679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539,02109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435,95953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350,19679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539,02109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435,95953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793E2E">
              <w:rPr>
                <w:rFonts w:ascii="Times New Roman" w:hAnsi="Times New Roman"/>
                <w:b/>
                <w:lang w:eastAsia="ru-RU"/>
              </w:rPr>
              <w:t>х(</w:t>
            </w:r>
            <w:proofErr w:type="gramEnd"/>
            <w:r w:rsidRPr="00793E2E">
              <w:rPr>
                <w:rFonts w:ascii="Times New Roman" w:hAnsi="Times New Roman"/>
                <w:b/>
                <w:lang w:eastAsia="ru-RU"/>
              </w:rPr>
              <w:t>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81,26534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77,43249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77,43249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Пенсионное обеспечение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81,26534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77,43249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77,43249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Полномочия по назначению и выплате пенсий за выслугу лет </w:t>
            </w:r>
            <w:r w:rsidRPr="00793E2E">
              <w:rPr>
                <w:rFonts w:ascii="Times New Roman" w:hAnsi="Times New Roman"/>
                <w:b/>
                <w:lang w:eastAsia="ru-RU"/>
              </w:rPr>
              <w:lastRenderedPageBreak/>
              <w:t>муниципальным служащим сельских поселений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81,26534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77,43249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77,43249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81,26534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77,43249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77,43249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81,26534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77,43249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77,43249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Массовый спорт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Муниципальная программа «Развитие физической культуры и спорта в Сусанинском сельском поселении на 2015-2017 годы»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15,00</w:t>
            </w:r>
          </w:p>
        </w:tc>
      </w:tr>
      <w:tr w:rsidR="00DC16D2" w:rsidRPr="008E34D8" w:rsidTr="00793E2E">
        <w:trPr>
          <w:trHeight w:val="76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2015-2017 годы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793E2E">
              <w:rPr>
                <w:rFonts w:ascii="Times New Roman" w:hAnsi="Times New Roman"/>
                <w:b/>
                <w:lang w:eastAsia="ru-RU"/>
              </w:rPr>
              <w:t>х(</w:t>
            </w:r>
            <w:proofErr w:type="gramEnd"/>
            <w:r w:rsidRPr="00793E2E">
              <w:rPr>
                <w:rFonts w:ascii="Times New Roman" w:hAnsi="Times New Roman"/>
                <w:b/>
                <w:lang w:eastAsia="ru-RU"/>
              </w:rPr>
              <w:t>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15,00</w:t>
            </w:r>
          </w:p>
        </w:tc>
      </w:tr>
      <w:tr w:rsidR="00DC16D2" w:rsidRPr="008E34D8" w:rsidTr="00793E2E">
        <w:trPr>
          <w:trHeight w:val="510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15,00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Неизвестный подраздел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225,56256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452,83012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Неизвестный подраздел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225,56256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452,83012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Условно утвержденные расходы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225,56256</w:t>
            </w:r>
          </w:p>
        </w:tc>
        <w:tc>
          <w:tcPr>
            <w:tcW w:w="1121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452,83012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lang w:eastAsia="ru-RU"/>
              </w:rPr>
            </w:pPr>
            <w:r w:rsidRPr="00793E2E">
              <w:rPr>
                <w:rFonts w:ascii="Times New Roman" w:hAnsi="Times New Roman"/>
                <w:b/>
                <w:lang w:eastAsia="ru-RU"/>
              </w:rPr>
              <w:t>Условно утвержденные расходы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3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7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7" w:type="dxa"/>
            <w:noWrap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225,56256</w:t>
            </w:r>
          </w:p>
        </w:tc>
        <w:tc>
          <w:tcPr>
            <w:tcW w:w="1121" w:type="dxa"/>
            <w:gridSpan w:val="2"/>
            <w:noWrap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452,83012</w:t>
            </w:r>
          </w:p>
        </w:tc>
      </w:tr>
      <w:tr w:rsidR="00DC16D2" w:rsidRPr="008E34D8" w:rsidTr="00793E2E">
        <w:trPr>
          <w:trHeight w:val="315"/>
        </w:trPr>
        <w:tc>
          <w:tcPr>
            <w:tcW w:w="2977" w:type="dxa"/>
            <w:hideMark/>
          </w:tcPr>
          <w:p w:rsidR="008E34D8" w:rsidRPr="00793E2E" w:rsidRDefault="008E34D8" w:rsidP="008E34D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793E2E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32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2"/>
            <w:noWrap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7704,75491</w:t>
            </w:r>
          </w:p>
        </w:tc>
        <w:tc>
          <w:tcPr>
            <w:tcW w:w="1117" w:type="dxa"/>
            <w:noWrap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6637,54500</w:t>
            </w:r>
          </w:p>
        </w:tc>
        <w:tc>
          <w:tcPr>
            <w:tcW w:w="1121" w:type="dxa"/>
            <w:gridSpan w:val="2"/>
            <w:noWrap/>
            <w:hideMark/>
          </w:tcPr>
          <w:p w:rsidR="008E34D8" w:rsidRPr="00246FFA" w:rsidRDefault="008E34D8" w:rsidP="008E34D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6F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6641,76000</w:t>
            </w:r>
          </w:p>
        </w:tc>
      </w:tr>
    </w:tbl>
    <w:p w:rsidR="005A503E" w:rsidRDefault="005A503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5A503E" w:rsidRDefault="005A503E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BF4C81" w:rsidRDefault="00BF4C81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BF4C81" w:rsidRDefault="00BF4C81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BF4C81" w:rsidRDefault="00BF4C81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246FFA" w:rsidRDefault="00246FFA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BF4C81" w:rsidRDefault="00BF4C81" w:rsidP="00F22A53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246FFA" w:rsidRPr="00B649B5" w:rsidRDefault="00246FFA" w:rsidP="00246F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Приложение № 9</w:t>
      </w:r>
    </w:p>
    <w:p w:rsidR="00246FFA" w:rsidRPr="00B649B5" w:rsidRDefault="00246FFA" w:rsidP="00246F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  <w:t xml:space="preserve">  к решению Совета депутатов</w:t>
      </w:r>
    </w:p>
    <w:p w:rsidR="00246FFA" w:rsidRPr="00B649B5" w:rsidRDefault="00246FFA" w:rsidP="00246F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</w:r>
      <w:r w:rsidRPr="00B649B5">
        <w:rPr>
          <w:rFonts w:ascii="Times New Roman" w:hAnsi="Times New Roman"/>
          <w:sz w:val="24"/>
          <w:szCs w:val="24"/>
          <w:lang w:eastAsia="ru-RU"/>
        </w:rPr>
        <w:tab/>
        <w:t xml:space="preserve">  Сусанинского сельского </w:t>
      </w:r>
    </w:p>
    <w:p w:rsidR="00246FFA" w:rsidRPr="00B649B5" w:rsidRDefault="00246FFA" w:rsidP="00246F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B649B5"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</w:p>
    <w:p w:rsidR="00246FFA" w:rsidRDefault="00246FFA" w:rsidP="00246F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49B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от   02.10.2017  года № 1</w:t>
      </w:r>
      <w:r w:rsidRPr="00B649B5">
        <w:rPr>
          <w:rFonts w:ascii="Times New Roman" w:hAnsi="Times New Roman"/>
          <w:sz w:val="24"/>
          <w:szCs w:val="24"/>
          <w:lang w:eastAsia="ru-RU"/>
        </w:rPr>
        <w:t>4</w:t>
      </w:r>
    </w:p>
    <w:p w:rsidR="00246FFA" w:rsidRDefault="00246FFA" w:rsidP="00246F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6FFA" w:rsidRDefault="00246FFA" w:rsidP="00246F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6FFA" w:rsidRDefault="00246FFA" w:rsidP="00246F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46F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Источники внутреннего финансирования дефицита бюджета Сусанинского сельского поселения на 2017год и плановый период 2018 и 2019гг.</w:t>
      </w:r>
    </w:p>
    <w:p w:rsidR="00246FFA" w:rsidRDefault="00246FFA" w:rsidP="00246F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6FFA" w:rsidRDefault="00246FFA" w:rsidP="00246F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205"/>
        <w:gridCol w:w="2691"/>
        <w:gridCol w:w="1540"/>
        <w:gridCol w:w="1660"/>
        <w:gridCol w:w="1360"/>
      </w:tblGrid>
      <w:tr w:rsidR="00246FFA" w:rsidRPr="00246FFA" w:rsidTr="00246FFA">
        <w:trPr>
          <w:trHeight w:val="360"/>
        </w:trPr>
        <w:tc>
          <w:tcPr>
            <w:tcW w:w="3205" w:type="dxa"/>
            <w:vMerge w:val="restart"/>
            <w:noWrap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691" w:type="dxa"/>
            <w:vMerge w:val="restart"/>
            <w:hideMark/>
          </w:tcPr>
          <w:p w:rsidR="00246FFA" w:rsidRPr="00000630" w:rsidRDefault="00246FFA" w:rsidP="00246FF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540" w:type="dxa"/>
            <w:vMerge w:val="restart"/>
            <w:noWrap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2017г.</w:t>
            </w:r>
          </w:p>
        </w:tc>
        <w:tc>
          <w:tcPr>
            <w:tcW w:w="3020" w:type="dxa"/>
            <w:gridSpan w:val="2"/>
            <w:vMerge w:val="restart"/>
            <w:noWrap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246FFA" w:rsidRPr="00246FFA" w:rsidTr="00246FFA">
        <w:trPr>
          <w:trHeight w:val="300"/>
        </w:trPr>
        <w:tc>
          <w:tcPr>
            <w:tcW w:w="3205" w:type="dxa"/>
            <w:vMerge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vMerge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46FFA" w:rsidRPr="00246FFA" w:rsidTr="00246FFA">
        <w:trPr>
          <w:trHeight w:val="315"/>
        </w:trPr>
        <w:tc>
          <w:tcPr>
            <w:tcW w:w="3205" w:type="dxa"/>
            <w:vMerge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vMerge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 w:val="restart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360" w:type="dxa"/>
            <w:vMerge w:val="restart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2019г.</w:t>
            </w:r>
          </w:p>
        </w:tc>
      </w:tr>
      <w:tr w:rsidR="00246FFA" w:rsidRPr="00246FFA" w:rsidTr="00246FFA">
        <w:trPr>
          <w:trHeight w:val="570"/>
        </w:trPr>
        <w:tc>
          <w:tcPr>
            <w:tcW w:w="3205" w:type="dxa"/>
            <w:vMerge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vMerge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46FFA" w:rsidRPr="00246FFA" w:rsidTr="00246FFA">
        <w:trPr>
          <w:trHeight w:val="285"/>
        </w:trPr>
        <w:tc>
          <w:tcPr>
            <w:tcW w:w="3205" w:type="dxa"/>
            <w:noWrap/>
            <w:hideMark/>
          </w:tcPr>
          <w:p w:rsidR="00246FFA" w:rsidRPr="00000630" w:rsidRDefault="00246FFA" w:rsidP="00246F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1" w:type="dxa"/>
            <w:hideMark/>
          </w:tcPr>
          <w:p w:rsidR="00246FFA" w:rsidRPr="00000630" w:rsidRDefault="00246FFA" w:rsidP="00246F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noWrap/>
            <w:hideMark/>
          </w:tcPr>
          <w:p w:rsidR="00246FFA" w:rsidRPr="00000630" w:rsidRDefault="00246FFA" w:rsidP="00246F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0" w:type="dxa"/>
            <w:hideMark/>
          </w:tcPr>
          <w:p w:rsidR="00246FFA" w:rsidRPr="00000630" w:rsidRDefault="00246FFA" w:rsidP="00246F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0" w:type="dxa"/>
            <w:hideMark/>
          </w:tcPr>
          <w:p w:rsidR="00246FFA" w:rsidRPr="00000630" w:rsidRDefault="00246FFA" w:rsidP="00246F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246FFA" w:rsidRPr="00246FFA" w:rsidTr="00246FFA">
        <w:trPr>
          <w:trHeight w:val="705"/>
        </w:trPr>
        <w:tc>
          <w:tcPr>
            <w:tcW w:w="3205" w:type="dxa"/>
            <w:noWrap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916 01 00 00 00 00 0000 000</w:t>
            </w:r>
          </w:p>
        </w:tc>
        <w:tc>
          <w:tcPr>
            <w:tcW w:w="2691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4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1056,65491</w:t>
            </w:r>
          </w:p>
        </w:tc>
        <w:tc>
          <w:tcPr>
            <w:tcW w:w="16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91,82500</w:t>
            </w:r>
          </w:p>
        </w:tc>
        <w:tc>
          <w:tcPr>
            <w:tcW w:w="13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96,03000</w:t>
            </w:r>
          </w:p>
        </w:tc>
      </w:tr>
      <w:tr w:rsidR="00246FFA" w:rsidRPr="00246FFA" w:rsidTr="00246FFA">
        <w:trPr>
          <w:trHeight w:val="495"/>
        </w:trPr>
        <w:tc>
          <w:tcPr>
            <w:tcW w:w="3205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916 01 05 00 00 00 0000 000</w:t>
            </w:r>
          </w:p>
        </w:tc>
        <w:tc>
          <w:tcPr>
            <w:tcW w:w="2691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54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1056,65491</w:t>
            </w:r>
          </w:p>
        </w:tc>
        <w:tc>
          <w:tcPr>
            <w:tcW w:w="16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91,82500</w:t>
            </w:r>
          </w:p>
        </w:tc>
        <w:tc>
          <w:tcPr>
            <w:tcW w:w="13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96,03000</w:t>
            </w:r>
          </w:p>
        </w:tc>
      </w:tr>
      <w:tr w:rsidR="00246FFA" w:rsidRPr="00246FFA" w:rsidTr="00246FFA">
        <w:trPr>
          <w:trHeight w:val="540"/>
        </w:trPr>
        <w:tc>
          <w:tcPr>
            <w:tcW w:w="3205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916 01 05 00 00 00 0000 500</w:t>
            </w:r>
          </w:p>
        </w:tc>
        <w:tc>
          <w:tcPr>
            <w:tcW w:w="2691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4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-6648,10000</w:t>
            </w:r>
          </w:p>
        </w:tc>
        <w:tc>
          <w:tcPr>
            <w:tcW w:w="16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-6545,72000</w:t>
            </w:r>
          </w:p>
        </w:tc>
        <w:tc>
          <w:tcPr>
            <w:tcW w:w="13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-6545,73000</w:t>
            </w:r>
          </w:p>
        </w:tc>
      </w:tr>
      <w:tr w:rsidR="00246FFA" w:rsidRPr="00246FFA" w:rsidTr="00246FFA">
        <w:trPr>
          <w:trHeight w:val="405"/>
        </w:trPr>
        <w:tc>
          <w:tcPr>
            <w:tcW w:w="3205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916 01 05 02 00 00 0000 500</w:t>
            </w:r>
          </w:p>
        </w:tc>
        <w:tc>
          <w:tcPr>
            <w:tcW w:w="2691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4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-6648,10000</w:t>
            </w:r>
          </w:p>
        </w:tc>
        <w:tc>
          <w:tcPr>
            <w:tcW w:w="16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-6545,72000</w:t>
            </w:r>
          </w:p>
        </w:tc>
        <w:tc>
          <w:tcPr>
            <w:tcW w:w="13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-6545,73000</w:t>
            </w:r>
          </w:p>
        </w:tc>
      </w:tr>
      <w:tr w:rsidR="00246FFA" w:rsidRPr="00246FFA" w:rsidTr="00246FFA">
        <w:trPr>
          <w:trHeight w:val="495"/>
        </w:trPr>
        <w:tc>
          <w:tcPr>
            <w:tcW w:w="3205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916 01 05 02 01 00 0000 510</w:t>
            </w:r>
          </w:p>
        </w:tc>
        <w:tc>
          <w:tcPr>
            <w:tcW w:w="2691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-6648,10000</w:t>
            </w:r>
          </w:p>
        </w:tc>
        <w:tc>
          <w:tcPr>
            <w:tcW w:w="16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-6545,72000</w:t>
            </w:r>
          </w:p>
        </w:tc>
        <w:tc>
          <w:tcPr>
            <w:tcW w:w="13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-6545,73000</w:t>
            </w:r>
          </w:p>
        </w:tc>
      </w:tr>
      <w:tr w:rsidR="00246FFA" w:rsidRPr="00246FFA" w:rsidTr="00246FFA">
        <w:trPr>
          <w:trHeight w:val="585"/>
        </w:trPr>
        <w:tc>
          <w:tcPr>
            <w:tcW w:w="3205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916 01 05 02 01 10 0000 510</w:t>
            </w:r>
          </w:p>
        </w:tc>
        <w:tc>
          <w:tcPr>
            <w:tcW w:w="2691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4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-6648,10000</w:t>
            </w:r>
          </w:p>
        </w:tc>
        <w:tc>
          <w:tcPr>
            <w:tcW w:w="16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-6545,72000</w:t>
            </w:r>
          </w:p>
        </w:tc>
        <w:tc>
          <w:tcPr>
            <w:tcW w:w="13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-6545,73000</w:t>
            </w:r>
          </w:p>
        </w:tc>
      </w:tr>
      <w:tr w:rsidR="00246FFA" w:rsidRPr="00246FFA" w:rsidTr="00246FFA">
        <w:trPr>
          <w:trHeight w:val="465"/>
        </w:trPr>
        <w:tc>
          <w:tcPr>
            <w:tcW w:w="3205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916 01 05 00 00 00 0000 600</w:t>
            </w:r>
          </w:p>
        </w:tc>
        <w:tc>
          <w:tcPr>
            <w:tcW w:w="2691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4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7704,75491</w:t>
            </w:r>
          </w:p>
        </w:tc>
        <w:tc>
          <w:tcPr>
            <w:tcW w:w="16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6637,54500</w:t>
            </w:r>
          </w:p>
        </w:tc>
        <w:tc>
          <w:tcPr>
            <w:tcW w:w="13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6641,76000</w:t>
            </w:r>
          </w:p>
        </w:tc>
      </w:tr>
      <w:tr w:rsidR="00246FFA" w:rsidRPr="00246FFA" w:rsidTr="00246FFA">
        <w:trPr>
          <w:trHeight w:val="525"/>
        </w:trPr>
        <w:tc>
          <w:tcPr>
            <w:tcW w:w="3205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916 01 05 02 00 00 0000 600</w:t>
            </w:r>
          </w:p>
        </w:tc>
        <w:tc>
          <w:tcPr>
            <w:tcW w:w="2691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7704,75491</w:t>
            </w:r>
          </w:p>
        </w:tc>
        <w:tc>
          <w:tcPr>
            <w:tcW w:w="16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6637,54500</w:t>
            </w:r>
          </w:p>
        </w:tc>
        <w:tc>
          <w:tcPr>
            <w:tcW w:w="13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6641,76000</w:t>
            </w:r>
          </w:p>
        </w:tc>
      </w:tr>
      <w:tr w:rsidR="00246FFA" w:rsidRPr="00246FFA" w:rsidTr="00246FFA">
        <w:trPr>
          <w:trHeight w:val="465"/>
        </w:trPr>
        <w:tc>
          <w:tcPr>
            <w:tcW w:w="3205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916 01 05 02 01 00 0000 610</w:t>
            </w:r>
          </w:p>
        </w:tc>
        <w:tc>
          <w:tcPr>
            <w:tcW w:w="2691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7704,75491</w:t>
            </w:r>
          </w:p>
        </w:tc>
        <w:tc>
          <w:tcPr>
            <w:tcW w:w="16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6637,54500</w:t>
            </w:r>
          </w:p>
        </w:tc>
        <w:tc>
          <w:tcPr>
            <w:tcW w:w="13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6641,76000</w:t>
            </w:r>
          </w:p>
        </w:tc>
      </w:tr>
      <w:tr w:rsidR="00246FFA" w:rsidRPr="00246FFA" w:rsidTr="00246FFA">
        <w:trPr>
          <w:trHeight w:val="660"/>
        </w:trPr>
        <w:tc>
          <w:tcPr>
            <w:tcW w:w="3205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916 01 05 02 01 10 0000 610</w:t>
            </w:r>
          </w:p>
        </w:tc>
        <w:tc>
          <w:tcPr>
            <w:tcW w:w="2691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4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7704,75491</w:t>
            </w:r>
          </w:p>
        </w:tc>
        <w:tc>
          <w:tcPr>
            <w:tcW w:w="16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6637,54500</w:t>
            </w:r>
          </w:p>
        </w:tc>
        <w:tc>
          <w:tcPr>
            <w:tcW w:w="13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6641,76000</w:t>
            </w:r>
          </w:p>
        </w:tc>
      </w:tr>
      <w:tr w:rsidR="00246FFA" w:rsidRPr="00246FFA" w:rsidTr="00246FFA">
        <w:trPr>
          <w:trHeight w:val="675"/>
        </w:trPr>
        <w:tc>
          <w:tcPr>
            <w:tcW w:w="3205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916 01 00 00 00 00 0000 000</w:t>
            </w:r>
          </w:p>
        </w:tc>
        <w:tc>
          <w:tcPr>
            <w:tcW w:w="2691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154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1056,65491</w:t>
            </w:r>
          </w:p>
        </w:tc>
        <w:tc>
          <w:tcPr>
            <w:tcW w:w="16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91,82500</w:t>
            </w:r>
          </w:p>
        </w:tc>
        <w:tc>
          <w:tcPr>
            <w:tcW w:w="13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96,03000</w:t>
            </w:r>
          </w:p>
        </w:tc>
      </w:tr>
      <w:tr w:rsidR="00246FFA" w:rsidRPr="00246FFA" w:rsidTr="00246FFA">
        <w:trPr>
          <w:trHeight w:val="495"/>
        </w:trPr>
        <w:tc>
          <w:tcPr>
            <w:tcW w:w="3205" w:type="dxa"/>
            <w:noWrap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1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источников финансирования</w:t>
            </w:r>
          </w:p>
        </w:tc>
        <w:tc>
          <w:tcPr>
            <w:tcW w:w="154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1056,65491</w:t>
            </w:r>
          </w:p>
        </w:tc>
        <w:tc>
          <w:tcPr>
            <w:tcW w:w="16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91,82500</w:t>
            </w:r>
          </w:p>
        </w:tc>
        <w:tc>
          <w:tcPr>
            <w:tcW w:w="1360" w:type="dxa"/>
            <w:hideMark/>
          </w:tcPr>
          <w:p w:rsidR="00246FFA" w:rsidRPr="00000630" w:rsidRDefault="00246FFA" w:rsidP="00246FFA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63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96,03000</w:t>
            </w:r>
          </w:p>
        </w:tc>
      </w:tr>
    </w:tbl>
    <w:p w:rsidR="00595814" w:rsidRDefault="00595814" w:rsidP="00000630">
      <w:pPr>
        <w:spacing w:after="0" w:line="240" w:lineRule="exact"/>
        <w:rPr>
          <w:rFonts w:ascii="Times New Roman" w:hAnsi="Times New Roman"/>
          <w:b/>
          <w:sz w:val="24"/>
          <w:szCs w:val="20"/>
          <w:lang w:eastAsia="ru-RU"/>
        </w:rPr>
      </w:pPr>
    </w:p>
    <w:p w:rsidR="00F22A53" w:rsidRPr="00853CBE" w:rsidRDefault="00F22A53" w:rsidP="00000630">
      <w:pPr>
        <w:spacing w:after="0" w:line="240" w:lineRule="exact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853CBE">
        <w:rPr>
          <w:rFonts w:ascii="Times New Roman" w:hAnsi="Times New Roman"/>
          <w:sz w:val="28"/>
          <w:szCs w:val="24"/>
          <w:lang w:eastAsia="ru-RU"/>
        </w:rPr>
        <w:t xml:space="preserve">Глава Сусанинского сельского поселения   </w:t>
      </w:r>
    </w:p>
    <w:p w:rsidR="00F22A53" w:rsidRPr="00853CBE" w:rsidRDefault="00F22A53" w:rsidP="00F22A5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853CBE">
        <w:rPr>
          <w:rFonts w:ascii="Times New Roman" w:hAnsi="Times New Roman"/>
          <w:sz w:val="28"/>
          <w:szCs w:val="24"/>
          <w:lang w:eastAsia="ru-RU"/>
        </w:rPr>
        <w:t xml:space="preserve">Ульчского муниципального района </w:t>
      </w:r>
    </w:p>
    <w:p w:rsidR="00F22A53" w:rsidRPr="00853CBE" w:rsidRDefault="00F22A53" w:rsidP="00F22A5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853CBE">
        <w:rPr>
          <w:rFonts w:ascii="Times New Roman" w:hAnsi="Times New Roman"/>
          <w:sz w:val="28"/>
          <w:szCs w:val="24"/>
          <w:lang w:eastAsia="ru-RU"/>
        </w:rPr>
        <w:t xml:space="preserve">Хабаровского края           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</w:t>
      </w:r>
      <w:r w:rsidRPr="00853CBE">
        <w:rPr>
          <w:rFonts w:ascii="Times New Roman" w:hAnsi="Times New Roman"/>
          <w:sz w:val="28"/>
          <w:szCs w:val="24"/>
          <w:lang w:eastAsia="ru-RU"/>
        </w:rPr>
        <w:t xml:space="preserve">  Л. Н. Чурбаш                                               </w:t>
      </w:r>
      <w:r w:rsidR="00000630">
        <w:rPr>
          <w:rFonts w:ascii="Times New Roman" w:hAnsi="Times New Roman"/>
          <w:sz w:val="28"/>
          <w:szCs w:val="24"/>
          <w:lang w:eastAsia="ru-RU"/>
        </w:rPr>
        <w:t xml:space="preserve">                               </w:t>
      </w:r>
    </w:p>
    <w:p w:rsidR="00F22A53" w:rsidRPr="00853CBE" w:rsidRDefault="00F22A53" w:rsidP="00F22A5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Председатель</w:t>
      </w:r>
      <w:r w:rsidRPr="00853CBE">
        <w:rPr>
          <w:rFonts w:ascii="Times New Roman" w:hAnsi="Times New Roman"/>
          <w:sz w:val="28"/>
          <w:szCs w:val="24"/>
          <w:lang w:eastAsia="ru-RU"/>
        </w:rPr>
        <w:t xml:space="preserve"> Совета депутатов </w:t>
      </w:r>
    </w:p>
    <w:p w:rsidR="00F22A53" w:rsidRPr="00853CBE" w:rsidRDefault="00F22A53" w:rsidP="00F22A5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853CBE">
        <w:rPr>
          <w:rFonts w:ascii="Times New Roman" w:hAnsi="Times New Roman"/>
          <w:sz w:val="28"/>
          <w:szCs w:val="24"/>
          <w:lang w:eastAsia="ru-RU"/>
        </w:rPr>
        <w:t xml:space="preserve">Сусанинского сельского поселения </w:t>
      </w:r>
    </w:p>
    <w:p w:rsidR="00F22A53" w:rsidRPr="00853CBE" w:rsidRDefault="00F22A53" w:rsidP="00F22A5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853CBE">
        <w:rPr>
          <w:rFonts w:ascii="Times New Roman" w:hAnsi="Times New Roman"/>
          <w:sz w:val="28"/>
          <w:szCs w:val="24"/>
          <w:lang w:eastAsia="ru-RU"/>
        </w:rPr>
        <w:t xml:space="preserve">Ульчского муниципального района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</w:t>
      </w:r>
      <w:r w:rsidRPr="00853CBE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В.Л. Свистков</w:t>
      </w:r>
    </w:p>
    <w:sectPr w:rsidR="00F22A53" w:rsidRPr="0085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3723A"/>
    <w:multiLevelType w:val="hybridMultilevel"/>
    <w:tmpl w:val="5220FE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AA"/>
    <w:rsid w:val="00000630"/>
    <w:rsid w:val="00010EEE"/>
    <w:rsid w:val="00074599"/>
    <w:rsid w:val="00246FFA"/>
    <w:rsid w:val="00292C58"/>
    <w:rsid w:val="00595814"/>
    <w:rsid w:val="005A503E"/>
    <w:rsid w:val="00793E2E"/>
    <w:rsid w:val="008E34D8"/>
    <w:rsid w:val="009A4CB3"/>
    <w:rsid w:val="00A6613F"/>
    <w:rsid w:val="00B649B5"/>
    <w:rsid w:val="00B71D2C"/>
    <w:rsid w:val="00BF4C81"/>
    <w:rsid w:val="00DC16D2"/>
    <w:rsid w:val="00DC46AA"/>
    <w:rsid w:val="00F2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C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C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CCB8-F9F5-4466-89BB-9CA412AF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9401</Words>
  <Characters>53587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2017-10-06T06:47:00Z</dcterms:created>
  <dcterms:modified xsi:type="dcterms:W3CDTF">2017-10-26T05:12:00Z</dcterms:modified>
</cp:coreProperties>
</file>