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E834B" w14:textId="77777777" w:rsidR="00E41A1C" w:rsidRPr="00F465E2" w:rsidRDefault="00E41A1C" w:rsidP="00E41A1C">
      <w:pPr>
        <w:shd w:val="clear" w:color="auto" w:fill="FFFFFF"/>
        <w:spacing w:line="413" w:lineRule="exact"/>
        <w:rPr>
          <w:sz w:val="28"/>
          <w:szCs w:val="28"/>
        </w:rPr>
      </w:pPr>
      <w:r w:rsidRPr="00F465E2">
        <w:rPr>
          <w:spacing w:val="-1"/>
          <w:sz w:val="28"/>
          <w:szCs w:val="28"/>
        </w:rPr>
        <w:t>АДМИНИСТРАЦИЯ СУСАНИНСКОГО СЕЛЬСКОГО ПОСЕЛЕНИЯ</w:t>
      </w:r>
    </w:p>
    <w:p w14:paraId="197FA40C" w14:textId="77777777" w:rsidR="00E41A1C" w:rsidRPr="00F465E2" w:rsidRDefault="00E41A1C" w:rsidP="00E41A1C">
      <w:pPr>
        <w:shd w:val="clear" w:color="auto" w:fill="FFFFFF"/>
        <w:spacing w:line="413" w:lineRule="exact"/>
        <w:ind w:left="974"/>
        <w:rPr>
          <w:sz w:val="28"/>
          <w:szCs w:val="28"/>
        </w:rPr>
      </w:pPr>
      <w:r w:rsidRPr="00F465E2">
        <w:rPr>
          <w:sz w:val="28"/>
          <w:szCs w:val="28"/>
        </w:rPr>
        <w:t>Ульчского муниципального района Хабаровского края</w:t>
      </w:r>
    </w:p>
    <w:p w14:paraId="50C524FE" w14:textId="77777777" w:rsidR="00E41A1C" w:rsidRPr="00F465E2" w:rsidRDefault="00E41A1C" w:rsidP="00E41A1C">
      <w:pPr>
        <w:shd w:val="clear" w:color="auto" w:fill="FFFFFF"/>
        <w:spacing w:line="413" w:lineRule="exact"/>
        <w:ind w:left="1032"/>
        <w:rPr>
          <w:sz w:val="28"/>
          <w:szCs w:val="28"/>
        </w:rPr>
      </w:pPr>
      <w:r w:rsidRPr="00F465E2">
        <w:rPr>
          <w:sz w:val="28"/>
          <w:szCs w:val="28"/>
        </w:rPr>
        <w:t xml:space="preserve">                            РАСПОРЯЖЕНИЕ</w:t>
      </w:r>
    </w:p>
    <w:p w14:paraId="410E4D23" w14:textId="77777777" w:rsidR="00325D95" w:rsidRDefault="00325D95" w:rsidP="00325D95">
      <w:pPr>
        <w:jc w:val="both"/>
      </w:pPr>
    </w:p>
    <w:p w14:paraId="3216487D" w14:textId="77777777" w:rsidR="00325D95" w:rsidRPr="00012D6B" w:rsidRDefault="00325D95" w:rsidP="00325D95">
      <w:pPr>
        <w:jc w:val="both"/>
        <w:rPr>
          <w:sz w:val="28"/>
          <w:szCs w:val="28"/>
        </w:rPr>
      </w:pPr>
    </w:p>
    <w:p w14:paraId="1BE7A2BA" w14:textId="65454F8D" w:rsidR="00325D95" w:rsidRDefault="00325D95" w:rsidP="00325D95">
      <w:pPr>
        <w:rPr>
          <w:sz w:val="18"/>
          <w:szCs w:val="18"/>
        </w:rPr>
      </w:pPr>
      <w:r w:rsidRPr="00012D6B">
        <w:rPr>
          <w:sz w:val="28"/>
          <w:szCs w:val="28"/>
        </w:rPr>
        <w:t xml:space="preserve">      </w:t>
      </w:r>
      <w:r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012D6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012D6B">
        <w:rPr>
          <w:sz w:val="28"/>
          <w:szCs w:val="28"/>
        </w:rPr>
        <w:t>.20</w:t>
      </w:r>
      <w:r>
        <w:rPr>
          <w:sz w:val="28"/>
          <w:szCs w:val="28"/>
        </w:rPr>
        <w:t xml:space="preserve">21       </w:t>
      </w:r>
      <w:r w:rsidR="00E41A1C">
        <w:rPr>
          <w:sz w:val="28"/>
          <w:szCs w:val="28"/>
        </w:rPr>
        <w:t>№</w:t>
      </w:r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>6</w:t>
      </w:r>
      <w:r w:rsidRPr="00012D6B">
        <w:rPr>
          <w:sz w:val="28"/>
          <w:szCs w:val="28"/>
        </w:rPr>
        <w:t>-р</w:t>
      </w:r>
      <w:r>
        <w:rPr>
          <w:sz w:val="28"/>
          <w:szCs w:val="28"/>
        </w:rPr>
        <w:t>а</w:t>
      </w:r>
    </w:p>
    <w:p w14:paraId="3FD541E9" w14:textId="229B3001" w:rsidR="00E41A1C" w:rsidRPr="00E41A1C" w:rsidRDefault="00E41A1C" w:rsidP="00325D95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с. Сусанино</w:t>
      </w:r>
    </w:p>
    <w:p w14:paraId="205A7FB5" w14:textId="77777777" w:rsidR="00325D95" w:rsidRPr="00012D6B" w:rsidRDefault="00325D95" w:rsidP="00325D95">
      <w:pPr>
        <w:rPr>
          <w:sz w:val="28"/>
          <w:szCs w:val="28"/>
        </w:rPr>
      </w:pPr>
    </w:p>
    <w:p w14:paraId="4AE1F6D4" w14:textId="77777777" w:rsidR="00325D95" w:rsidRDefault="00325D95" w:rsidP="00325D95">
      <w:pPr>
        <w:rPr>
          <w:sz w:val="28"/>
          <w:szCs w:val="28"/>
        </w:rPr>
      </w:pPr>
    </w:p>
    <w:p w14:paraId="4340BF53" w14:textId="2F09C657" w:rsidR="00325D95" w:rsidRDefault="00325D95" w:rsidP="00325D95">
      <w:pPr>
        <w:rPr>
          <w:sz w:val="28"/>
          <w:szCs w:val="28"/>
        </w:rPr>
      </w:pPr>
      <w:bookmarkStart w:id="0" w:name="_GoBack"/>
      <w:bookmarkEnd w:id="0"/>
    </w:p>
    <w:p w14:paraId="229BD8B4" w14:textId="77777777" w:rsidR="00324F70" w:rsidRPr="00012D6B" w:rsidRDefault="00324F70" w:rsidP="00325D95">
      <w:pPr>
        <w:rPr>
          <w:sz w:val="28"/>
          <w:szCs w:val="28"/>
        </w:rPr>
      </w:pPr>
    </w:p>
    <w:p w14:paraId="04D9363F" w14:textId="14A2C262" w:rsidR="00325D95" w:rsidRPr="008B4113" w:rsidRDefault="00324F70" w:rsidP="00325D95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  <w:r>
        <w:rPr>
          <w:b w:val="0"/>
        </w:rPr>
        <w:t xml:space="preserve"> </w:t>
      </w:r>
      <w:r w:rsidR="00325D95" w:rsidRPr="008B4113">
        <w:rPr>
          <w:b w:val="0"/>
        </w:rPr>
        <w:t xml:space="preserve">Об утверждении комиссии администрации </w:t>
      </w:r>
      <w:proofErr w:type="spellStart"/>
      <w:r w:rsidR="00325D95" w:rsidRPr="008B4113">
        <w:rPr>
          <w:b w:val="0"/>
        </w:rPr>
        <w:t>Сусанинского</w:t>
      </w:r>
      <w:proofErr w:type="spellEnd"/>
      <w:r w:rsidR="00325D95" w:rsidRPr="008B4113">
        <w:rPr>
          <w:b w:val="0"/>
        </w:rPr>
        <w:t xml:space="preserve"> сельского поселения </w:t>
      </w:r>
      <w:r>
        <w:rPr>
          <w:b w:val="0"/>
        </w:rPr>
        <w:t>«</w:t>
      </w:r>
      <w:r w:rsidR="00325D95" w:rsidRPr="008B4113">
        <w:rPr>
          <w:b w:val="0"/>
        </w:rPr>
        <w:t>по соблюдению требований к служебному поведению муниципальных служащих и урегулированию конфликтов интересов</w:t>
      </w:r>
      <w:r>
        <w:rPr>
          <w:b w:val="0"/>
        </w:rPr>
        <w:t>»</w:t>
      </w:r>
    </w:p>
    <w:p w14:paraId="1C02B015" w14:textId="77777777" w:rsidR="00325D95" w:rsidRPr="008B4113" w:rsidRDefault="00325D95" w:rsidP="00325D95">
      <w:pPr>
        <w:pStyle w:val="ConsPlusTitle"/>
        <w:widowControl/>
        <w:jc w:val="center"/>
        <w:outlineLvl w:val="0"/>
        <w:rPr>
          <w:b w:val="0"/>
        </w:rPr>
      </w:pPr>
    </w:p>
    <w:p w14:paraId="2E29DB04" w14:textId="77777777" w:rsidR="00325D95" w:rsidRPr="008B4113" w:rsidRDefault="00325D95" w:rsidP="00325D95">
      <w:pPr>
        <w:pStyle w:val="ConsPlusTitle"/>
        <w:widowControl/>
        <w:jc w:val="center"/>
        <w:outlineLvl w:val="0"/>
        <w:rPr>
          <w:b w:val="0"/>
        </w:rPr>
      </w:pPr>
    </w:p>
    <w:p w14:paraId="0FF77C1B" w14:textId="0ED022FD" w:rsidR="00325D95" w:rsidRPr="001F4DE7" w:rsidRDefault="00325D95" w:rsidP="00325D95">
      <w:pPr>
        <w:ind w:firstLine="708"/>
        <w:jc w:val="both"/>
        <w:rPr>
          <w:bCs/>
          <w:sz w:val="28"/>
          <w:szCs w:val="28"/>
        </w:rPr>
      </w:pPr>
      <w:r w:rsidRPr="001F4DE7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</w:t>
      </w:r>
      <w:r w:rsidRPr="001F4DE7">
        <w:rPr>
          <w:color w:val="000000"/>
          <w:sz w:val="28"/>
          <w:szCs w:val="28"/>
        </w:rPr>
        <w:t xml:space="preserve">Указом Президента РФ от 22.12.2015 № 650«О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1F4DE7">
        <w:rPr>
          <w:color w:val="000000"/>
          <w:sz w:val="28"/>
          <w:szCs w:val="28"/>
        </w:rPr>
        <w:t xml:space="preserve">руководствуясь Постановлением администрации </w:t>
      </w:r>
      <w:proofErr w:type="spellStart"/>
      <w:r w:rsidRPr="001F4DE7">
        <w:rPr>
          <w:color w:val="000000"/>
          <w:sz w:val="28"/>
          <w:szCs w:val="28"/>
        </w:rPr>
        <w:t>Сусанинского</w:t>
      </w:r>
      <w:proofErr w:type="spellEnd"/>
      <w:r w:rsidRPr="001F4DE7">
        <w:rPr>
          <w:color w:val="000000"/>
          <w:sz w:val="28"/>
          <w:szCs w:val="28"/>
        </w:rPr>
        <w:t xml:space="preserve"> сельского поселения от 29.07.202 № 31-па «</w:t>
      </w:r>
      <w:r w:rsidRPr="001F4DE7">
        <w:rPr>
          <w:bCs/>
          <w:sz w:val="28"/>
          <w:szCs w:val="28"/>
        </w:rPr>
        <w:t xml:space="preserve">Об утверждении Положения о комиссии администрации </w:t>
      </w:r>
      <w:proofErr w:type="spellStart"/>
      <w:r w:rsidRPr="001F4DE7">
        <w:rPr>
          <w:bCs/>
          <w:sz w:val="28"/>
          <w:szCs w:val="28"/>
        </w:rPr>
        <w:t>Сусанинского</w:t>
      </w:r>
      <w:proofErr w:type="spellEnd"/>
      <w:r w:rsidRPr="001F4DE7">
        <w:rPr>
          <w:bCs/>
          <w:sz w:val="28"/>
          <w:szCs w:val="28"/>
        </w:rPr>
        <w:t xml:space="preserve"> сельского поселения по соблюдению требований к служебному поведению муниципальных служащих и урегулированию конфликтов интересов</w:t>
      </w:r>
      <w:r w:rsidRPr="001F4DE7">
        <w:rPr>
          <w:bCs/>
          <w:sz w:val="28"/>
          <w:szCs w:val="28"/>
        </w:rPr>
        <w:t>»</w:t>
      </w:r>
    </w:p>
    <w:p w14:paraId="7B9B2196" w14:textId="61C3AEC4" w:rsidR="00325D95" w:rsidRPr="001F4DE7" w:rsidRDefault="00325D95" w:rsidP="001F4D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4DE7">
        <w:rPr>
          <w:sz w:val="28"/>
          <w:szCs w:val="28"/>
        </w:rPr>
        <w:t xml:space="preserve">1. </w:t>
      </w:r>
      <w:r w:rsidR="001F4DE7" w:rsidRPr="001F4DE7">
        <w:rPr>
          <w:sz w:val="28"/>
          <w:szCs w:val="28"/>
        </w:rPr>
        <w:t xml:space="preserve">Утвердить состав </w:t>
      </w:r>
      <w:r w:rsidRPr="001F4DE7">
        <w:rPr>
          <w:sz w:val="28"/>
          <w:szCs w:val="28"/>
        </w:rPr>
        <w:t>комисси</w:t>
      </w:r>
      <w:r w:rsidR="001F4DE7" w:rsidRPr="001F4DE7">
        <w:rPr>
          <w:sz w:val="28"/>
          <w:szCs w:val="28"/>
        </w:rPr>
        <w:t>и</w:t>
      </w:r>
      <w:r w:rsidRPr="001F4DE7">
        <w:rPr>
          <w:sz w:val="28"/>
          <w:szCs w:val="28"/>
        </w:rPr>
        <w:t xml:space="preserve"> администрации </w:t>
      </w:r>
      <w:proofErr w:type="spellStart"/>
      <w:r w:rsidRPr="001F4DE7">
        <w:rPr>
          <w:sz w:val="28"/>
          <w:szCs w:val="28"/>
        </w:rPr>
        <w:t>Сусанинского</w:t>
      </w:r>
      <w:proofErr w:type="spellEnd"/>
      <w:r w:rsidRPr="001F4DE7">
        <w:rPr>
          <w:sz w:val="28"/>
          <w:szCs w:val="28"/>
        </w:rPr>
        <w:t xml:space="preserve"> сельского поселения по соблюдению требований к служебному поведению муниципальных служащих и урегулированию конфликтов интересов.</w:t>
      </w:r>
    </w:p>
    <w:p w14:paraId="1044B226" w14:textId="614A3406" w:rsidR="001F4DE7" w:rsidRPr="001F4DE7" w:rsidRDefault="001F4DE7" w:rsidP="001F4D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4DE7">
        <w:rPr>
          <w:rFonts w:ascii="Times New Roman" w:hAnsi="Times New Roman" w:cs="Times New Roman"/>
          <w:sz w:val="28"/>
          <w:szCs w:val="28"/>
        </w:rPr>
        <w:t>2</w:t>
      </w:r>
      <w:r w:rsidRPr="001F4DE7">
        <w:rPr>
          <w:rFonts w:ascii="Times New Roman" w:hAnsi="Times New Roman" w:cs="Times New Roman"/>
          <w:sz w:val="28"/>
          <w:szCs w:val="28"/>
        </w:rPr>
        <w:t xml:space="preserve">. Главному специалисту </w:t>
      </w:r>
      <w:r w:rsidRPr="001F4DE7">
        <w:rPr>
          <w:rFonts w:ascii="Times New Roman" w:hAnsi="Times New Roman" w:cs="Times New Roman"/>
          <w:sz w:val="28"/>
          <w:szCs w:val="28"/>
        </w:rPr>
        <w:t>Ефимовой Л.В.</w:t>
      </w:r>
    </w:p>
    <w:p w14:paraId="3673126E" w14:textId="0C187384" w:rsidR="001F4DE7" w:rsidRPr="001F4DE7" w:rsidRDefault="001F4DE7" w:rsidP="001F4D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4DE7">
        <w:rPr>
          <w:rFonts w:ascii="Times New Roman" w:hAnsi="Times New Roman" w:cs="Times New Roman"/>
          <w:sz w:val="28"/>
          <w:szCs w:val="28"/>
        </w:rPr>
        <w:t>2</w:t>
      </w:r>
      <w:r w:rsidRPr="001F4DE7">
        <w:rPr>
          <w:rFonts w:ascii="Times New Roman" w:hAnsi="Times New Roman" w:cs="Times New Roman"/>
          <w:sz w:val="28"/>
          <w:szCs w:val="28"/>
        </w:rPr>
        <w:t xml:space="preserve">.1. ознакомить муниципальных служащих с данным </w:t>
      </w:r>
      <w:r w:rsidRPr="001F4DE7">
        <w:rPr>
          <w:rFonts w:ascii="Times New Roman" w:hAnsi="Times New Roman" w:cs="Times New Roman"/>
          <w:sz w:val="28"/>
          <w:szCs w:val="28"/>
        </w:rPr>
        <w:t>Распоряжением,</w:t>
      </w:r>
    </w:p>
    <w:p w14:paraId="7796C965" w14:textId="3C8893D9" w:rsidR="001F4DE7" w:rsidRPr="001F4DE7" w:rsidRDefault="001F4DE7" w:rsidP="001F4D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4DE7">
        <w:rPr>
          <w:rFonts w:ascii="Times New Roman" w:hAnsi="Times New Roman" w:cs="Times New Roman"/>
          <w:sz w:val="28"/>
          <w:szCs w:val="28"/>
        </w:rPr>
        <w:t>2</w:t>
      </w:r>
      <w:r w:rsidRPr="001F4DE7">
        <w:rPr>
          <w:rFonts w:ascii="Times New Roman" w:hAnsi="Times New Roman" w:cs="Times New Roman"/>
          <w:sz w:val="28"/>
          <w:szCs w:val="28"/>
        </w:rPr>
        <w:t>.2. разместить</w:t>
      </w:r>
      <w:r w:rsidRPr="001F4DE7">
        <w:rPr>
          <w:rFonts w:ascii="Times New Roman" w:hAnsi="Times New Roman" w:cs="Times New Roman"/>
          <w:sz w:val="28"/>
          <w:szCs w:val="28"/>
        </w:rPr>
        <w:t xml:space="preserve"> </w:t>
      </w:r>
      <w:r w:rsidRPr="001F4DE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F4DE7">
        <w:rPr>
          <w:rFonts w:ascii="Times New Roman" w:hAnsi="Times New Roman" w:cs="Times New Roman"/>
          <w:sz w:val="28"/>
          <w:szCs w:val="28"/>
        </w:rPr>
        <w:t>Распоряжение</w:t>
      </w:r>
      <w:r w:rsidRPr="001F4DE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Pr="001F4DE7">
        <w:rPr>
          <w:rFonts w:ascii="Times New Roman" w:hAnsi="Times New Roman" w:cs="Times New Roman"/>
          <w:sz w:val="28"/>
          <w:szCs w:val="28"/>
        </w:rPr>
        <w:t xml:space="preserve"> в сети Интернет и на информационных стендах администрации</w:t>
      </w:r>
      <w:r w:rsidRPr="001F4DE7">
        <w:rPr>
          <w:rFonts w:ascii="Times New Roman" w:hAnsi="Times New Roman" w:cs="Times New Roman"/>
          <w:sz w:val="28"/>
          <w:szCs w:val="28"/>
        </w:rPr>
        <w:t>.</w:t>
      </w:r>
    </w:p>
    <w:p w14:paraId="52E571B4" w14:textId="77777777" w:rsidR="001F4DE7" w:rsidRDefault="001F4DE7" w:rsidP="001F4D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A32F776" w14:textId="77777777" w:rsidR="001F4DE7" w:rsidRDefault="001F4DE7" w:rsidP="001F4D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68E18E8" w14:textId="34D835FC" w:rsidR="001F4DE7" w:rsidRPr="008C38C5" w:rsidRDefault="001F4DE7" w:rsidP="001F4DE7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РА 004</w:t>
      </w:r>
      <w:r w:rsidR="00324F70">
        <w:rPr>
          <w:bCs/>
          <w:sz w:val="28"/>
          <w:szCs w:val="28"/>
          <w:lang w:eastAsia="ar-SA"/>
        </w:rPr>
        <w:t>06.2</w:t>
      </w:r>
    </w:p>
    <w:p w14:paraId="084CEE40" w14:textId="77777777" w:rsidR="001F4DE7" w:rsidRDefault="001F4DE7" w:rsidP="001F4D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65646CD" w14:textId="7B106605" w:rsidR="001F4DE7" w:rsidRDefault="001F4DE7" w:rsidP="001F4DE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  Контроль, за выполнением настоящего распоряжения оставляю за собой.</w:t>
      </w:r>
    </w:p>
    <w:p w14:paraId="76FD4A8E" w14:textId="77777777" w:rsidR="00325D95" w:rsidRPr="008B4113" w:rsidRDefault="00325D95" w:rsidP="00325D95">
      <w:pPr>
        <w:autoSpaceDE w:val="0"/>
        <w:autoSpaceDN w:val="0"/>
        <w:adjustRightInd w:val="0"/>
        <w:ind w:firstLine="708"/>
        <w:jc w:val="both"/>
        <w:outlineLvl w:val="0"/>
      </w:pPr>
    </w:p>
    <w:p w14:paraId="6E222C7C" w14:textId="77777777" w:rsidR="00325D95" w:rsidRPr="008B4113" w:rsidRDefault="00325D95" w:rsidP="00325D95">
      <w:pPr>
        <w:autoSpaceDE w:val="0"/>
        <w:autoSpaceDN w:val="0"/>
        <w:adjustRightInd w:val="0"/>
        <w:ind w:firstLine="708"/>
        <w:jc w:val="both"/>
        <w:outlineLvl w:val="0"/>
      </w:pPr>
    </w:p>
    <w:p w14:paraId="0B48DD8F" w14:textId="77777777" w:rsidR="00325D95" w:rsidRDefault="00325D95" w:rsidP="00325D95">
      <w:pPr>
        <w:jc w:val="both"/>
        <w:rPr>
          <w:sz w:val="28"/>
          <w:szCs w:val="28"/>
          <w:lang w:eastAsia="ar-SA"/>
        </w:rPr>
      </w:pPr>
    </w:p>
    <w:p w14:paraId="1040BADC" w14:textId="77777777" w:rsidR="00325D95" w:rsidRPr="008C38C5" w:rsidRDefault="00325D95" w:rsidP="00325D95">
      <w:pPr>
        <w:rPr>
          <w:bCs/>
          <w:sz w:val="28"/>
          <w:szCs w:val="28"/>
          <w:lang w:eastAsia="ar-SA"/>
        </w:rPr>
      </w:pPr>
    </w:p>
    <w:tbl>
      <w:tblPr>
        <w:tblW w:w="9571" w:type="dxa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25D95" w:rsidRPr="008C38C5" w14:paraId="4412A281" w14:textId="77777777" w:rsidTr="0097379D">
        <w:trPr>
          <w:trHeight w:val="70"/>
        </w:trPr>
        <w:tc>
          <w:tcPr>
            <w:tcW w:w="4785" w:type="dxa"/>
          </w:tcPr>
          <w:p w14:paraId="1E4D5454" w14:textId="77777777" w:rsidR="00325D95" w:rsidRPr="008C38C5" w:rsidRDefault="00325D95" w:rsidP="0097379D">
            <w:pPr>
              <w:jc w:val="center"/>
              <w:rPr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4786" w:type="dxa"/>
          </w:tcPr>
          <w:p w14:paraId="17A8DC28" w14:textId="77777777" w:rsidR="00325D95" w:rsidRPr="008C38C5" w:rsidRDefault="00325D95" w:rsidP="0097379D">
            <w:pPr>
              <w:jc w:val="center"/>
              <w:rPr>
                <w:color w:val="FF0000"/>
                <w:sz w:val="18"/>
                <w:szCs w:val="18"/>
                <w:lang w:eastAsia="ar-SA"/>
              </w:rPr>
            </w:pPr>
          </w:p>
        </w:tc>
      </w:tr>
    </w:tbl>
    <w:p w14:paraId="19F0FCA4" w14:textId="77777777" w:rsidR="00325D95" w:rsidRDefault="00325D95" w:rsidP="00325D9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12D6B">
        <w:rPr>
          <w:sz w:val="28"/>
          <w:szCs w:val="28"/>
        </w:rPr>
        <w:t xml:space="preserve"> </w:t>
      </w:r>
    </w:p>
    <w:p w14:paraId="4D18E7E2" w14:textId="77777777" w:rsidR="00325D95" w:rsidRPr="00012D6B" w:rsidRDefault="00325D95" w:rsidP="00325D95">
      <w:pPr>
        <w:rPr>
          <w:sz w:val="28"/>
          <w:szCs w:val="28"/>
        </w:rPr>
      </w:pPr>
      <w:proofErr w:type="spellStart"/>
      <w:r w:rsidRPr="00012D6B">
        <w:rPr>
          <w:sz w:val="28"/>
          <w:szCs w:val="28"/>
        </w:rPr>
        <w:t>Сусанинског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В.В. </w:t>
      </w:r>
      <w:proofErr w:type="spellStart"/>
      <w:r>
        <w:rPr>
          <w:sz w:val="28"/>
          <w:szCs w:val="28"/>
        </w:rPr>
        <w:t>Галеева</w:t>
      </w:r>
      <w:proofErr w:type="spellEnd"/>
    </w:p>
    <w:p w14:paraId="4F84ADCE" w14:textId="5AA24668" w:rsidR="00325D95" w:rsidRDefault="00325D95" w:rsidP="00325D95"/>
    <w:p w14:paraId="1E73E50A" w14:textId="5F2681A1" w:rsidR="001F4DE7" w:rsidRDefault="001F4DE7" w:rsidP="00325D95"/>
    <w:p w14:paraId="6347E4E3" w14:textId="5824CBC7" w:rsidR="001F4DE7" w:rsidRDefault="001F4DE7" w:rsidP="00325D95"/>
    <w:p w14:paraId="16AA800A" w14:textId="25FEC4F2" w:rsidR="001F4DE7" w:rsidRDefault="001F4DE7" w:rsidP="00325D95"/>
    <w:p w14:paraId="39D62C11" w14:textId="68654BD5" w:rsidR="001F4DE7" w:rsidRDefault="001F4DE7" w:rsidP="00325D95"/>
    <w:p w14:paraId="111B2B69" w14:textId="5A5D0660" w:rsidR="001F4DE7" w:rsidRDefault="001F4DE7" w:rsidP="00325D95"/>
    <w:p w14:paraId="3DCA89A9" w14:textId="1E0FEABE" w:rsidR="001F4DE7" w:rsidRDefault="001F4DE7" w:rsidP="00325D95"/>
    <w:p w14:paraId="63AD4666" w14:textId="0972ACEC" w:rsidR="001F4DE7" w:rsidRDefault="001F4DE7" w:rsidP="00325D95"/>
    <w:p w14:paraId="0F608280" w14:textId="047B14C9" w:rsidR="001F4DE7" w:rsidRDefault="001F4DE7" w:rsidP="00325D95"/>
    <w:p w14:paraId="00D923E9" w14:textId="254360A9" w:rsidR="001F4DE7" w:rsidRDefault="001F4DE7" w:rsidP="00325D95"/>
    <w:p w14:paraId="24E00405" w14:textId="410703E1" w:rsidR="001F4DE7" w:rsidRDefault="001F4DE7" w:rsidP="00325D95"/>
    <w:p w14:paraId="452C9895" w14:textId="5AE65302" w:rsidR="001F4DE7" w:rsidRDefault="001F4DE7" w:rsidP="00325D95"/>
    <w:p w14:paraId="510B6D7C" w14:textId="3E740E41" w:rsidR="001F4DE7" w:rsidRDefault="001F4DE7" w:rsidP="00325D95"/>
    <w:p w14:paraId="0553B626" w14:textId="777F7DCF" w:rsidR="001F4DE7" w:rsidRDefault="001F4DE7" w:rsidP="00325D95"/>
    <w:p w14:paraId="710A5C44" w14:textId="35829676" w:rsidR="001F4DE7" w:rsidRDefault="001F4DE7" w:rsidP="00325D95"/>
    <w:p w14:paraId="6DD30D26" w14:textId="54AC544E" w:rsidR="001F4DE7" w:rsidRDefault="001F4DE7" w:rsidP="00325D95"/>
    <w:p w14:paraId="722B0495" w14:textId="775BB692" w:rsidR="001F4DE7" w:rsidRDefault="001F4DE7" w:rsidP="00325D95"/>
    <w:p w14:paraId="1477F55B" w14:textId="590C5057" w:rsidR="001F4DE7" w:rsidRDefault="001F4DE7" w:rsidP="00325D95"/>
    <w:p w14:paraId="487300DB" w14:textId="7EF4B6EF" w:rsidR="001F4DE7" w:rsidRDefault="001F4DE7" w:rsidP="00325D95"/>
    <w:p w14:paraId="0D1AE5D0" w14:textId="5BEF211F" w:rsidR="001F4DE7" w:rsidRDefault="001F4DE7" w:rsidP="00325D95"/>
    <w:p w14:paraId="7FD683D1" w14:textId="638BD5CB" w:rsidR="001F4DE7" w:rsidRDefault="001F4DE7" w:rsidP="00325D95"/>
    <w:p w14:paraId="0695CA1B" w14:textId="3B771CDD" w:rsidR="001F4DE7" w:rsidRDefault="001F4DE7" w:rsidP="00325D95"/>
    <w:p w14:paraId="639B26D2" w14:textId="522D2CA4" w:rsidR="001F4DE7" w:rsidRDefault="001F4DE7" w:rsidP="00325D95"/>
    <w:p w14:paraId="2A166E10" w14:textId="39893787" w:rsidR="001F4DE7" w:rsidRDefault="001F4DE7" w:rsidP="00325D95"/>
    <w:p w14:paraId="6023F61B" w14:textId="5EA54F43" w:rsidR="001F4DE7" w:rsidRDefault="001F4DE7" w:rsidP="00325D95"/>
    <w:p w14:paraId="06DE94EF" w14:textId="24045544" w:rsidR="001F4DE7" w:rsidRDefault="001F4DE7" w:rsidP="00325D95"/>
    <w:p w14:paraId="5547CD45" w14:textId="3E9AB96A" w:rsidR="001F4DE7" w:rsidRDefault="001F4DE7" w:rsidP="00325D95"/>
    <w:p w14:paraId="50C8002F" w14:textId="23BBDB66" w:rsidR="001F4DE7" w:rsidRDefault="001F4DE7" w:rsidP="00325D95"/>
    <w:p w14:paraId="78DCA71A" w14:textId="4403827C" w:rsidR="001F4DE7" w:rsidRDefault="001F4DE7" w:rsidP="00325D95"/>
    <w:p w14:paraId="55B1BA91" w14:textId="1E4F3F9E" w:rsidR="001F4DE7" w:rsidRDefault="001F4DE7" w:rsidP="00325D95"/>
    <w:p w14:paraId="61485C4D" w14:textId="3009CFE3" w:rsidR="001F4DE7" w:rsidRDefault="001F4DE7" w:rsidP="00325D95"/>
    <w:p w14:paraId="0379101C" w14:textId="566BB113" w:rsidR="001F4DE7" w:rsidRDefault="001F4DE7" w:rsidP="00325D95"/>
    <w:p w14:paraId="7C751ADD" w14:textId="33947EE1" w:rsidR="001F4DE7" w:rsidRDefault="001F4DE7" w:rsidP="00325D95"/>
    <w:p w14:paraId="62D45B79" w14:textId="07C613B7" w:rsidR="001F4DE7" w:rsidRDefault="001F4DE7" w:rsidP="00325D95"/>
    <w:p w14:paraId="54EF1664" w14:textId="733ADC08" w:rsidR="001F4DE7" w:rsidRDefault="001F4DE7" w:rsidP="00325D95"/>
    <w:p w14:paraId="341819B7" w14:textId="1B9F503C" w:rsidR="001F4DE7" w:rsidRDefault="001F4DE7" w:rsidP="00325D95"/>
    <w:p w14:paraId="49D5BD9A" w14:textId="27D79271" w:rsidR="001F4DE7" w:rsidRDefault="001F4DE7" w:rsidP="00325D95"/>
    <w:p w14:paraId="1419B632" w14:textId="396F5808" w:rsidR="001F4DE7" w:rsidRDefault="001F4DE7" w:rsidP="00325D95"/>
    <w:p w14:paraId="7F9109C3" w14:textId="7A307C64" w:rsidR="001F4DE7" w:rsidRDefault="001F4DE7" w:rsidP="00325D95"/>
    <w:p w14:paraId="31210097" w14:textId="5A2068DC" w:rsidR="001F4DE7" w:rsidRDefault="001F4DE7" w:rsidP="00325D95"/>
    <w:p w14:paraId="2863AF1E" w14:textId="1341DAA8" w:rsidR="001F4DE7" w:rsidRDefault="001F4DE7" w:rsidP="00325D95"/>
    <w:p w14:paraId="606E20D1" w14:textId="7BEDDE32" w:rsidR="001F4DE7" w:rsidRDefault="001F4DE7" w:rsidP="00325D95"/>
    <w:p w14:paraId="6F72100F" w14:textId="05DEFEDF" w:rsidR="001F4DE7" w:rsidRDefault="001F4DE7" w:rsidP="00325D95"/>
    <w:p w14:paraId="6D6CF5D9" w14:textId="08207435" w:rsidR="001F4DE7" w:rsidRDefault="001F4DE7" w:rsidP="00325D95"/>
    <w:p w14:paraId="3F8BD4AE" w14:textId="77777777" w:rsidR="001F4DE7" w:rsidRPr="00223E20" w:rsidRDefault="001F4DE7" w:rsidP="001F4D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E20">
        <w:rPr>
          <w:rFonts w:ascii="Times New Roman" w:hAnsi="Times New Roman" w:cs="Times New Roman"/>
          <w:sz w:val="24"/>
          <w:szCs w:val="24"/>
        </w:rPr>
        <w:t>УТВЕРЖДЕН</w:t>
      </w:r>
    </w:p>
    <w:p w14:paraId="726AE3EF" w14:textId="643EA4CB" w:rsidR="001F4DE7" w:rsidRPr="00223E20" w:rsidRDefault="001F4DE7" w:rsidP="001F4D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</w:p>
    <w:p w14:paraId="032C7CF5" w14:textId="77777777" w:rsidR="00F57F6A" w:rsidRDefault="001F4DE7" w:rsidP="001F4D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3E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57F6A">
        <w:rPr>
          <w:rFonts w:ascii="Times New Roman" w:hAnsi="Times New Roman" w:cs="Times New Roman"/>
          <w:sz w:val="24"/>
          <w:szCs w:val="24"/>
        </w:rPr>
        <w:t>Сусанинского</w:t>
      </w:r>
      <w:proofErr w:type="spellEnd"/>
      <w:r w:rsidR="00F57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74808" w14:textId="4D31357E" w:rsidR="001F4DE7" w:rsidRPr="00223E20" w:rsidRDefault="00F57F6A" w:rsidP="00F57F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4DE7" w:rsidRPr="00223E2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223E2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14:paraId="1B3578DF" w14:textId="77777777" w:rsidR="00324F70" w:rsidRPr="00223E20" w:rsidRDefault="00324F70" w:rsidP="00324F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4DE7">
        <w:rPr>
          <w:rFonts w:ascii="Times New Roman" w:hAnsi="Times New Roman" w:cs="Times New Roman"/>
          <w:sz w:val="24"/>
          <w:szCs w:val="24"/>
        </w:rPr>
        <w:t xml:space="preserve">от </w:t>
      </w:r>
      <w:r w:rsidR="00F57F6A">
        <w:rPr>
          <w:rFonts w:ascii="Times New Roman" w:hAnsi="Times New Roman" w:cs="Times New Roman"/>
          <w:sz w:val="24"/>
          <w:szCs w:val="24"/>
        </w:rPr>
        <w:t>01</w:t>
      </w:r>
      <w:r w:rsidR="001F4DE7">
        <w:rPr>
          <w:rFonts w:ascii="Times New Roman" w:hAnsi="Times New Roman" w:cs="Times New Roman"/>
          <w:sz w:val="24"/>
          <w:szCs w:val="24"/>
        </w:rPr>
        <w:t>.0</w:t>
      </w:r>
      <w:r w:rsidR="00F57F6A">
        <w:rPr>
          <w:rFonts w:ascii="Times New Roman" w:hAnsi="Times New Roman" w:cs="Times New Roman"/>
          <w:sz w:val="24"/>
          <w:szCs w:val="24"/>
        </w:rPr>
        <w:t>3</w:t>
      </w:r>
      <w:r w:rsidR="001F4DE7">
        <w:rPr>
          <w:rFonts w:ascii="Times New Roman" w:hAnsi="Times New Roman" w:cs="Times New Roman"/>
          <w:sz w:val="24"/>
          <w:szCs w:val="24"/>
        </w:rPr>
        <w:t>.20</w:t>
      </w:r>
      <w:r w:rsidR="00F57F6A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№06-ра</w:t>
      </w:r>
    </w:p>
    <w:p w14:paraId="089BF653" w14:textId="6D6AB18A" w:rsidR="002E5F89" w:rsidRDefault="002E5F89" w:rsidP="00324F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4BE907" w14:textId="77777777" w:rsidR="002E5F89" w:rsidRDefault="002E5F89" w:rsidP="001F4D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1285A0" w14:textId="77777777" w:rsidR="001F4DE7" w:rsidRPr="00223E20" w:rsidRDefault="001F4DE7" w:rsidP="001F4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9D3D9D" w14:textId="77777777" w:rsidR="001F4DE7" w:rsidRPr="00223E20" w:rsidRDefault="001F4DE7" w:rsidP="001F4D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52"/>
      <w:bookmarkEnd w:id="1"/>
    </w:p>
    <w:p w14:paraId="37519EDB" w14:textId="77777777" w:rsidR="001F4DE7" w:rsidRPr="00223E20" w:rsidRDefault="001F4DE7" w:rsidP="001F4D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E20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14:paraId="514803E9" w14:textId="77777777" w:rsidR="001F4DE7" w:rsidRPr="00223E20" w:rsidRDefault="001F4DE7" w:rsidP="001F4D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E20">
        <w:rPr>
          <w:rFonts w:ascii="Times New Roman" w:hAnsi="Times New Roman" w:cs="Times New Roman"/>
          <w:b/>
          <w:bCs/>
          <w:sz w:val="24"/>
          <w:szCs w:val="24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E20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УРЕГУЛИРОВАНИЮ КОНФЛИКТА ИНТЕРЕСОВ</w:t>
      </w:r>
    </w:p>
    <w:p w14:paraId="52CADF01" w14:textId="77777777" w:rsidR="001F4DE7" w:rsidRPr="00223E20" w:rsidRDefault="001F4DE7" w:rsidP="001F4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3191"/>
        <w:gridCol w:w="6123"/>
      </w:tblGrid>
      <w:tr w:rsidR="001F4DE7" w:rsidRPr="00223E20" w14:paraId="5B47ED46" w14:textId="77777777" w:rsidTr="00F57F6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DA0FA4" w14:textId="77777777" w:rsidR="001F4DE7" w:rsidRPr="00223E20" w:rsidRDefault="001F4DE7" w:rsidP="0097379D">
            <w:r w:rsidRPr="00223E20">
              <w:t>1.</w:t>
            </w:r>
          </w:p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96DE19" w14:textId="55B07D76" w:rsidR="001F4DE7" w:rsidRPr="00223E20" w:rsidRDefault="00F57F6A" w:rsidP="00973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D31E8D" w14:textId="77777777" w:rsidR="001F4DE7" w:rsidRPr="00223E20" w:rsidRDefault="001F4DE7" w:rsidP="00973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председатель комиссии</w:t>
            </w:r>
          </w:p>
        </w:tc>
      </w:tr>
      <w:tr w:rsidR="001F4DE7" w:rsidRPr="00223E20" w14:paraId="73F99DE7" w14:textId="77777777" w:rsidTr="00F57F6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67F67" w14:textId="77777777" w:rsidR="001F4DE7" w:rsidRPr="00223E20" w:rsidRDefault="001F4DE7" w:rsidP="0097379D">
            <w:r w:rsidRPr="00223E20">
              <w:t>2.</w:t>
            </w:r>
          </w:p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327E9E" w14:textId="28069BFE" w:rsidR="001F4DE7" w:rsidRPr="00223E20" w:rsidRDefault="00F57F6A" w:rsidP="00973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Любовь Васильевна</w:t>
            </w: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3031F7" w14:textId="431E783D" w:rsidR="001F4DE7" w:rsidRPr="00223E20" w:rsidRDefault="001F4DE7" w:rsidP="00973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="00F57F6A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="00F57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57F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6A" w:rsidRPr="00223E2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1F4DE7" w:rsidRPr="00223E20" w14:paraId="1C218A6D" w14:textId="77777777" w:rsidTr="00F57F6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2BAA91" w14:textId="19E65B64" w:rsidR="001F4DE7" w:rsidRPr="00223E20" w:rsidRDefault="001F4DE7" w:rsidP="0097379D"/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3B5C10" w14:textId="2B77D44B" w:rsidR="001F4DE7" w:rsidRPr="00223E20" w:rsidRDefault="001F4DE7" w:rsidP="00973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78E0D" w14:textId="64E86959" w:rsidR="001F4DE7" w:rsidRPr="00223E20" w:rsidRDefault="001F4DE7" w:rsidP="00973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E7" w:rsidRPr="00223E20" w14:paraId="667D4690" w14:textId="77777777" w:rsidTr="00F57F6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C83B2F" w14:textId="77777777" w:rsidR="001F4DE7" w:rsidRPr="00223E20" w:rsidRDefault="001F4DE7" w:rsidP="0097379D"/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934DC6" w14:textId="77777777" w:rsidR="001F4DE7" w:rsidRPr="00223E20" w:rsidRDefault="001F4DE7" w:rsidP="00973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1B5449" w14:textId="77777777" w:rsidR="001F4DE7" w:rsidRPr="00223E20" w:rsidRDefault="001F4DE7" w:rsidP="00973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E7" w:rsidRPr="00223E20" w14:paraId="1F53AD4E" w14:textId="77777777" w:rsidTr="00F57F6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08FE8B" w14:textId="2F9EAC22" w:rsidR="001F4DE7" w:rsidRPr="00223E20" w:rsidRDefault="00F57F6A" w:rsidP="0097379D">
            <w:r>
              <w:t>3</w:t>
            </w:r>
            <w:r w:rsidR="001F4DE7" w:rsidRPr="00223E20">
              <w:t>.</w:t>
            </w:r>
          </w:p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19FA7B" w14:textId="56FF4B04" w:rsidR="001F4DE7" w:rsidRPr="00223E20" w:rsidRDefault="00F57F6A" w:rsidP="00973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Азьмук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B0E62" w14:textId="266502A0" w:rsidR="001F4DE7" w:rsidRPr="00223E20" w:rsidRDefault="00F57F6A" w:rsidP="00973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1F4DE7" w:rsidRPr="00223E20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4DE7" w:rsidRPr="00223E20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DE7" w:rsidRPr="00223E2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1F4DE7" w:rsidRPr="00223E20" w14:paraId="619B9437" w14:textId="77777777" w:rsidTr="00F57F6A"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C4BCC" w14:textId="73E2E454" w:rsidR="001F4DE7" w:rsidRPr="00223E20" w:rsidRDefault="00F57F6A" w:rsidP="0097379D">
            <w:r>
              <w:t>4</w:t>
            </w:r>
            <w:r w:rsidR="001F4DE7" w:rsidRPr="00223E20">
              <w:t>.</w:t>
            </w:r>
          </w:p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4AF5F" w14:textId="0BD41389" w:rsidR="001F4DE7" w:rsidRPr="00223E20" w:rsidRDefault="00F57F6A" w:rsidP="00973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Шопина Оксана Николаевна</w:t>
            </w: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89651" w14:textId="775989AD" w:rsidR="001F4DE7" w:rsidRPr="00223E20" w:rsidRDefault="001F4DE7" w:rsidP="00973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="00F57F6A">
              <w:rPr>
                <w:rFonts w:ascii="Times New Roman" w:hAnsi="Times New Roman" w:cs="Times New Roman"/>
                <w:sz w:val="24"/>
                <w:szCs w:val="24"/>
              </w:rPr>
              <w:t>Сусанинского</w:t>
            </w:r>
            <w:proofErr w:type="spellEnd"/>
            <w:r w:rsidR="00F57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1F4DE7" w:rsidRPr="00223E20" w14:paraId="003D46DC" w14:textId="77777777" w:rsidTr="0097379D">
        <w:tc>
          <w:tcPr>
            <w:tcW w:w="9638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91E650" w14:textId="77777777" w:rsidR="001F4DE7" w:rsidRPr="00223E20" w:rsidRDefault="001F4DE7" w:rsidP="00973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2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1F4DE7" w:rsidRPr="00223E20" w14:paraId="5EA32C7D" w14:textId="77777777" w:rsidTr="00F57F6A">
        <w:trPr>
          <w:trHeight w:val="18"/>
        </w:trPr>
        <w:tc>
          <w:tcPr>
            <w:tcW w:w="3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D41773" w14:textId="77777777" w:rsidR="001F4DE7" w:rsidRPr="00223E20" w:rsidRDefault="001F4DE7" w:rsidP="00973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947317" w14:textId="77777777" w:rsidR="001F4DE7" w:rsidRPr="00223E20" w:rsidRDefault="001F4DE7" w:rsidP="00973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101931" w14:textId="77777777" w:rsidR="001F4DE7" w:rsidRPr="00223E20" w:rsidRDefault="001F4DE7" w:rsidP="009737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EEA063" w14:textId="77777777" w:rsidR="001F4DE7" w:rsidRDefault="001F4DE7" w:rsidP="001F4DE7"/>
    <w:p w14:paraId="6016B7CB" w14:textId="418BBBCC" w:rsidR="001F4DE7" w:rsidRDefault="001F4DE7" w:rsidP="00325D95"/>
    <w:p w14:paraId="300C9679" w14:textId="77777777" w:rsidR="00325D95" w:rsidRDefault="00325D95" w:rsidP="00325D95"/>
    <w:p w14:paraId="6DF5633D" w14:textId="77777777" w:rsidR="00325D95" w:rsidRDefault="00325D95" w:rsidP="00325D95"/>
    <w:p w14:paraId="79ED1FB5" w14:textId="77777777" w:rsidR="00325D95" w:rsidRDefault="00325D95" w:rsidP="00325D95"/>
    <w:p w14:paraId="18E64909" w14:textId="77777777" w:rsidR="00325D95" w:rsidRDefault="00325D95" w:rsidP="00325D95"/>
    <w:p w14:paraId="558C8F7F" w14:textId="77777777" w:rsidR="00325D95" w:rsidRDefault="00325D95" w:rsidP="00325D95"/>
    <w:p w14:paraId="0C69E1F1" w14:textId="77777777" w:rsidR="00325D95" w:rsidRDefault="00325D95" w:rsidP="00325D95"/>
    <w:p w14:paraId="550D961E" w14:textId="77777777" w:rsidR="00325D95" w:rsidRDefault="00325D95" w:rsidP="00325D95"/>
    <w:p w14:paraId="0544E640" w14:textId="77777777" w:rsidR="00325D95" w:rsidRPr="00D7133A" w:rsidRDefault="00325D95" w:rsidP="00325D95">
      <w:pPr>
        <w:rPr>
          <w:sz w:val="28"/>
          <w:szCs w:val="28"/>
        </w:rPr>
      </w:pPr>
    </w:p>
    <w:p w14:paraId="3F41E790" w14:textId="77777777" w:rsidR="00325D95" w:rsidRDefault="00325D95" w:rsidP="00325D95"/>
    <w:p w14:paraId="4FCA199A" w14:textId="77777777" w:rsidR="006B1BB0" w:rsidRDefault="006B1BB0"/>
    <w:sectPr w:rsidR="006B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F7"/>
    <w:rsid w:val="00171656"/>
    <w:rsid w:val="001F4DE7"/>
    <w:rsid w:val="002E5F89"/>
    <w:rsid w:val="00324F70"/>
    <w:rsid w:val="00325D95"/>
    <w:rsid w:val="004450F7"/>
    <w:rsid w:val="006B1BB0"/>
    <w:rsid w:val="00E41A1C"/>
    <w:rsid w:val="00F5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4FA2"/>
  <w15:chartTrackingRefBased/>
  <w15:docId w15:val="{1FC08230-6BB9-4E32-9FC0-69A77BE5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5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F4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2021-03-23T04:16:00Z</cp:lastPrinted>
  <dcterms:created xsi:type="dcterms:W3CDTF">2021-03-23T02:27:00Z</dcterms:created>
  <dcterms:modified xsi:type="dcterms:W3CDTF">2021-03-23T04:40:00Z</dcterms:modified>
</cp:coreProperties>
</file>