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918C" w14:textId="77777777" w:rsidR="00AA7005" w:rsidRPr="00AA7005" w:rsidRDefault="00AA7005" w:rsidP="005A62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ПРОТОКОЛ</w:t>
      </w:r>
    </w:p>
    <w:p w14:paraId="4FE85C3C" w14:textId="77777777" w:rsidR="00AA7005" w:rsidRPr="00AA7005" w:rsidRDefault="00AA7005" w:rsidP="00AA7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14:paraId="2027425D" w14:textId="0DB92D27" w:rsidR="00AA7005" w:rsidRPr="005A624A" w:rsidRDefault="00AA7005" w:rsidP="005A62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</w:t>
      </w:r>
      <w:r w:rsidR="005A62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 xml:space="preserve">  администрации </w:t>
      </w:r>
      <w:proofErr w:type="spellStart"/>
      <w:r w:rsidR="005A62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Сусанинского</w:t>
      </w:r>
      <w:proofErr w:type="spellEnd"/>
      <w:r w:rsidR="005A62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 xml:space="preserve"> сельского поселения  </w:t>
      </w:r>
    </w:p>
    <w:p w14:paraId="1D29B816" w14:textId="77777777" w:rsidR="00AA7005" w:rsidRPr="00AA7005" w:rsidRDefault="00AA7005" w:rsidP="00AA7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(наименование органа местного самоуправления муниципального образования)</w:t>
      </w:r>
    </w:p>
    <w:p w14:paraId="6487F6B6" w14:textId="77777777" w:rsidR="00AA7005" w:rsidRPr="00AA7005" w:rsidRDefault="00AA7005" w:rsidP="00AA70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F109256" w14:textId="649523B5" w:rsidR="00AA7005" w:rsidRPr="005A624A" w:rsidRDefault="00AA7005" w:rsidP="00AA7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  <w:proofErr w:type="gramStart"/>
      <w:r w:rsidRPr="00AA70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5A62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5A62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 xml:space="preserve"> 20</w:t>
      </w:r>
      <w:proofErr w:type="gramEnd"/>
      <w:r w:rsidR="005A62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 xml:space="preserve">  </w:t>
      </w:r>
      <w:r w:rsidRPr="00AA70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 </w:t>
      </w:r>
      <w:r w:rsidR="005A624A" w:rsidRPr="005A62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 xml:space="preserve">  марта  </w:t>
      </w:r>
      <w:r w:rsidRPr="00AA70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20</w:t>
      </w:r>
      <w:r w:rsidR="005A62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5A62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21</w:t>
      </w:r>
      <w:r w:rsidRPr="00AA70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г.                                                                    № </w:t>
      </w:r>
      <w:r w:rsidR="005A62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</w:t>
      </w:r>
      <w:r w:rsidR="005A624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1</w:t>
      </w:r>
    </w:p>
    <w:p w14:paraId="49CACE80" w14:textId="77777777" w:rsidR="00AA7005" w:rsidRPr="00AA7005" w:rsidRDefault="00AA7005" w:rsidP="00AA70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460D580" w14:textId="77777777" w:rsidR="00AA7005" w:rsidRPr="00AA7005" w:rsidRDefault="00AA7005" w:rsidP="00AA70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7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Присутствовали:</w:t>
      </w:r>
    </w:p>
    <w:p w14:paraId="11EB508A" w14:textId="77777777" w:rsidR="00AA7005" w:rsidRPr="00AA7005" w:rsidRDefault="00AA7005" w:rsidP="00AA70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6"/>
        <w:gridCol w:w="3684"/>
        <w:gridCol w:w="284"/>
        <w:gridCol w:w="2727"/>
      </w:tblGrid>
      <w:tr w:rsidR="00AA7005" w:rsidRPr="00AA7005" w14:paraId="6991DC83" w14:textId="77777777" w:rsidTr="0010436B">
        <w:tc>
          <w:tcPr>
            <w:tcW w:w="3086" w:type="dxa"/>
            <w:vAlign w:val="bottom"/>
            <w:hideMark/>
          </w:tcPr>
          <w:p w14:paraId="0B7D8B16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D935F" w14:textId="34743503" w:rsidR="00AA7005" w:rsidRPr="00AA7005" w:rsidRDefault="005A624A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284" w:type="dxa"/>
            <w:vAlign w:val="bottom"/>
          </w:tcPr>
          <w:p w14:paraId="3D1B8F2F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0D896" w14:textId="33E26628" w:rsidR="00AA7005" w:rsidRPr="00AA7005" w:rsidRDefault="005A624A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A7005" w:rsidRPr="00AA7005" w14:paraId="2EC30DC8" w14:textId="77777777" w:rsidTr="0010436B">
        <w:tc>
          <w:tcPr>
            <w:tcW w:w="3086" w:type="dxa"/>
          </w:tcPr>
          <w:p w14:paraId="1BC58E9E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FD1500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hideMark/>
          </w:tcPr>
          <w:p w14:paraId="7C1B4D0E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</w:p>
        </w:tc>
        <w:tc>
          <w:tcPr>
            <w:tcW w:w="284" w:type="dxa"/>
          </w:tcPr>
          <w:p w14:paraId="3E680ACC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  <w:hideMark/>
          </w:tcPr>
          <w:p w14:paraId="3872FF90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AA7005" w:rsidRPr="00AA7005" w14:paraId="3E13B752" w14:textId="77777777" w:rsidTr="0010436B">
        <w:tc>
          <w:tcPr>
            <w:tcW w:w="3086" w:type="dxa"/>
            <w:vAlign w:val="bottom"/>
          </w:tcPr>
          <w:p w14:paraId="0BF47CAA" w14:textId="63665090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F326A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081DF03E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624EE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005" w:rsidRPr="00AA7005" w14:paraId="66AFA1ED" w14:textId="77777777" w:rsidTr="0010436B">
        <w:tc>
          <w:tcPr>
            <w:tcW w:w="3086" w:type="dxa"/>
          </w:tcPr>
          <w:p w14:paraId="156C9E2E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</w:tcPr>
          <w:p w14:paraId="02FD18F1" w14:textId="59B4942A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</w:tcPr>
          <w:p w14:paraId="42B27AF1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</w:tcPr>
          <w:p w14:paraId="54233B88" w14:textId="672D8E2F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7005" w:rsidRPr="00AA7005" w14:paraId="1D0AA6A6" w14:textId="77777777" w:rsidTr="0010436B">
        <w:tc>
          <w:tcPr>
            <w:tcW w:w="3086" w:type="dxa"/>
            <w:vAlign w:val="bottom"/>
            <w:hideMark/>
          </w:tcPr>
          <w:p w14:paraId="7AE3F2E9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EAD17A" w14:textId="4256D1B5" w:rsidR="00AA7005" w:rsidRPr="00AA7005" w:rsidRDefault="0010436B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Любовь Васильевна</w:t>
            </w:r>
          </w:p>
        </w:tc>
        <w:tc>
          <w:tcPr>
            <w:tcW w:w="284" w:type="dxa"/>
            <w:vAlign w:val="bottom"/>
          </w:tcPr>
          <w:p w14:paraId="6C730079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E602EB" w14:textId="11B62280" w:rsidR="00AA7005" w:rsidRPr="00AA7005" w:rsidRDefault="0010436B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администрации</w:t>
            </w:r>
          </w:p>
        </w:tc>
      </w:tr>
      <w:tr w:rsidR="00AA7005" w:rsidRPr="00AA7005" w14:paraId="7F5A33A6" w14:textId="77777777" w:rsidTr="0010436B">
        <w:tc>
          <w:tcPr>
            <w:tcW w:w="3086" w:type="dxa"/>
          </w:tcPr>
          <w:p w14:paraId="3CA7E767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hideMark/>
          </w:tcPr>
          <w:p w14:paraId="10651DA2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</w:p>
        </w:tc>
        <w:tc>
          <w:tcPr>
            <w:tcW w:w="284" w:type="dxa"/>
          </w:tcPr>
          <w:p w14:paraId="122E80B5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  <w:hideMark/>
          </w:tcPr>
          <w:p w14:paraId="1D0C63B7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AA7005" w:rsidRPr="00AA7005" w14:paraId="106F8B32" w14:textId="77777777" w:rsidTr="0010436B">
        <w:tc>
          <w:tcPr>
            <w:tcW w:w="3086" w:type="dxa"/>
            <w:vAlign w:val="bottom"/>
            <w:hideMark/>
          </w:tcPr>
          <w:p w14:paraId="427C7525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A6E070" w14:textId="6B8C6649" w:rsidR="00AA7005" w:rsidRPr="00AA7005" w:rsidRDefault="0010436B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Азьмук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284" w:type="dxa"/>
            <w:vAlign w:val="bottom"/>
          </w:tcPr>
          <w:p w14:paraId="0BFCF3EB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263FF0" w14:textId="56C29415" w:rsidR="00AA7005" w:rsidRPr="00AA7005" w:rsidRDefault="0010436B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</w:tr>
      <w:tr w:rsidR="00AA7005" w:rsidRPr="00AA7005" w14:paraId="138C81BA" w14:textId="77777777" w:rsidTr="0010436B">
        <w:tc>
          <w:tcPr>
            <w:tcW w:w="3086" w:type="dxa"/>
          </w:tcPr>
          <w:p w14:paraId="223BA8B4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hideMark/>
          </w:tcPr>
          <w:p w14:paraId="65C3B9F6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</w:p>
        </w:tc>
        <w:tc>
          <w:tcPr>
            <w:tcW w:w="284" w:type="dxa"/>
          </w:tcPr>
          <w:p w14:paraId="20C1F187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  <w:hideMark/>
          </w:tcPr>
          <w:p w14:paraId="4B5B95BE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AA7005" w:rsidRPr="00AA7005" w14:paraId="4A95DE4B" w14:textId="77777777" w:rsidTr="0010436B">
        <w:tc>
          <w:tcPr>
            <w:tcW w:w="3086" w:type="dxa"/>
            <w:vAlign w:val="bottom"/>
          </w:tcPr>
          <w:p w14:paraId="10597F09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6B342A" w14:textId="1D1C744B" w:rsidR="00AA7005" w:rsidRPr="00AA7005" w:rsidRDefault="00230C3F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Шопина Оксана Николаевна</w:t>
            </w:r>
          </w:p>
        </w:tc>
        <w:tc>
          <w:tcPr>
            <w:tcW w:w="284" w:type="dxa"/>
            <w:vAlign w:val="bottom"/>
          </w:tcPr>
          <w:p w14:paraId="2FBD1C6E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87464" w14:textId="60149E6F" w:rsidR="00AA7005" w:rsidRPr="00AA7005" w:rsidRDefault="00230C3F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</w:tr>
      <w:tr w:rsidR="00AA7005" w:rsidRPr="00AA7005" w14:paraId="3BD35382" w14:textId="77777777" w:rsidTr="0010436B">
        <w:tc>
          <w:tcPr>
            <w:tcW w:w="3086" w:type="dxa"/>
          </w:tcPr>
          <w:p w14:paraId="727DC566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hideMark/>
          </w:tcPr>
          <w:p w14:paraId="5E0AD84F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</w:p>
        </w:tc>
        <w:tc>
          <w:tcPr>
            <w:tcW w:w="284" w:type="dxa"/>
          </w:tcPr>
          <w:p w14:paraId="61192B16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  <w:hideMark/>
          </w:tcPr>
          <w:p w14:paraId="1D96C369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AA7005" w:rsidRPr="00AA7005" w14:paraId="18618210" w14:textId="77777777" w:rsidTr="0010436B">
        <w:tc>
          <w:tcPr>
            <w:tcW w:w="3086" w:type="dxa"/>
            <w:hideMark/>
          </w:tcPr>
          <w:p w14:paraId="35377D31" w14:textId="77777777" w:rsidR="00AA7005" w:rsidRPr="00AA7005" w:rsidRDefault="00AA7005" w:rsidP="00AA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Приглашенный </w:t>
            </w:r>
          </w:p>
          <w:p w14:paraId="2CCA87E9" w14:textId="77777777" w:rsidR="00AA7005" w:rsidRPr="00AA7005" w:rsidRDefault="00AA7005" w:rsidP="00AA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 заседание комиссии</w:t>
            </w:r>
            <w:r w:rsidRPr="00AA700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14:paraId="70CCB794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муниципальный служащий:</w:t>
            </w:r>
          </w:p>
        </w:tc>
        <w:tc>
          <w:tcPr>
            <w:tcW w:w="3684" w:type="dxa"/>
            <w:vAlign w:val="bottom"/>
            <w:hideMark/>
          </w:tcPr>
          <w:p w14:paraId="78ABA2F8" w14:textId="2908E161" w:rsidR="00AA7005" w:rsidRPr="0010436B" w:rsidRDefault="0010436B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Мартынова Наталья Ивановна</w:t>
            </w:r>
          </w:p>
        </w:tc>
        <w:tc>
          <w:tcPr>
            <w:tcW w:w="284" w:type="dxa"/>
            <w:vAlign w:val="bottom"/>
          </w:tcPr>
          <w:p w14:paraId="6B980E2F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Align w:val="bottom"/>
            <w:hideMark/>
          </w:tcPr>
          <w:p w14:paraId="79E7B628" w14:textId="77777777" w:rsidR="0010436B" w:rsidRDefault="0010436B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14:paraId="43651849" w14:textId="15ED16DE" w:rsidR="00AA7005" w:rsidRPr="0010436B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104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</w:t>
            </w:r>
            <w:r w:rsidRPr="00104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A7005" w:rsidRPr="00AA7005" w14:paraId="4E929271" w14:textId="77777777" w:rsidTr="0010436B">
        <w:tc>
          <w:tcPr>
            <w:tcW w:w="3086" w:type="dxa"/>
          </w:tcPr>
          <w:p w14:paraId="6FC7559C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hideMark/>
          </w:tcPr>
          <w:p w14:paraId="4D2C2B8C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</w:p>
        </w:tc>
        <w:tc>
          <w:tcPr>
            <w:tcW w:w="284" w:type="dxa"/>
          </w:tcPr>
          <w:p w14:paraId="328F66A9" w14:textId="77777777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  <w:hideMark/>
          </w:tcPr>
          <w:p w14:paraId="42624234" w14:textId="77777777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10436B" w:rsidRPr="00AA7005" w14:paraId="7DAE9ACE" w14:textId="77777777" w:rsidTr="0010436B">
        <w:tc>
          <w:tcPr>
            <w:tcW w:w="3086" w:type="dxa"/>
          </w:tcPr>
          <w:p w14:paraId="75C7E212" w14:textId="77777777" w:rsidR="0010436B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0812DF" w14:textId="05A29CBC" w:rsidR="0010436B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</w:p>
          <w:p w14:paraId="5F03566D" w14:textId="1038C5C7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vAlign w:val="bottom"/>
          </w:tcPr>
          <w:p w14:paraId="1E17839E" w14:textId="2F78CCD8" w:rsidR="0010436B" w:rsidRPr="0010436B" w:rsidRDefault="0010436B" w:rsidP="0010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43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Сидельникова Валерия Сергеевна</w:t>
            </w:r>
          </w:p>
        </w:tc>
        <w:tc>
          <w:tcPr>
            <w:tcW w:w="284" w:type="dxa"/>
            <w:vAlign w:val="bottom"/>
          </w:tcPr>
          <w:p w14:paraId="07210D15" w14:textId="77777777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  <w:vAlign w:val="bottom"/>
          </w:tcPr>
          <w:p w14:paraId="08D68DEF" w14:textId="77777777" w:rsidR="0010436B" w:rsidRDefault="0010436B" w:rsidP="0010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F9973" w14:textId="3A3D58B3" w:rsidR="0010436B" w:rsidRPr="0010436B" w:rsidRDefault="0010436B" w:rsidP="0010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Специалист администр</w:t>
            </w:r>
          </w:p>
        </w:tc>
      </w:tr>
      <w:tr w:rsidR="0010436B" w:rsidRPr="00AA7005" w14:paraId="4568205B" w14:textId="77777777" w:rsidTr="00203220">
        <w:tc>
          <w:tcPr>
            <w:tcW w:w="3086" w:type="dxa"/>
          </w:tcPr>
          <w:p w14:paraId="664A0BFF" w14:textId="0851720C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hideMark/>
          </w:tcPr>
          <w:p w14:paraId="41BB29DA" w14:textId="74631746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</w:p>
        </w:tc>
        <w:tc>
          <w:tcPr>
            <w:tcW w:w="284" w:type="dxa"/>
          </w:tcPr>
          <w:p w14:paraId="44415F78" w14:textId="77777777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hideMark/>
          </w:tcPr>
          <w:p w14:paraId="1AF85F2E" w14:textId="2FED0F48" w:rsidR="0010436B" w:rsidRPr="00AA7005" w:rsidRDefault="0010436B" w:rsidP="0010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10436B" w:rsidRPr="00AA7005" w14:paraId="40E468FD" w14:textId="77777777" w:rsidTr="0010436B">
        <w:tc>
          <w:tcPr>
            <w:tcW w:w="3086" w:type="dxa"/>
          </w:tcPr>
          <w:p w14:paraId="46AE2930" w14:textId="77777777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</w:tcPr>
          <w:p w14:paraId="226EE005" w14:textId="2304C1EB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</w:tcPr>
          <w:p w14:paraId="1294E188" w14:textId="77777777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</w:tcPr>
          <w:p w14:paraId="749CDD58" w14:textId="0E10511F" w:rsidR="0010436B" w:rsidRPr="00AA7005" w:rsidRDefault="0010436B" w:rsidP="0010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436B" w:rsidRPr="00AA7005" w14:paraId="321CD651" w14:textId="77777777" w:rsidTr="00203220">
        <w:tc>
          <w:tcPr>
            <w:tcW w:w="3086" w:type="dxa"/>
          </w:tcPr>
          <w:p w14:paraId="159C7AAB" w14:textId="77777777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vAlign w:val="bottom"/>
          </w:tcPr>
          <w:p w14:paraId="2F1AB3E9" w14:textId="2BC0566B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2E74B78E" w14:textId="77777777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Align w:val="bottom"/>
          </w:tcPr>
          <w:p w14:paraId="4EB2881E" w14:textId="6E2F6847" w:rsidR="0010436B" w:rsidRPr="00AA7005" w:rsidRDefault="0010436B" w:rsidP="0010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36B" w:rsidRPr="00AA7005" w14:paraId="50067508" w14:textId="77777777" w:rsidTr="00203220">
        <w:tc>
          <w:tcPr>
            <w:tcW w:w="3086" w:type="dxa"/>
          </w:tcPr>
          <w:p w14:paraId="1756BF17" w14:textId="77777777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</w:tcPr>
          <w:p w14:paraId="75ED8AC7" w14:textId="3EB15A73" w:rsidR="0010436B" w:rsidRPr="00AA7005" w:rsidRDefault="0010436B" w:rsidP="0010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</w:tcPr>
          <w:p w14:paraId="34F1E1B0" w14:textId="77777777" w:rsidR="0010436B" w:rsidRPr="00AA7005" w:rsidRDefault="0010436B" w:rsidP="0010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</w:tcPr>
          <w:p w14:paraId="3E6BFE45" w14:textId="0CC00CA2" w:rsidR="0010436B" w:rsidRPr="00AA7005" w:rsidRDefault="0010436B" w:rsidP="0010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BDB1F3" w14:textId="77777777" w:rsidR="00AA7005" w:rsidRPr="00AA7005" w:rsidRDefault="00AA7005" w:rsidP="00AA7005">
      <w:pPr>
        <w:spacing w:after="0" w:line="240" w:lineRule="auto"/>
        <w:outlineLvl w:val="0"/>
        <w:rPr>
          <w:rFonts w:ascii="Arial" w:eastAsia="Times New Roman" w:hAnsi="Arial" w:cs="Arial"/>
          <w:i/>
          <w:color w:val="000000"/>
          <w:kern w:val="36"/>
          <w:sz w:val="28"/>
          <w:szCs w:val="28"/>
          <w:lang w:eastAsia="ru-RU"/>
        </w:rPr>
      </w:pPr>
      <w:r w:rsidRPr="00AA7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Повестка дня:</w:t>
      </w:r>
      <w:r w:rsidRPr="00AA7005"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</w:p>
    <w:p w14:paraId="5A60C0FF" w14:textId="77777777" w:rsidR="00AA7005" w:rsidRPr="00AA7005" w:rsidRDefault="00AA7005" w:rsidP="00AA7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14:paraId="51CEA0DC" w14:textId="1A8F0135" w:rsidR="00626A38" w:rsidRDefault="00AA7005" w:rsidP="00AA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Рассмотрение* </w:t>
      </w:r>
      <w:r w:rsidR="00626A38" w:rsidRPr="00626A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ПРЕДСТАВЛЕНИЯ прокурора Ульчского района</w:t>
      </w:r>
      <w:r w:rsidR="00626A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от 15.03.2021 № 2-25-2021/79,</w:t>
      </w:r>
      <w:r w:rsidR="00626A38" w:rsidRPr="00626A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 устранения нарушений требований законодательства о противодействии коррупции и о муниципальной службе</w:t>
      </w:r>
      <w:r w:rsidR="00626A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4CD8E202" w14:textId="4DE6AD15" w:rsidR="00AA7005" w:rsidRPr="00AA7005" w:rsidRDefault="00626A38" w:rsidP="00AA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62EC37" w14:textId="12AB7B55" w:rsidR="009D3B95" w:rsidRDefault="00626A38" w:rsidP="00AA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69130752"/>
      <w:r w:rsidRPr="00626A38">
        <w:rPr>
          <w:rFonts w:ascii="Times New Roman" w:eastAsia="Times New Roman" w:hAnsi="Times New Roman" w:cs="Times New Roman"/>
          <w:color w:val="000000"/>
          <w:lang w:eastAsia="ru-RU"/>
        </w:rPr>
        <w:t>1) муниципальными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служащими, являющиеся держателями расчетных дебетовых карт, используемые для целей получения заработной платы</w:t>
      </w:r>
      <w:r w:rsidR="00805C63">
        <w:rPr>
          <w:rFonts w:ascii="Times New Roman" w:eastAsia="Times New Roman" w:hAnsi="Times New Roman" w:cs="Times New Roman"/>
          <w:color w:val="000000"/>
          <w:lang w:eastAsia="ru-RU"/>
        </w:rPr>
        <w:t>, указали в разделе 4 «Сведения о счетах в банках и иных кредитных организациях» указали вид счета «депозитный, карточный</w:t>
      </w:r>
      <w:r w:rsidR="009D3B95">
        <w:rPr>
          <w:rFonts w:ascii="Times New Roman" w:eastAsia="Times New Roman" w:hAnsi="Times New Roman" w:cs="Times New Roman"/>
          <w:color w:val="000000"/>
          <w:lang w:eastAsia="ru-RU"/>
        </w:rPr>
        <w:t>». Как правило такой счет является «текущий». Подобную коррупционную ошибку допустили следующие муниципальные служащие: Ефимова Л.В., Сидельникова В.С.</w:t>
      </w:r>
      <w:r w:rsidR="00033478">
        <w:rPr>
          <w:rFonts w:ascii="Times New Roman" w:eastAsia="Times New Roman" w:hAnsi="Times New Roman" w:cs="Times New Roman"/>
          <w:color w:val="000000"/>
          <w:lang w:eastAsia="ru-RU"/>
        </w:rPr>
        <w:t xml:space="preserve"> Мартынова Н.И.</w:t>
      </w:r>
      <w:r w:rsidR="009D3B9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4421B7B" w14:textId="77777777" w:rsidR="00AA0B25" w:rsidRDefault="009D3B95" w:rsidP="00AA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Специалист 1 категории Сидельникова В.С. в справке БК указала площадь земельного участка, принадлежащего супругу Сидельникову В.Н. и находящийся в бессрочном пользовании самой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Сидельниковой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В.С. и несовершеннолетней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Сидельниковой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Т.В.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,  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измерениях несоответствующих действительности (0,1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вместо 1000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.)</w:t>
      </w:r>
      <w:r w:rsidR="00AA0B2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7634BBB" w14:textId="4EE60BC9" w:rsidR="00AA7005" w:rsidRDefault="00AA0B25" w:rsidP="00AA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в справке БК главным специалистом Мартыновой Н.И. указан доход от вкладов в банках и иных кредитных организациях в сумме 581 р. 37 коп, при этом в разделе 4</w:t>
      </w:r>
      <w:r w:rsidR="009D3B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«Сведения о счетах в банках и иных кредитных организациях» депозитные счета не указаны. В выписке из лицевого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счета  ПАО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«Сбербанк» указано наличие вклада </w:t>
      </w:r>
      <w:r w:rsidR="00D56EC7">
        <w:rPr>
          <w:rFonts w:ascii="Times New Roman" w:eastAsia="Times New Roman" w:hAnsi="Times New Roman" w:cs="Times New Roman"/>
          <w:color w:val="000000"/>
          <w:lang w:eastAsia="ru-RU"/>
        </w:rPr>
        <w:t xml:space="preserve"> «Пенсионный плюс»</w:t>
      </w:r>
      <w:r w:rsidR="004E33B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A5EF9E1" w14:textId="4108366D" w:rsidR="004E33B3" w:rsidRDefault="004E33B3" w:rsidP="00AA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в справке БК</w:t>
      </w:r>
      <w:r w:rsidRPr="004E33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специалиста 1 категории Вавиловой В.А. имеются помарки в виде подписанной информации ручкой; также неправильно указан вид счета (депозитный вместо текущего);</w:t>
      </w:r>
      <w:r w:rsidR="00073328">
        <w:rPr>
          <w:rFonts w:ascii="Times New Roman" w:eastAsia="Times New Roman" w:hAnsi="Times New Roman" w:cs="Times New Roman"/>
          <w:color w:val="000000"/>
          <w:lang w:eastAsia="ru-RU"/>
        </w:rPr>
        <w:t xml:space="preserve"> дата </w:t>
      </w:r>
    </w:p>
    <w:p w14:paraId="7900567D" w14:textId="3B827FA2" w:rsidR="00AA7005" w:rsidRPr="003750EC" w:rsidRDefault="00073328" w:rsidP="00AA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5) всеми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простав</w:t>
      </w:r>
      <w:r w:rsidR="00230C3F">
        <w:rPr>
          <w:rFonts w:ascii="Times New Roman" w:eastAsia="Times New Roman" w:hAnsi="Times New Roman" w:cs="Times New Roman"/>
          <w:color w:val="000000"/>
          <w:lang w:eastAsia="ru-RU"/>
        </w:rPr>
        <w:t>лены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подписи на каждой странице сведений в справках БК своих</w:t>
      </w:r>
      <w:r w:rsidR="003750E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своих супругов и несовершеннолетних детей</w:t>
      </w:r>
    </w:p>
    <w:bookmarkEnd w:id="0"/>
    <w:p w14:paraId="1D02FAF7" w14:textId="77777777" w:rsidR="00AA7005" w:rsidRPr="00AA7005" w:rsidRDefault="00AA7005" w:rsidP="00AA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7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Слушали: </w:t>
      </w:r>
    </w:p>
    <w:p w14:paraId="16628B75" w14:textId="77777777" w:rsidR="00AA7005" w:rsidRPr="00AA7005" w:rsidRDefault="00AA7005" w:rsidP="00AA7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14:paraId="5D8CC40B" w14:textId="77777777" w:rsidR="00AA7005" w:rsidRPr="00AA7005" w:rsidRDefault="00AA7005" w:rsidP="00AA70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Председателя комиссии </w:t>
      </w:r>
    </w:p>
    <w:p w14:paraId="0BF3E331" w14:textId="77777777" w:rsidR="00AA7005" w:rsidRPr="00AA7005" w:rsidRDefault="00AA7005" w:rsidP="00AA70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определении способа голосования (тайное либо открытое) на заседании комиссии;</w:t>
      </w:r>
    </w:p>
    <w:p w14:paraId="3871D6D6" w14:textId="40AC2C2C" w:rsidR="00AA7005" w:rsidRPr="003750EC" w:rsidRDefault="00AA7005" w:rsidP="003750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предъявляемых к муниципальн</w:t>
      </w:r>
      <w:r w:rsidR="0037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</w:t>
      </w:r>
      <w:r w:rsidR="0037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замечаниях</w:t>
      </w: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материалах, </w:t>
      </w:r>
      <w:r w:rsidR="0037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ПРЕДСТАВЛЕНИИ прокурора Ульчского района. Членам комиссии предоставлены документы для ознакомления</w:t>
      </w:r>
    </w:p>
    <w:p w14:paraId="024BADDB" w14:textId="4D1B2948" w:rsidR="00AA7005" w:rsidRPr="00AA7005" w:rsidRDefault="00AA7005" w:rsidP="00AA70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Пояснения</w:t>
      </w:r>
      <w:r w:rsidR="0037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r w:rsidR="003750EC" w:rsidRPr="00375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Мартынов</w:t>
      </w:r>
      <w:r w:rsidR="00375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3750EC" w:rsidRPr="00375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Н.И.</w:t>
      </w:r>
      <w:r w:rsidR="00375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пояснила, что признает указанные прокурором района замечания</w:t>
      </w:r>
      <w:r w:rsidR="003E79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gramStart"/>
      <w:r w:rsidR="003E79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</w:t>
      </w:r>
      <w:proofErr w:type="gramEnd"/>
      <w:r w:rsidR="003E79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если проанализировать выданные выписки существующих счетов ПАО «Сбербанк», разобраться какой счет есть </w:t>
      </w:r>
      <w:r w:rsidR="00230C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r w:rsidR="003E79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невозможно. В выданных выписках не указывается вид вклада, на которые привязаны банковские карты. Не специалисту трудно разобраться в выдаваемых выписках</w:t>
      </w:r>
      <w:r w:rsidRPr="00375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7C4847A1" w14:textId="2323CD71" w:rsidR="00AA7005" w:rsidRPr="00AA7005" w:rsidRDefault="00AA7005" w:rsidP="00AA70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Пояснения</w:t>
      </w:r>
      <w:r w:rsidR="003E79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Сидельникова В.С. объяснила допущенную ошибку в размере земельного участка. В сви</w:t>
      </w:r>
      <w:r w:rsidR="00230C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</w:t>
      </w:r>
      <w:r w:rsidR="003E79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тельстве о праве собственности на земельный участок мера размера участка указывается в гектарах, а в справках БК размер ставится в квадратных метрах</w:t>
      </w:r>
      <w:proofErr w:type="gramStart"/>
      <w:r w:rsidR="003E79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7BF0E611" w14:textId="77777777" w:rsidR="00AA7005" w:rsidRPr="00AA7005" w:rsidRDefault="00AA7005" w:rsidP="00AA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приглашенного лица)</w:t>
      </w:r>
    </w:p>
    <w:p w14:paraId="3BBEB493" w14:textId="77777777" w:rsidR="00C06833" w:rsidRPr="00230C3F" w:rsidRDefault="00AA7005" w:rsidP="00C0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Выступили: </w:t>
      </w:r>
      <w:r w:rsidR="003E795A" w:rsidRPr="00230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депутат Совета депутатов </w:t>
      </w:r>
      <w:proofErr w:type="spellStart"/>
      <w:r w:rsidR="003E795A" w:rsidRPr="00230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Сусанинского</w:t>
      </w:r>
      <w:proofErr w:type="spellEnd"/>
      <w:r w:rsidR="003E795A" w:rsidRPr="00230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поселения </w:t>
      </w:r>
      <w:proofErr w:type="spellStart"/>
      <w:r w:rsidR="003E795A" w:rsidRPr="00230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Азьмук</w:t>
      </w:r>
      <w:proofErr w:type="spellEnd"/>
      <w:r w:rsidR="003E795A" w:rsidRPr="00230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В.В., который отметил, что если есть определенные требования в составлении справок БК, то надо придерживаться правил заполнения. Но серьезных нарушений</w:t>
      </w:r>
      <w:r w:rsidR="00C06833" w:rsidRPr="00230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в перечисленных в Представлении прокурора района не вижу. В Представлении нет замечаний, что сведения заведомо ложные, не соответствующие действительности или кто-то утаил и не задекларировал имущество, что расходы превышают доходы и нет объяснения происхождению средств.</w:t>
      </w:r>
    </w:p>
    <w:p w14:paraId="118E7EB9" w14:textId="6DD0B7A2" w:rsidR="00AA7005" w:rsidRPr="00230C3F" w:rsidRDefault="00C06833" w:rsidP="00C06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30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Предлагаю вынести замечание муниципальным служащим главе усилить контроль за предоставляемыми сведениями.  </w:t>
      </w:r>
    </w:p>
    <w:p w14:paraId="4291C922" w14:textId="63B04CC4" w:rsidR="00C06833" w:rsidRPr="00C06833" w:rsidRDefault="00AA7005" w:rsidP="00C06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Решили:</w:t>
      </w:r>
      <w:r w:rsidRPr="00AA70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06833" w:rsidRPr="00C06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C06833" w:rsidRPr="00C0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06833" w:rsidRPr="00C0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по итогам рассмотрения вопроса, указанного в абзаце </w:t>
      </w:r>
      <w:r w:rsidR="00C06833" w:rsidRPr="00C06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втором</w:t>
      </w:r>
      <w:r w:rsidR="00C06833" w:rsidRPr="00C0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подпункта «а» пункта 16 Указа Президента РФ</w:t>
      </w:r>
      <w:r w:rsidR="0023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06833" w:rsidRPr="00C0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DDDFCBC" w14:textId="00CB69AB" w:rsidR="00C06833" w:rsidRPr="00C06833" w:rsidRDefault="00C06833" w:rsidP="00C0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установить, что представленные муниципальными служащим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Ефимовой Л.В., Вавиловой В.А., Мартыновой Н.И.,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Сидельниковой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</w:t>
      </w:r>
      <w:r w:rsidRPr="00C0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являются </w:t>
      </w:r>
      <w:r w:rsidR="00A6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C0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достоверными</w:t>
      </w:r>
      <w:r w:rsidR="00230C3F" w:rsidRPr="0023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(имеются неточности)</w:t>
      </w:r>
      <w:r w:rsidR="00A6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полными;</w:t>
      </w:r>
    </w:p>
    <w:p w14:paraId="22A0426B" w14:textId="405C423A" w:rsidR="00AA7005" w:rsidRDefault="00A64CE0" w:rsidP="00C0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Hlk69131033"/>
      <w:bookmarkStart w:id="2" w:name="_GoBack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Рекомендовать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о</w:t>
      </w:r>
      <w:r w:rsidR="00C06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бъявит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  <w:r w:rsidR="00C06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дисциплинарное взыскание муниципальным служащим администрации </w:t>
      </w:r>
      <w:proofErr w:type="spellStart"/>
      <w:r w:rsidR="00C06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Сусанинского</w:t>
      </w:r>
      <w:proofErr w:type="spellEnd"/>
      <w:r w:rsidR="00C06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за выявленные нарушения в представленных справках БК за 2019 год.</w:t>
      </w:r>
    </w:p>
    <w:p w14:paraId="2CDB1ECB" w14:textId="77777777" w:rsidR="00A64CE0" w:rsidRDefault="00C06833" w:rsidP="00C0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2.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усилить контроль за достоверностью и правильным заполнением справок БК специалистами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</w:t>
      </w:r>
    </w:p>
    <w:p w14:paraId="5EEF0FED" w14:textId="16A17E85" w:rsidR="00C06833" w:rsidRPr="00C06833" w:rsidRDefault="00A64CE0" w:rsidP="00C0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Главному специалисту администрации Ефимовой Л.В, в чьи должностные обязанности входит работа с кадровым составом администрации, усилить контроль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программным  обеспечением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работников администрации, при составлении справок БК.</w:t>
      </w:r>
      <w:r w:rsidR="00C06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bookmarkEnd w:id="1"/>
    <w:bookmarkEnd w:id="2"/>
    <w:p w14:paraId="7920DA16" w14:textId="77777777" w:rsidR="00AA7005" w:rsidRPr="00AA7005" w:rsidRDefault="00AA7005" w:rsidP="00AA70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A70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14:paraId="4276A958" w14:textId="77777777" w:rsidR="00AA7005" w:rsidRPr="00AA7005" w:rsidRDefault="00AA7005" w:rsidP="00AA7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4B6058" w14:textId="77777777" w:rsidR="00AA7005" w:rsidRPr="00AA7005" w:rsidRDefault="00AA7005" w:rsidP="00AA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7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Результаты голосования: </w:t>
      </w:r>
    </w:p>
    <w:p w14:paraId="2FBC05D5" w14:textId="4F86EADE" w:rsidR="00AA7005" w:rsidRPr="00AA7005" w:rsidRDefault="00AA7005" w:rsidP="00AA7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70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«за» </w:t>
      </w:r>
      <w:r w:rsidR="00230C3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4</w:t>
      </w:r>
      <w:r w:rsidR="00A64CE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Pr="00AA70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чел., «</w:t>
      </w:r>
      <w:proofErr w:type="gramStart"/>
      <w:r w:rsidRPr="00AA70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против» </w:t>
      </w:r>
      <w:r w:rsidR="00A64C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64CE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proofErr w:type="gramEnd"/>
      <w:r w:rsidR="00A64CE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0  </w:t>
      </w:r>
      <w:r w:rsidRPr="00AA70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чел., «воздержались» </w:t>
      </w:r>
      <w:r w:rsidR="00A64CE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 0  </w:t>
      </w:r>
      <w:r w:rsidRPr="00AA70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чел.</w:t>
      </w:r>
    </w:p>
    <w:p w14:paraId="5B388B80" w14:textId="77777777" w:rsidR="00AA7005" w:rsidRPr="00AA7005" w:rsidRDefault="00AA7005" w:rsidP="00AA70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34CA683" w14:textId="77777777" w:rsidR="00AA7005" w:rsidRPr="00AA7005" w:rsidRDefault="00AA7005" w:rsidP="00AA70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A7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Обоснование принятого решения:</w:t>
      </w:r>
      <w:r w:rsidRPr="00AA70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_________________________________________</w:t>
      </w:r>
    </w:p>
    <w:p w14:paraId="4E9CB07A" w14:textId="77777777" w:rsidR="00AA7005" w:rsidRPr="00AA7005" w:rsidRDefault="00AA7005" w:rsidP="00AA70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A70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14:paraId="6C2B1DB2" w14:textId="77777777" w:rsidR="00AA7005" w:rsidRPr="00AA7005" w:rsidRDefault="00AA7005" w:rsidP="00AA7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14:paraId="4D1F2CA6" w14:textId="77777777" w:rsidR="00AA7005" w:rsidRPr="00AA7005" w:rsidRDefault="00AA7005" w:rsidP="00AA7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A700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528"/>
        <w:gridCol w:w="6120"/>
      </w:tblGrid>
      <w:tr w:rsidR="00AA7005" w:rsidRPr="00AA7005" w14:paraId="70F420A0" w14:textId="77777777" w:rsidTr="00AA7005">
        <w:tc>
          <w:tcPr>
            <w:tcW w:w="3528" w:type="dxa"/>
            <w:hideMark/>
          </w:tcPr>
          <w:p w14:paraId="4000C73A" w14:textId="77777777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 </w:t>
            </w:r>
          </w:p>
        </w:tc>
        <w:tc>
          <w:tcPr>
            <w:tcW w:w="6120" w:type="dxa"/>
            <w:vAlign w:val="bottom"/>
            <w:hideMark/>
          </w:tcPr>
          <w:p w14:paraId="78E7DDA0" w14:textId="35E50F3E" w:rsidR="00AA7005" w:rsidRPr="00A64CE0" w:rsidRDefault="00AA7005" w:rsidP="00A6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   </w:t>
            </w:r>
            <w:r w:rsidR="00A64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4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="00A64CE0" w:rsidRPr="0020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В.В.  </w:t>
            </w:r>
            <w:proofErr w:type="spellStart"/>
            <w:r w:rsidR="00A64CE0" w:rsidRPr="0020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Галеева</w:t>
            </w:r>
            <w:proofErr w:type="spellEnd"/>
            <w:r w:rsidR="00A64CE0" w:rsidRPr="0020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</w:t>
            </w:r>
          </w:p>
          <w:p w14:paraId="722E2FFE" w14:textId="00605B54" w:rsidR="00AA7005" w:rsidRPr="00AA7005" w:rsidRDefault="00AA7005" w:rsidP="00AA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(</w:t>
            </w:r>
            <w:proofErr w:type="gramStart"/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подпись)   </w:t>
            </w:r>
            <w:proofErr w:type="gramEnd"/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      (расшифровка подписи)</w:t>
            </w:r>
          </w:p>
        </w:tc>
      </w:tr>
      <w:tr w:rsidR="00AA7005" w:rsidRPr="00AA7005" w14:paraId="40D23391" w14:textId="77777777" w:rsidTr="00A64CE0">
        <w:tc>
          <w:tcPr>
            <w:tcW w:w="3528" w:type="dxa"/>
          </w:tcPr>
          <w:p w14:paraId="3F4AA1C3" w14:textId="217F1239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20" w:type="dxa"/>
            <w:vAlign w:val="bottom"/>
          </w:tcPr>
          <w:p w14:paraId="1B199E14" w14:textId="639D3820" w:rsidR="00AA7005" w:rsidRPr="00AA7005" w:rsidRDefault="00AA7005" w:rsidP="00AA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AA7005" w:rsidRPr="00AA7005" w14:paraId="1F7C21EB" w14:textId="77777777" w:rsidTr="00AA7005">
        <w:tc>
          <w:tcPr>
            <w:tcW w:w="3528" w:type="dxa"/>
            <w:hideMark/>
          </w:tcPr>
          <w:p w14:paraId="5B111465" w14:textId="77777777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6120" w:type="dxa"/>
            <w:vAlign w:val="bottom"/>
            <w:hideMark/>
          </w:tcPr>
          <w:p w14:paraId="394854E9" w14:textId="12B86FF2" w:rsidR="00AA7005" w:rsidRPr="00203220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    </w:t>
            </w:r>
            <w:r w:rsidR="002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      </w:t>
            </w:r>
            <w:r w:rsidR="00203220" w:rsidRPr="0020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Л.В. Ефимова_______</w:t>
            </w:r>
            <w:r w:rsidR="002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 </w:t>
            </w:r>
          </w:p>
          <w:p w14:paraId="6E1E0954" w14:textId="77777777" w:rsid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(</w:t>
            </w:r>
            <w:proofErr w:type="gramStart"/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подпись)   </w:t>
            </w:r>
            <w:proofErr w:type="gramEnd"/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      (расшифровка подписи)</w:t>
            </w:r>
          </w:p>
          <w:p w14:paraId="1723287D" w14:textId="77777777" w:rsidR="00203220" w:rsidRDefault="00203220" w:rsidP="00AA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  <w:p w14:paraId="26EE4FE7" w14:textId="1158CFA8" w:rsidR="00203220" w:rsidRPr="00AA7005" w:rsidRDefault="00203220" w:rsidP="00AA7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AA7005" w:rsidRPr="00AA7005" w14:paraId="2506DF69" w14:textId="77777777" w:rsidTr="00AA7005">
        <w:tc>
          <w:tcPr>
            <w:tcW w:w="3528" w:type="dxa"/>
            <w:hideMark/>
          </w:tcPr>
          <w:p w14:paraId="782DF568" w14:textId="77777777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6120" w:type="dxa"/>
            <w:hideMark/>
          </w:tcPr>
          <w:p w14:paraId="162C8A19" w14:textId="2511BFE2" w:rsidR="00AA7005" w:rsidRPr="00203220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    </w:t>
            </w:r>
            <w:r w:rsidR="0020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203220" w:rsidRPr="0020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В.В. </w:t>
            </w:r>
            <w:proofErr w:type="spellStart"/>
            <w:r w:rsidR="00203220" w:rsidRPr="0020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Азьмук</w:t>
            </w:r>
            <w:proofErr w:type="spellEnd"/>
            <w:r w:rsidR="0020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</w:t>
            </w:r>
            <w:r w:rsidR="00203220" w:rsidRPr="0020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      </w:t>
            </w:r>
          </w:p>
          <w:p w14:paraId="1FB88790" w14:textId="77777777" w:rsidR="00AA7005" w:rsidRDefault="00AA7005" w:rsidP="00AA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(</w:t>
            </w:r>
            <w:proofErr w:type="gramStart"/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подпись)   </w:t>
            </w:r>
            <w:proofErr w:type="gramEnd"/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      (расшифровка подписи)</w:t>
            </w:r>
          </w:p>
          <w:p w14:paraId="45BAA98A" w14:textId="34FB1745" w:rsidR="00203220" w:rsidRPr="00AA7005" w:rsidRDefault="00203220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AA7005" w:rsidRPr="00AA7005" w14:paraId="683BAF31" w14:textId="77777777" w:rsidTr="00AA7005">
        <w:tc>
          <w:tcPr>
            <w:tcW w:w="3528" w:type="dxa"/>
          </w:tcPr>
          <w:p w14:paraId="13B5958A" w14:textId="77777777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20" w:type="dxa"/>
            <w:hideMark/>
          </w:tcPr>
          <w:p w14:paraId="3836932B" w14:textId="1D66C53A" w:rsidR="00AA7005" w:rsidRPr="00AA7005" w:rsidRDefault="00AA7005" w:rsidP="00AA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    ______________</w:t>
            </w:r>
            <w:r w:rsidR="0023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О.Н. Шопина</w:t>
            </w:r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</w:t>
            </w:r>
          </w:p>
          <w:p w14:paraId="20B8AFC4" w14:textId="77777777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(</w:t>
            </w:r>
            <w:proofErr w:type="gramStart"/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подпись)   </w:t>
            </w:r>
            <w:proofErr w:type="gramEnd"/>
            <w:r w:rsidRPr="00AA7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      (расшифровка подписи)</w:t>
            </w:r>
          </w:p>
        </w:tc>
      </w:tr>
      <w:tr w:rsidR="00AA7005" w:rsidRPr="00AA7005" w14:paraId="5F3A6BB0" w14:textId="77777777" w:rsidTr="00203220">
        <w:tc>
          <w:tcPr>
            <w:tcW w:w="3528" w:type="dxa"/>
          </w:tcPr>
          <w:p w14:paraId="54BCE575" w14:textId="77777777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20" w:type="dxa"/>
          </w:tcPr>
          <w:p w14:paraId="520D31C0" w14:textId="5FA860F1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AA7005" w:rsidRPr="00AA7005" w14:paraId="4408901E" w14:textId="77777777" w:rsidTr="00AA7005">
        <w:tc>
          <w:tcPr>
            <w:tcW w:w="3528" w:type="dxa"/>
          </w:tcPr>
          <w:p w14:paraId="5F423014" w14:textId="77777777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20" w:type="dxa"/>
          </w:tcPr>
          <w:p w14:paraId="093B53C0" w14:textId="77777777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AA7005" w:rsidRPr="00AA7005" w14:paraId="270193B8" w14:textId="77777777" w:rsidTr="00203220">
        <w:tc>
          <w:tcPr>
            <w:tcW w:w="3528" w:type="dxa"/>
          </w:tcPr>
          <w:p w14:paraId="178D9E8D" w14:textId="77777777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20" w:type="dxa"/>
          </w:tcPr>
          <w:p w14:paraId="6A3C5123" w14:textId="599BEE04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AA7005" w:rsidRPr="00AA7005" w14:paraId="42CD915F" w14:textId="77777777" w:rsidTr="00203220">
        <w:tc>
          <w:tcPr>
            <w:tcW w:w="3528" w:type="dxa"/>
          </w:tcPr>
          <w:p w14:paraId="028CB1D2" w14:textId="77777777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20" w:type="dxa"/>
          </w:tcPr>
          <w:p w14:paraId="74ECFDB2" w14:textId="4E0701F1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AA7005" w:rsidRPr="00AA7005" w14:paraId="51D1D101" w14:textId="77777777" w:rsidTr="00203220">
        <w:tc>
          <w:tcPr>
            <w:tcW w:w="3528" w:type="dxa"/>
          </w:tcPr>
          <w:p w14:paraId="634EBF27" w14:textId="77777777" w:rsidR="00AA7005" w:rsidRPr="00AA7005" w:rsidRDefault="00AA7005" w:rsidP="00AA70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20" w:type="dxa"/>
          </w:tcPr>
          <w:p w14:paraId="57A436A9" w14:textId="7DE2695E" w:rsidR="00AA7005" w:rsidRPr="00AA7005" w:rsidRDefault="00AA7005" w:rsidP="00AA7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4BE482" w14:textId="77777777" w:rsidR="00AA7005" w:rsidRPr="00AA7005" w:rsidRDefault="00AA7005" w:rsidP="00AA7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14:paraId="6F8A4490" w14:textId="77777777" w:rsidR="00AA7005" w:rsidRPr="00AA7005" w:rsidRDefault="00AA7005" w:rsidP="00AA70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4879C" w14:textId="77777777" w:rsidR="003966AE" w:rsidRDefault="003966AE"/>
    <w:sectPr w:rsidR="0039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E4"/>
    <w:rsid w:val="00033478"/>
    <w:rsid w:val="00073328"/>
    <w:rsid w:val="0010436B"/>
    <w:rsid w:val="00203220"/>
    <w:rsid w:val="00230C3F"/>
    <w:rsid w:val="003750EC"/>
    <w:rsid w:val="003966AE"/>
    <w:rsid w:val="003E795A"/>
    <w:rsid w:val="004E33B3"/>
    <w:rsid w:val="005A624A"/>
    <w:rsid w:val="00625CE4"/>
    <w:rsid w:val="00626A38"/>
    <w:rsid w:val="00805C63"/>
    <w:rsid w:val="009D3B95"/>
    <w:rsid w:val="00A64CE0"/>
    <w:rsid w:val="00AA0B25"/>
    <w:rsid w:val="00AA7005"/>
    <w:rsid w:val="00C06833"/>
    <w:rsid w:val="00C84FD8"/>
    <w:rsid w:val="00D27552"/>
    <w:rsid w:val="00D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CCA"/>
  <w15:chartTrackingRefBased/>
  <w15:docId w15:val="{C8DC1B0D-E76F-455E-8890-AF1EAB44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2021-04-08T23:41:00Z</cp:lastPrinted>
  <dcterms:created xsi:type="dcterms:W3CDTF">2021-03-23T06:35:00Z</dcterms:created>
  <dcterms:modified xsi:type="dcterms:W3CDTF">2021-04-12T05:32:00Z</dcterms:modified>
</cp:coreProperties>
</file>