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146" w:rsidRPr="00983027" w:rsidRDefault="00007950" w:rsidP="0032314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СОВЕТ ДЕ</w:t>
      </w:r>
      <w:r w:rsidR="00323146" w:rsidRPr="00983027">
        <w:rPr>
          <w:rFonts w:ascii="Times New Roman" w:eastAsia="Calibri" w:hAnsi="Times New Roman"/>
          <w:b/>
          <w:sz w:val="28"/>
          <w:szCs w:val="28"/>
        </w:rPr>
        <w:t>ПУТАТОВ</w:t>
      </w:r>
    </w:p>
    <w:p w:rsidR="00323146" w:rsidRPr="00983027" w:rsidRDefault="00323146" w:rsidP="0032314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83027">
        <w:rPr>
          <w:rFonts w:ascii="Times New Roman" w:eastAsia="Calibri" w:hAnsi="Times New Roman"/>
          <w:b/>
          <w:sz w:val="28"/>
          <w:szCs w:val="28"/>
        </w:rPr>
        <w:t>СУСАНИНСКОГО СЕЛЬСКОГО ПОСЕЛЕНИЯ</w:t>
      </w:r>
    </w:p>
    <w:p w:rsidR="00323146" w:rsidRPr="00983027" w:rsidRDefault="00323146" w:rsidP="0032314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83027">
        <w:rPr>
          <w:rFonts w:ascii="Times New Roman" w:eastAsia="Calibri" w:hAnsi="Times New Roman"/>
          <w:b/>
          <w:sz w:val="28"/>
          <w:szCs w:val="28"/>
        </w:rPr>
        <w:t>Ульчского муниципального района</w:t>
      </w:r>
    </w:p>
    <w:p w:rsidR="00323146" w:rsidRPr="00983027" w:rsidRDefault="00323146" w:rsidP="0032314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83027">
        <w:rPr>
          <w:rFonts w:ascii="Times New Roman" w:eastAsia="Calibri" w:hAnsi="Times New Roman"/>
          <w:b/>
          <w:sz w:val="28"/>
          <w:szCs w:val="28"/>
        </w:rPr>
        <w:t>Хабаровского края</w:t>
      </w:r>
    </w:p>
    <w:p w:rsidR="00323146" w:rsidRPr="00983027" w:rsidRDefault="00323146" w:rsidP="0032314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83027">
        <w:rPr>
          <w:rFonts w:ascii="Times New Roman" w:eastAsia="Calibri" w:hAnsi="Times New Roman"/>
          <w:b/>
          <w:sz w:val="28"/>
          <w:szCs w:val="28"/>
        </w:rPr>
        <w:t>РЕШЕНИЕ</w:t>
      </w:r>
    </w:p>
    <w:p w:rsidR="00323146" w:rsidRPr="00983027" w:rsidRDefault="00323146" w:rsidP="00323146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23146" w:rsidRPr="00983027" w:rsidRDefault="00AF1C75" w:rsidP="00AF1C75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от 29.12.2018г</w:t>
      </w:r>
      <w:r w:rsidR="00323146"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</w:t>
      </w:r>
      <w:r w:rsidR="00323146">
        <w:rPr>
          <w:rFonts w:ascii="Times New Roman" w:eastAsia="Calibri" w:hAnsi="Times New Roman"/>
          <w:b/>
          <w:sz w:val="28"/>
          <w:szCs w:val="28"/>
        </w:rPr>
        <w:t xml:space="preserve">  № 68</w:t>
      </w:r>
    </w:p>
    <w:p w:rsidR="00323146" w:rsidRPr="00983027" w:rsidRDefault="00323146" w:rsidP="00323146">
      <w:pPr>
        <w:spacing w:after="0" w:line="240" w:lineRule="auto"/>
        <w:ind w:firstLine="708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           </w:t>
      </w:r>
      <w:r w:rsidRPr="00983027">
        <w:rPr>
          <w:rFonts w:ascii="Times New Roman" w:eastAsia="Calibri" w:hAnsi="Times New Roman"/>
          <w:b/>
          <w:sz w:val="28"/>
          <w:szCs w:val="28"/>
        </w:rPr>
        <w:t>с. Сусанино</w:t>
      </w:r>
    </w:p>
    <w:p w:rsidR="00323146" w:rsidRDefault="00323146" w:rsidP="0032314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23146" w:rsidRDefault="00323146" w:rsidP="0032314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23146" w:rsidRPr="00AC5D1E" w:rsidRDefault="00323146" w:rsidP="0032314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23146" w:rsidRPr="00AC5D1E" w:rsidRDefault="00323146" w:rsidP="0032314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AC5D1E">
        <w:rPr>
          <w:rFonts w:ascii="Times New Roman" w:hAnsi="Times New Roman"/>
          <w:sz w:val="28"/>
          <w:szCs w:val="28"/>
          <w:lang w:eastAsia="ru-RU"/>
        </w:rPr>
        <w:t>О внесении изменений в Решение Совета депутатов Сусанинского сельско</w:t>
      </w:r>
      <w:r>
        <w:rPr>
          <w:rFonts w:ascii="Times New Roman" w:hAnsi="Times New Roman"/>
          <w:sz w:val="28"/>
          <w:szCs w:val="28"/>
          <w:lang w:eastAsia="ru-RU"/>
        </w:rPr>
        <w:t xml:space="preserve">го поселения от 22.12.2017г. № 25 </w:t>
      </w:r>
      <w:r w:rsidRPr="00AC5D1E">
        <w:rPr>
          <w:rFonts w:ascii="Times New Roman" w:hAnsi="Times New Roman"/>
          <w:sz w:val="28"/>
          <w:szCs w:val="28"/>
          <w:lang w:eastAsia="ru-RU"/>
        </w:rPr>
        <w:t xml:space="preserve">«О </w:t>
      </w:r>
      <w:r>
        <w:rPr>
          <w:rFonts w:ascii="Times New Roman" w:hAnsi="Times New Roman"/>
          <w:sz w:val="28"/>
          <w:szCs w:val="28"/>
          <w:lang w:eastAsia="ru-RU"/>
        </w:rPr>
        <w:t>бюджете Сусанинского сельского поселения на 2018 год и плановый период 2019 и 2020годов»</w:t>
      </w:r>
    </w:p>
    <w:p w:rsidR="00323146" w:rsidRDefault="00323146" w:rsidP="0032314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23146" w:rsidRPr="00AC5D1E" w:rsidRDefault="00323146" w:rsidP="0032314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23146" w:rsidRPr="00674360" w:rsidRDefault="00323146" w:rsidP="0032314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D1E">
        <w:rPr>
          <w:rFonts w:ascii="Times New Roman" w:hAnsi="Times New Roman"/>
          <w:sz w:val="28"/>
          <w:szCs w:val="28"/>
          <w:lang w:eastAsia="ru-RU"/>
        </w:rPr>
        <w:t xml:space="preserve">     В соответствии с Бюджетным Кодексом Российской Федерации и Положением о бюджетном процессе в Сусанинском сельском поселении Ульчского муниципального района, утвержденного решением Совета депутатов Сусанинского сел</w:t>
      </w:r>
      <w:r>
        <w:rPr>
          <w:rFonts w:ascii="Times New Roman" w:hAnsi="Times New Roman"/>
          <w:sz w:val="28"/>
          <w:szCs w:val="28"/>
          <w:lang w:eastAsia="ru-RU"/>
        </w:rPr>
        <w:t xml:space="preserve">ьского поселения от 28.04.2014г. </w:t>
      </w:r>
      <w:r w:rsidRPr="00AC5D1E">
        <w:rPr>
          <w:rFonts w:ascii="Times New Roman" w:hAnsi="Times New Roman"/>
          <w:sz w:val="28"/>
          <w:szCs w:val="28"/>
          <w:lang w:eastAsia="ru-RU"/>
        </w:rPr>
        <w:t xml:space="preserve">№29, Совета депутатов Сусанинского сельского поселения </w:t>
      </w:r>
      <w:r>
        <w:rPr>
          <w:rFonts w:ascii="Times New Roman" w:hAnsi="Times New Roman"/>
          <w:bCs/>
          <w:sz w:val="28"/>
          <w:szCs w:val="28"/>
          <w:lang w:eastAsia="ru-RU"/>
        </w:rPr>
        <w:t>решил</w:t>
      </w:r>
      <w:r w:rsidRPr="00674360">
        <w:rPr>
          <w:rFonts w:ascii="Times New Roman" w:hAnsi="Times New Roman"/>
          <w:bCs/>
          <w:sz w:val="28"/>
          <w:szCs w:val="28"/>
          <w:lang w:eastAsia="ru-RU"/>
        </w:rPr>
        <w:t xml:space="preserve">:  </w:t>
      </w:r>
    </w:p>
    <w:p w:rsidR="00323146" w:rsidRDefault="00323146" w:rsidP="0032314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23146" w:rsidRPr="00AC5D1E" w:rsidRDefault="00323146" w:rsidP="0032314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23146" w:rsidRDefault="00323146" w:rsidP="0032314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C5D1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1.</w:t>
      </w:r>
      <w:r w:rsidRPr="00AC5D1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AC5D1E">
        <w:rPr>
          <w:rFonts w:ascii="Times New Roman" w:hAnsi="Times New Roman"/>
          <w:sz w:val="28"/>
          <w:szCs w:val="28"/>
          <w:lang w:eastAsia="ru-RU"/>
        </w:rPr>
        <w:t>Внести в решение Совета депутатов Сусанинского сельского поселения Ульчского муниципал</w:t>
      </w:r>
      <w:r>
        <w:rPr>
          <w:rFonts w:ascii="Times New Roman" w:hAnsi="Times New Roman"/>
          <w:sz w:val="28"/>
          <w:szCs w:val="28"/>
          <w:lang w:eastAsia="ru-RU"/>
        </w:rPr>
        <w:t xml:space="preserve">ьного района от 22.12.2017г. № 25 </w:t>
      </w:r>
      <w:r w:rsidRPr="00AC5D1E">
        <w:rPr>
          <w:rFonts w:ascii="Times New Roman" w:hAnsi="Times New Roman"/>
          <w:sz w:val="28"/>
          <w:szCs w:val="28"/>
          <w:lang w:eastAsia="ru-RU"/>
        </w:rPr>
        <w:t xml:space="preserve">«О </w:t>
      </w:r>
      <w:r>
        <w:rPr>
          <w:rFonts w:ascii="Times New Roman" w:hAnsi="Times New Roman"/>
          <w:sz w:val="28"/>
          <w:szCs w:val="28"/>
          <w:lang w:eastAsia="ru-RU"/>
        </w:rPr>
        <w:t>бюджете Сусанинского сельского поселения на 2018год и плановый период 2019 и 2020годов»</w:t>
      </w:r>
      <w:r w:rsidRPr="00AC5D1E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изменения: </w:t>
      </w:r>
    </w:p>
    <w:p w:rsidR="00323146" w:rsidRDefault="00323146" w:rsidP="0032314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23146" w:rsidRDefault="00323146" w:rsidP="0032314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 Часть 1 статьи 1 изложить в следующей редакции:</w:t>
      </w:r>
    </w:p>
    <w:p w:rsidR="00323146" w:rsidRDefault="00323146" w:rsidP="0032314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3146" w:rsidRDefault="00323146" w:rsidP="0032314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« </w:t>
      </w:r>
    </w:p>
    <w:p w:rsidR="00323146" w:rsidRDefault="00323146" w:rsidP="0032314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Утвердить основные характеристики бюджета Сусанинского сельского поселения (далее - бюджет поселения) на 2018 год:</w:t>
      </w:r>
    </w:p>
    <w:p w:rsidR="00323146" w:rsidRDefault="00323146" w:rsidP="0032314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- общий объём доходов на 2018 год в сумме 10554,64тыс. рублей, из них налоговые и неналоговые доходы в сумме 3013,63 тыс. рублей, безвозмездные поступления в сумме 7548,49 тыс. рублей, из них межбюджетные трансферты, полученные из других бюджетов бюджетной системы Российской Федерации в сумме 7548,49 тыс. руб., в том числе из бюджета муниципального района в сумме 5839,62 тыс. руб.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323146" w:rsidRDefault="00323146" w:rsidP="0032314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- общий объем расходов бюджета поселения на 2018 год в сумме 10327,02135 тыс. рублей; </w:t>
      </w:r>
    </w:p>
    <w:p w:rsidR="00323146" w:rsidRDefault="00323146" w:rsidP="0032314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- дефицит бюджета сельского поселения на 2018 год   в сумме 0 тыс. рублей.</w:t>
      </w:r>
    </w:p>
    <w:p w:rsidR="00323146" w:rsidRDefault="00323146" w:rsidP="0032314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- профицит</w:t>
      </w:r>
      <w:r w:rsidRPr="00F2686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бюджета сельского поселения на 2018 год   в сумме 227,61865 тыс. рублей</w:t>
      </w:r>
    </w:p>
    <w:p w:rsidR="00817E19" w:rsidRDefault="00817E19" w:rsidP="0068795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1.2</w:t>
      </w:r>
      <w:r w:rsidRPr="00BA5C6D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статью </w:t>
      </w:r>
      <w:r w:rsidRPr="00414665">
        <w:rPr>
          <w:rFonts w:ascii="Times New Roman" w:hAnsi="Times New Roman"/>
          <w:b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817E19" w:rsidRPr="00203336" w:rsidRDefault="00817E19" w:rsidP="00817E19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17E19" w:rsidRPr="0035435C" w:rsidRDefault="00817E19" w:rsidP="00817E19">
      <w:pPr>
        <w:tabs>
          <w:tab w:val="left" w:pos="80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«1. Утвердить план финансирования расходов дорожного фонда Сусанинского сельского поселения на 2018 год и плановый период 2019 и 2020 годов</w:t>
      </w:r>
    </w:p>
    <w:p w:rsidR="00817E19" w:rsidRDefault="00817E19" w:rsidP="00817E19">
      <w:pPr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  <w:r w:rsidRPr="004E4C77">
        <w:rPr>
          <w:rFonts w:ascii="Times New Roman" w:hAnsi="Times New Roman"/>
          <w:sz w:val="28"/>
          <w:lang w:eastAsia="ru-RU"/>
        </w:rPr>
        <w:t xml:space="preserve"> 2. </w:t>
      </w:r>
      <w:r w:rsidRPr="004E4C77">
        <w:rPr>
          <w:rFonts w:ascii="Times New Roman" w:hAnsi="Times New Roman"/>
          <w:sz w:val="28"/>
          <w:lang w:eastAsia="ru-RU"/>
        </w:rPr>
        <w:tab/>
      </w:r>
      <w:r>
        <w:rPr>
          <w:rFonts w:ascii="Times New Roman" w:hAnsi="Times New Roman"/>
          <w:sz w:val="28"/>
          <w:lang w:eastAsia="ru-RU"/>
        </w:rPr>
        <w:t>Утвердить объем дорожного фонда на 2018 год в сумме 1346,911 тыс. руб., на 2019 год в сумме 1191,78 тыс. руб., на 2020 год в сумме 1266,75 тыс. руб.»</w:t>
      </w:r>
    </w:p>
    <w:p w:rsidR="00817E19" w:rsidRDefault="00817E19" w:rsidP="00817E19">
      <w:pPr>
        <w:tabs>
          <w:tab w:val="left" w:pos="80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5C6D">
        <w:rPr>
          <w:rFonts w:ascii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Приложение №3 изложить в следующей редакции:</w:t>
      </w:r>
    </w:p>
    <w:p w:rsidR="00817E19" w:rsidRDefault="00817E19" w:rsidP="00817E19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  <w:r>
        <w:rPr>
          <w:rFonts w:ascii="Times New Roman" w:hAnsi="Times New Roman"/>
          <w:b/>
          <w:sz w:val="24"/>
          <w:szCs w:val="20"/>
          <w:lang w:eastAsia="ru-RU"/>
        </w:rPr>
        <w:t>_»</w:t>
      </w:r>
    </w:p>
    <w:p w:rsidR="00280B6E" w:rsidRPr="009C5E97" w:rsidRDefault="00280B6E" w:rsidP="00280B6E">
      <w:pPr>
        <w:tabs>
          <w:tab w:val="left" w:pos="805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1.6.</w:t>
      </w:r>
      <w:r w:rsidRPr="000F224E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Pr="009C5E97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Приложение №6 изложить в следующей редакции:</w:t>
      </w:r>
    </w:p>
    <w:p w:rsidR="00280B6E" w:rsidRDefault="00280B6E" w:rsidP="00280B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80B6E" w:rsidRDefault="00280B6E" w:rsidP="00280B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F1C75" w:rsidRDefault="00AF1C75" w:rsidP="00280B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F1C75" w:rsidRDefault="00AF1C75" w:rsidP="00280B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F1C75" w:rsidRDefault="00AF1C75" w:rsidP="00280B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F1C75" w:rsidRDefault="00AF1C75" w:rsidP="00280B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F1C75" w:rsidRDefault="00AF1C75" w:rsidP="00280B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F1C75" w:rsidRDefault="00AF1C75" w:rsidP="00280B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F1C75" w:rsidRDefault="00AF1C75" w:rsidP="00280B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F1C75" w:rsidRDefault="00AF1C75" w:rsidP="00280B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F1C75" w:rsidRDefault="00AF1C75" w:rsidP="00280B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F1C75" w:rsidRDefault="00AF1C75" w:rsidP="00280B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F1C75" w:rsidRDefault="00AF1C75" w:rsidP="00280B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F1C75" w:rsidRDefault="00AF1C75" w:rsidP="00280B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F1C75" w:rsidRDefault="00AF1C75" w:rsidP="00280B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F1C75" w:rsidRDefault="00AF1C75" w:rsidP="00280B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F1C75" w:rsidRDefault="00AF1C75" w:rsidP="00280B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F1C75" w:rsidRDefault="00AF1C75" w:rsidP="00280B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F1C75" w:rsidRDefault="00AF1C75" w:rsidP="00280B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F1C75" w:rsidRDefault="00AF1C75" w:rsidP="00280B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F1C75" w:rsidRDefault="00AF1C75" w:rsidP="00280B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F1C75" w:rsidRDefault="00AF1C75" w:rsidP="00280B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F1C75" w:rsidRDefault="00AF1C75" w:rsidP="00280B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F1C75" w:rsidRDefault="00AF1C75" w:rsidP="00280B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F1C75" w:rsidRDefault="00AF1C75" w:rsidP="00280B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F1C75" w:rsidRDefault="00AF1C75" w:rsidP="00280B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F1C75" w:rsidRDefault="00AF1C75" w:rsidP="00280B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F1C75" w:rsidRDefault="00AF1C75" w:rsidP="00280B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F1C75" w:rsidRDefault="00AF1C75" w:rsidP="00280B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F1C75" w:rsidRDefault="00AF1C75" w:rsidP="00280B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F1C75" w:rsidRDefault="00AF1C75" w:rsidP="00280B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F1C75" w:rsidRDefault="00AF1C75" w:rsidP="00280B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F1C75" w:rsidRDefault="00AF1C75" w:rsidP="00280B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F1C75" w:rsidRDefault="00AF1C75" w:rsidP="00280B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AF1C75" w:rsidSect="003A5DCE">
          <w:pgSz w:w="11906" w:h="16838"/>
          <w:pgMar w:top="1134" w:right="680" w:bottom="1134" w:left="1985" w:header="708" w:footer="708" w:gutter="0"/>
          <w:cols w:space="708"/>
          <w:docGrid w:linePitch="360"/>
        </w:sectPr>
      </w:pPr>
    </w:p>
    <w:p w:rsidR="00AF1C75" w:rsidRDefault="00AF1C75" w:rsidP="00280B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83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"/>
        <w:gridCol w:w="2709"/>
        <w:gridCol w:w="201"/>
        <w:gridCol w:w="649"/>
        <w:gridCol w:w="201"/>
        <w:gridCol w:w="366"/>
        <w:gridCol w:w="201"/>
        <w:gridCol w:w="366"/>
        <w:gridCol w:w="201"/>
        <w:gridCol w:w="1217"/>
        <w:gridCol w:w="59"/>
        <w:gridCol w:w="142"/>
        <w:gridCol w:w="933"/>
        <w:gridCol w:w="201"/>
        <w:gridCol w:w="1925"/>
        <w:gridCol w:w="201"/>
        <w:gridCol w:w="3201"/>
        <w:gridCol w:w="1559"/>
        <w:gridCol w:w="297"/>
      </w:tblGrid>
      <w:tr w:rsidR="00280B6E" w:rsidRPr="0098485C" w:rsidTr="00AF1C75">
        <w:trPr>
          <w:gridBefore w:val="1"/>
          <w:wBefore w:w="201" w:type="dxa"/>
          <w:trHeight w:val="255"/>
        </w:trPr>
        <w:tc>
          <w:tcPr>
            <w:tcW w:w="291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bookmarkStart w:id="0" w:name="RANGE!A1:I178"/>
            <w:bookmarkEnd w:id="0"/>
          </w:p>
        </w:tc>
        <w:tc>
          <w:tcPr>
            <w:tcW w:w="3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59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80B6E" w:rsidRDefault="00280B6E" w:rsidP="00AF1C7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  <w:r w:rsidRPr="0098485C">
              <w:rPr>
                <w:rFonts w:ascii="Times New Roman" w:hAnsi="Times New Roman"/>
                <w:lang w:eastAsia="ru-RU"/>
              </w:rPr>
              <w:t>Приложение №6 к решению Совета депутатов Сусан</w:t>
            </w:r>
            <w:r>
              <w:rPr>
                <w:rFonts w:ascii="Times New Roman" w:hAnsi="Times New Roman"/>
                <w:lang w:eastAsia="ru-RU"/>
              </w:rPr>
              <w:t xml:space="preserve">инского сельского поселения </w:t>
            </w:r>
          </w:p>
          <w:p w:rsidR="00280B6E" w:rsidRDefault="00280B6E" w:rsidP="00AF1C7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29.12.2018</w:t>
            </w:r>
            <w:r w:rsidRPr="0098485C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98485C">
              <w:rPr>
                <w:rFonts w:ascii="Times New Roman" w:hAnsi="Times New Roman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lang w:eastAsia="ru-RU"/>
              </w:rPr>
              <w:t>68</w:t>
            </w:r>
          </w:p>
          <w:p w:rsidR="00280B6E" w:rsidRDefault="00280B6E" w:rsidP="00AF1C7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  <w:p w:rsidR="00280B6E" w:rsidRPr="0098485C" w:rsidRDefault="00280B6E" w:rsidP="00AF1C7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</w:tr>
      <w:tr w:rsidR="00280B6E" w:rsidRPr="0098485C" w:rsidTr="00AF1C75">
        <w:trPr>
          <w:gridBefore w:val="1"/>
          <w:wBefore w:w="201" w:type="dxa"/>
          <w:trHeight w:val="835"/>
        </w:trPr>
        <w:tc>
          <w:tcPr>
            <w:tcW w:w="2910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59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80B6E" w:rsidRPr="0098485C" w:rsidTr="00AF1C75">
        <w:trPr>
          <w:gridBefore w:val="1"/>
          <w:wBefore w:w="201" w:type="dxa"/>
          <w:trHeight w:val="70"/>
        </w:trPr>
        <w:tc>
          <w:tcPr>
            <w:tcW w:w="29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1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80B6E" w:rsidRPr="0098485C" w:rsidTr="00AF1C75">
        <w:trPr>
          <w:gridAfter w:val="4"/>
          <w:wAfter w:w="5258" w:type="dxa"/>
          <w:trHeight w:val="300"/>
        </w:trPr>
        <w:tc>
          <w:tcPr>
            <w:tcW w:w="9572" w:type="dxa"/>
            <w:gridSpan w:val="1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80B6E" w:rsidRDefault="00280B6E" w:rsidP="00AF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8485C">
              <w:rPr>
                <w:rFonts w:ascii="Times New Roman" w:hAnsi="Times New Roman"/>
                <w:b/>
                <w:bCs/>
                <w:lang w:eastAsia="ru-RU"/>
              </w:rPr>
              <w:t xml:space="preserve">Ведомственная структура расходов бюджета Сусанинского сельского поселения на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2018 год и плановый период 2019 и 2020годов</w:t>
            </w:r>
            <w:r w:rsidRPr="0098485C">
              <w:rPr>
                <w:rFonts w:ascii="Times New Roman" w:hAnsi="Times New Roman"/>
                <w:b/>
                <w:bCs/>
                <w:lang w:eastAsia="ru-RU"/>
              </w:rPr>
              <w:t>.</w:t>
            </w:r>
          </w:p>
          <w:p w:rsidR="00280B6E" w:rsidRDefault="00280B6E" w:rsidP="0000795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280B6E" w:rsidRDefault="00280B6E" w:rsidP="0000795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280B6E" w:rsidRPr="0098485C" w:rsidTr="00AF1C75">
        <w:trPr>
          <w:gridAfter w:val="1"/>
          <w:wAfter w:w="297" w:type="dxa"/>
          <w:trHeight w:val="403"/>
        </w:trPr>
        <w:tc>
          <w:tcPr>
            <w:tcW w:w="9572" w:type="dxa"/>
            <w:gridSpan w:val="15"/>
            <w:vMerge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80B6E" w:rsidRDefault="00280B6E" w:rsidP="00007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80B6E" w:rsidRPr="0098485C" w:rsidTr="00AF1C75">
        <w:trPr>
          <w:gridAfter w:val="1"/>
          <w:wAfter w:w="297" w:type="dxa"/>
          <w:trHeight w:val="315"/>
        </w:trPr>
        <w:tc>
          <w:tcPr>
            <w:tcW w:w="2910" w:type="dxa"/>
            <w:gridSpan w:val="2"/>
            <w:shd w:val="clear" w:color="auto" w:fill="auto"/>
            <w:noWrap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hideMark/>
          </w:tcPr>
          <w:p w:rsidR="00280B6E" w:rsidRPr="0098485C" w:rsidRDefault="00280B6E" w:rsidP="00AF1C75">
            <w:pPr>
              <w:spacing w:after="0" w:line="240" w:lineRule="auto"/>
              <w:ind w:left="1026" w:hanging="1026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80B6E" w:rsidRPr="0098485C" w:rsidTr="00AF1C75">
        <w:trPr>
          <w:gridAfter w:val="1"/>
          <w:wAfter w:w="297" w:type="dxa"/>
          <w:trHeight w:val="31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98485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98485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hideMark/>
          </w:tcPr>
          <w:p w:rsidR="00280B6E" w:rsidRDefault="00280B6E" w:rsidP="0000795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280B6E" w:rsidRDefault="00280B6E" w:rsidP="0000795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98485C">
              <w:rPr>
                <w:rFonts w:ascii="Times New Roman" w:hAnsi="Times New Roman"/>
                <w:b/>
                <w:bCs/>
                <w:lang w:eastAsia="ru-RU"/>
              </w:rPr>
              <w:t>Р3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hideMark/>
          </w:tcPr>
          <w:p w:rsidR="00280B6E" w:rsidRDefault="00280B6E" w:rsidP="0000795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280B6E" w:rsidRDefault="00280B6E" w:rsidP="0000795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proofErr w:type="gramStart"/>
            <w:r w:rsidRPr="0098485C">
              <w:rPr>
                <w:rFonts w:ascii="Times New Roman" w:hAnsi="Times New Roman"/>
                <w:b/>
                <w:bCs/>
                <w:lang w:eastAsia="ru-RU"/>
              </w:rPr>
              <w:t>ПР</w:t>
            </w:r>
            <w:proofErr w:type="gramEnd"/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98485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98485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98485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4961" w:type="dxa"/>
            <w:gridSpan w:val="3"/>
            <w:vMerge w:val="restart"/>
            <w:shd w:val="clear" w:color="auto" w:fill="auto"/>
            <w:noWrap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98485C">
              <w:rPr>
                <w:rFonts w:ascii="Times New Roman" w:hAnsi="Times New Roman"/>
                <w:b/>
                <w:bCs/>
                <w:lang w:eastAsia="ru-RU"/>
              </w:rPr>
              <w:t>Плановый период</w:t>
            </w:r>
          </w:p>
        </w:tc>
      </w:tr>
      <w:tr w:rsidR="00280B6E" w:rsidRPr="0098485C" w:rsidTr="00AF1C75">
        <w:trPr>
          <w:gridAfter w:val="1"/>
          <w:wAfter w:w="297" w:type="dxa"/>
          <w:trHeight w:val="31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98485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hideMark/>
          </w:tcPr>
          <w:p w:rsidR="00280B6E" w:rsidRDefault="00280B6E" w:rsidP="0000795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98485C">
              <w:rPr>
                <w:rFonts w:ascii="Times New Roman" w:hAnsi="Times New Roman"/>
                <w:b/>
                <w:bCs/>
                <w:lang w:eastAsia="ru-RU"/>
              </w:rPr>
              <w:t>Глава</w:t>
            </w:r>
          </w:p>
        </w:tc>
        <w:tc>
          <w:tcPr>
            <w:tcW w:w="567" w:type="dxa"/>
            <w:gridSpan w:val="2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98485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98485C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280B6E" w:rsidRPr="0098485C" w:rsidTr="00AF1C75">
        <w:trPr>
          <w:gridAfter w:val="1"/>
          <w:wAfter w:w="297" w:type="dxa"/>
          <w:trHeight w:val="78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98485C">
              <w:rPr>
                <w:rFonts w:ascii="Times New Roman" w:hAnsi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gridSpan w:val="2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98485C">
              <w:rPr>
                <w:rFonts w:ascii="Times New Roman" w:hAnsi="Times New Roman"/>
                <w:b/>
                <w:bCs/>
                <w:lang w:eastAsia="ru-RU"/>
              </w:rPr>
              <w:t>ЦСР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 w:rsidRPr="0098485C">
              <w:rPr>
                <w:rFonts w:ascii="Times New Roman" w:hAnsi="Times New Roman"/>
                <w:b/>
                <w:bCs/>
                <w:lang w:eastAsia="ru-RU"/>
              </w:rPr>
              <w:t>Вр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98485C">
              <w:rPr>
                <w:rFonts w:ascii="Times New Roman" w:hAnsi="Times New Roman"/>
                <w:b/>
                <w:bCs/>
                <w:lang w:eastAsia="ru-RU"/>
              </w:rPr>
              <w:t>2018 г.</w:t>
            </w:r>
          </w:p>
        </w:tc>
        <w:tc>
          <w:tcPr>
            <w:tcW w:w="3402" w:type="dxa"/>
            <w:gridSpan w:val="2"/>
            <w:shd w:val="clear" w:color="auto" w:fill="auto"/>
            <w:noWrap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98485C">
              <w:rPr>
                <w:rFonts w:ascii="Times New Roman" w:hAnsi="Times New Roman"/>
                <w:b/>
                <w:bCs/>
                <w:lang w:eastAsia="ru-RU"/>
              </w:rPr>
              <w:t>2019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г.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98485C">
              <w:rPr>
                <w:rFonts w:ascii="Times New Roman" w:hAnsi="Times New Roman"/>
                <w:b/>
                <w:bCs/>
                <w:lang w:eastAsia="ru-RU"/>
              </w:rPr>
              <w:t>2020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г.</w:t>
            </w:r>
          </w:p>
        </w:tc>
      </w:tr>
      <w:tr w:rsidR="00280B6E" w:rsidRPr="0098485C" w:rsidTr="00AF1C75">
        <w:trPr>
          <w:gridAfter w:val="1"/>
          <w:wAfter w:w="297" w:type="dxa"/>
          <w:trHeight w:val="39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Общегосударственные вопросы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0000000000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000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6042,81233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4211,53480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4249,98430</w:t>
            </w:r>
          </w:p>
        </w:tc>
      </w:tr>
      <w:tr w:rsidR="00280B6E" w:rsidRPr="0098485C" w:rsidTr="00AF1C75">
        <w:trPr>
          <w:gridAfter w:val="1"/>
          <w:wAfter w:w="297" w:type="dxa"/>
          <w:trHeight w:val="55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02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0000000000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000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963,91193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815,600000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815,600000</w:t>
            </w:r>
          </w:p>
        </w:tc>
      </w:tr>
      <w:tr w:rsidR="00280B6E" w:rsidRPr="0098485C" w:rsidTr="00AF1C75">
        <w:trPr>
          <w:gridAfter w:val="1"/>
          <w:wAfter w:w="297" w:type="dxa"/>
          <w:trHeight w:val="555"/>
        </w:trPr>
        <w:tc>
          <w:tcPr>
            <w:tcW w:w="2910" w:type="dxa"/>
            <w:gridSpan w:val="2"/>
            <w:shd w:val="clear" w:color="auto" w:fill="auto"/>
          </w:tcPr>
          <w:p w:rsidR="00280B6E" w:rsidRPr="00A35367" w:rsidRDefault="00280B6E" w:rsidP="00007950">
            <w:r w:rsidRPr="00A35367">
              <w:t xml:space="preserve">Руководство и  управление в сфере установленных функций органов государственной власти, субъектов Российской Федерации и органов </w:t>
            </w:r>
            <w:r w:rsidRPr="00A35367">
              <w:lastRenderedPageBreak/>
              <w:t>местного  самоуправления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80B6E" w:rsidRPr="00A35367" w:rsidRDefault="00280B6E" w:rsidP="00007950">
            <w:r w:rsidRPr="00A35367">
              <w:lastRenderedPageBreak/>
              <w:t>916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0B6E" w:rsidRPr="00A35367" w:rsidRDefault="00280B6E" w:rsidP="00007950">
            <w:r w:rsidRPr="00A35367">
              <w:t>02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80B6E" w:rsidRPr="00A35367" w:rsidRDefault="00280B6E" w:rsidP="00007950">
            <w:r w:rsidRPr="00A35367">
              <w:t>8100000000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280B6E" w:rsidRPr="00A35367" w:rsidRDefault="00280B6E" w:rsidP="00007950">
            <w:r w:rsidRPr="00A35367">
              <w:t>000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80B6E" w:rsidRPr="00A35367" w:rsidRDefault="00280B6E" w:rsidP="00007950">
            <w:r w:rsidRPr="00A35367">
              <w:t>963,91193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80B6E" w:rsidRPr="00A35367" w:rsidRDefault="00280B6E" w:rsidP="00007950">
            <w:r w:rsidRPr="00A35367">
              <w:t>815,600000</w:t>
            </w:r>
          </w:p>
        </w:tc>
        <w:tc>
          <w:tcPr>
            <w:tcW w:w="1559" w:type="dxa"/>
            <w:shd w:val="clear" w:color="auto" w:fill="auto"/>
          </w:tcPr>
          <w:p w:rsidR="00280B6E" w:rsidRPr="00A35367" w:rsidRDefault="00280B6E" w:rsidP="00007950">
            <w:r w:rsidRPr="00A35367">
              <w:t>815,600000</w:t>
            </w:r>
          </w:p>
        </w:tc>
      </w:tr>
      <w:tr w:rsidR="00280B6E" w:rsidRPr="0098485C" w:rsidTr="00AF1C75">
        <w:trPr>
          <w:gridAfter w:val="1"/>
          <w:wAfter w:w="297" w:type="dxa"/>
          <w:trHeight w:val="679"/>
        </w:trPr>
        <w:tc>
          <w:tcPr>
            <w:tcW w:w="2910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280B6E" w:rsidRPr="00A35367" w:rsidRDefault="00280B6E" w:rsidP="00007950">
            <w:r w:rsidRPr="00A35367">
              <w:lastRenderedPageBreak/>
              <w:t>Глава  сельского поселения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280B6E" w:rsidRPr="00A35367" w:rsidRDefault="00280B6E" w:rsidP="00007950">
            <w:r w:rsidRPr="00A35367">
              <w:t>02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280B6E" w:rsidRPr="00A35367" w:rsidRDefault="00280B6E" w:rsidP="00007950">
            <w:r w:rsidRPr="00A35367">
              <w:t>8110000005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280B6E" w:rsidRPr="00A35367" w:rsidRDefault="00280B6E" w:rsidP="00007950">
            <w:r w:rsidRPr="00A35367">
              <w:t>000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280B6E" w:rsidRPr="00A35367" w:rsidRDefault="00280B6E" w:rsidP="00007950">
            <w:r w:rsidRPr="00A35367">
              <w:t>963,91193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280B6E" w:rsidRPr="00A35367" w:rsidRDefault="00280B6E" w:rsidP="00007950">
            <w:r w:rsidRPr="00A35367">
              <w:t>815,600000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80B6E" w:rsidRPr="00A35367" w:rsidRDefault="00280B6E" w:rsidP="00007950">
            <w:r w:rsidRPr="00A35367">
              <w:t>815,600000</w:t>
            </w:r>
          </w:p>
        </w:tc>
      </w:tr>
      <w:tr w:rsidR="00280B6E" w:rsidRPr="0098485C" w:rsidTr="00AF1C75">
        <w:trPr>
          <w:gridAfter w:val="1"/>
          <w:wAfter w:w="297" w:type="dxa"/>
          <w:trHeight w:val="90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02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8110000005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100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963,91193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815,600000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815,600000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2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02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8110000005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120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963,91193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815,600000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815,600000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31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 xml:space="preserve"> Фонд оплаты труда государственных (муниципальных) органов 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02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8110000005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121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734,18365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626,400000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626,400000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91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02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8110000005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129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229,72828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189,200000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189,200000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81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04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0000000000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5076,90040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3373,43480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3411,88430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31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Обеспечение функций аппарата органов местного самоуправления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04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8300000000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4990,59040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3298,63480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3337,08430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31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Аппарат органов местного самоуправления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04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8310000005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3069,14433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2903,30000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2903,30000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102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04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8310000005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3069,14433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2903,300000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2903,300000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1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04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8310000005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120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3069,14433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2903,300000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2903,300000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31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 xml:space="preserve"> Фонд оплаты труда государственных </w:t>
            </w:r>
            <w:r w:rsidRPr="00A35367">
              <w:lastRenderedPageBreak/>
              <w:t xml:space="preserve">(муниципальных) органов 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lastRenderedPageBreak/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04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8310000005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121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2299,46216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2106,000000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2106,000000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1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04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8310000005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122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46,87600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161,300000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161,300000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76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04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8310000005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129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722,80617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636,000000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636,000000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1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Закупка товаров, работ, услуг для государственных (муниципальных) нужд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04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8310000006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1921,44607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395,334800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433,784300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5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Закупка товаров, работ, услуг для государственных (муниципальных) нужд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04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8310000006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200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1349,59951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359,334800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397,784300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1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04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8310000006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240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1349,59951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359,334800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397,784300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63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 xml:space="preserve">Закупка товаров, работ, услуг в сфере информационно-коммуникационных </w:t>
            </w:r>
            <w:r w:rsidRPr="00A35367">
              <w:lastRenderedPageBreak/>
              <w:t>технологий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lastRenderedPageBreak/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04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8310000006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242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174,50219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200,000000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200,000000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1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04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8310000006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244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1175,09732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159,334800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197,784300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31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Иные бюджетные ассигнования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04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8310000006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800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571,84656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36,000000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36,000000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31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Уплата налогов, сборов и иных платежей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04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8310000006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850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571,84656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36,000000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36,000000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31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04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8310000006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851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491,85700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36,000000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36,000000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31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Уплата прочих налогов, сборов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04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8310000006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852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0,97100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31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Уплата иных платежей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04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8310000006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853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79,01856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76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Муниципальная программа «Развитие муниципальной службы в Сусанинском сельском поселении Ульчского муниципального района на 2018-2020 годы»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04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9520000000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37,81000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30,000000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30,000000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76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 xml:space="preserve">Повышение квалификации, профессиональная переподготовка и обучение муниципальных служащих </w:t>
            </w:r>
            <w:r w:rsidRPr="00A35367">
              <w:lastRenderedPageBreak/>
              <w:t>администрации Сусанинского сельского поселения на 2018-2020 годы»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lastRenderedPageBreak/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04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9520000048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37,81000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30,000000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30,000000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99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04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9520000048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37,81000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30,000000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30,000000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5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04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9520000048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120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37,81000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30,000000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30,000000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1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04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9520000048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122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37,81000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30,000000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30,000000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216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</w:t>
            </w:r>
            <w:r w:rsidRPr="00A35367">
              <w:lastRenderedPageBreak/>
              <w:t>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lastRenderedPageBreak/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04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4310000003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46,30000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42,600000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42,600000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31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lastRenderedPageBreak/>
              <w:t>Межбюджетные трансферты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04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4310000003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500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46,30000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42,600000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42,600000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31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Иные межбюджетные трансферты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04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4310000003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540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46,30000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42,600000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42,600000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102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 xml:space="preserve"> 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</w:t>
            </w:r>
            <w:r w:rsidRPr="00A35367">
              <w:lastRenderedPageBreak/>
              <w:t>правонарушениях»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lastRenderedPageBreak/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04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831000П320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2,20000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2,200000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2,200000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2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04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831000П320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200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2,20000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2,200000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2,200000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1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04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831000П320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240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2,20000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2,200000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2,200000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1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04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831000П320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244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2,20000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2,200000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2,200000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105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Постановление Правительства Хабаровского края от 27 декабря 2013 года № 464-пр « Об утверждении государственной программы Хабаровского края « Содействие развитию местного самоуправления в Хабаровском крае»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04</w:t>
            </w:r>
          </w:p>
        </w:tc>
        <w:tc>
          <w:tcPr>
            <w:tcW w:w="1418" w:type="dxa"/>
            <w:gridSpan w:val="3"/>
            <w:shd w:val="clear" w:color="auto" w:fill="auto"/>
            <w:noWrap/>
            <w:hideMark/>
          </w:tcPr>
          <w:p w:rsidR="00280B6E" w:rsidRPr="00A35367" w:rsidRDefault="00280B6E" w:rsidP="00007950">
            <w:r w:rsidRPr="00A35367">
              <w:t>841020С310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80B6E" w:rsidRPr="00A35367" w:rsidRDefault="00280B6E" w:rsidP="00007950">
            <w:r w:rsidRPr="00A35367">
              <w:t>000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:rsidR="00280B6E" w:rsidRPr="00A35367" w:rsidRDefault="00280B6E" w:rsidP="00007950">
            <w:r w:rsidRPr="00A35367">
              <w:t>0,00000</w:t>
            </w:r>
          </w:p>
        </w:tc>
        <w:tc>
          <w:tcPr>
            <w:tcW w:w="3201" w:type="dxa"/>
            <w:shd w:val="clear" w:color="auto" w:fill="auto"/>
            <w:noWrap/>
            <w:hideMark/>
          </w:tcPr>
          <w:p w:rsidR="00280B6E" w:rsidRPr="00A35367" w:rsidRDefault="00280B6E" w:rsidP="00007950">
            <w:r w:rsidRPr="00A35367">
              <w:t>0,000000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80B6E" w:rsidRPr="00A35367" w:rsidRDefault="00280B6E" w:rsidP="00007950">
            <w:r w:rsidRPr="00A35367">
              <w:t>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1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 xml:space="preserve">Закупка товаров, работ, услуг для государственных </w:t>
            </w:r>
            <w:r w:rsidRPr="00A35367">
              <w:lastRenderedPageBreak/>
              <w:t>(муниципальных) нужд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lastRenderedPageBreak/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04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841020С310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200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1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lastRenderedPageBreak/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04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841020С310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240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1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04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841020С310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244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31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Обеспечение проведение выборов и референдумов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07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0000000000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31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Проведение выборов и референдумов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07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9910000045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1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Проведение выборов в представительные органы муниципального образования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07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9910000045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800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31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Специальные расходы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07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9910000045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880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/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31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Резервные фонды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11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0000000000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20,000000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20,000000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1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 xml:space="preserve">Прочие непрограммные расходы в рамках непрограммных расходов органов местного самоуправления и </w:t>
            </w:r>
            <w:r w:rsidRPr="00A35367">
              <w:lastRenderedPageBreak/>
              <w:t>муниципальных учреждений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lastRenderedPageBreak/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11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9910000000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20,000000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20,000000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31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lastRenderedPageBreak/>
              <w:t>Резервные фонды местных администраций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11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9910000008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20,000000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20,000000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31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Иные бюджетные ассигнования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11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9910000008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800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20,000000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20,000000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31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Резервные средства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11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9910000008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870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20,000000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20,000000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31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Другие общегосударственные вопросы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13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0000000000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2,00000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2,500000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2,500000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1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13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9900000000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2,00000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2,500000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2,500000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1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13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9910000000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2,00000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2,500000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2,500000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31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Выполнение других обязательств государства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13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9910000046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2,00000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2,500000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2,500000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31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Иные бюджетные ассигнования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13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9910000046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800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2,00000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2,500000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2,500000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31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lastRenderedPageBreak/>
              <w:t>Уплата прочих налогов, сборов и иных платежей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13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9910000046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850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2,00000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2,500000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2,500000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31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Уплата иных платежей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13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9910000046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853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2,00000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2,500000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2,500000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37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Национальная оборона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0000000000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164,19000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147,760000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147,860000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31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Мобилизационная и вневойсковая подготовка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03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0000000000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164,19000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147,760000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147,860000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1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03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9900000000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164,19000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147,760000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147,860000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1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03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9910000000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164,19000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147,760000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147,860000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1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03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9910051180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164,19000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147,76000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147,86000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103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A35367"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lastRenderedPageBreak/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03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9910051180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156,48243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53,79200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53,79200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1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03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9910051180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120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156,48243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53,79200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53,79200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31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 xml:space="preserve">Фонд оплаты труда государственных (муниципальных) органов 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03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9910051180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121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120,186200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40,792000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40,792000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76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03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9910051180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129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36,296230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13,000000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13,000000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1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03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9910051180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244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7,707570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93,968000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94,068000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37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0000000000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274,30000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74,300000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74,300000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375"/>
        </w:trPr>
        <w:tc>
          <w:tcPr>
            <w:tcW w:w="2910" w:type="dxa"/>
            <w:gridSpan w:val="2"/>
            <w:shd w:val="clear" w:color="auto" w:fill="auto"/>
          </w:tcPr>
          <w:p w:rsidR="00280B6E" w:rsidRPr="00A35367" w:rsidRDefault="00280B6E" w:rsidP="00007950">
            <w:r w:rsidRPr="00A35367">
              <w:t xml:space="preserve"> Органы юстиции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0B6E" w:rsidRPr="00A35367" w:rsidRDefault="00280B6E" w:rsidP="00007950">
            <w:r w:rsidRPr="00A35367">
              <w:t>03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0B6E" w:rsidRPr="00A35367" w:rsidRDefault="00280B6E" w:rsidP="00007950">
            <w:r w:rsidRPr="00A35367">
              <w:t>04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280B6E" w:rsidRPr="00A35367" w:rsidRDefault="00280B6E" w:rsidP="00007950">
            <w:r w:rsidRPr="00A35367">
              <w:t>0000000000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0B6E" w:rsidRPr="00A35367" w:rsidRDefault="00280B6E" w:rsidP="00007950">
            <w:r w:rsidRPr="00A35367">
              <w:t>000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80B6E" w:rsidRPr="00A35367" w:rsidRDefault="00280B6E" w:rsidP="00007950">
            <w:r w:rsidRPr="00A35367">
              <w:t>14,30000</w:t>
            </w:r>
          </w:p>
        </w:tc>
        <w:tc>
          <w:tcPr>
            <w:tcW w:w="3201" w:type="dxa"/>
            <w:shd w:val="clear" w:color="auto" w:fill="auto"/>
          </w:tcPr>
          <w:p w:rsidR="00280B6E" w:rsidRPr="00A35367" w:rsidRDefault="00280B6E" w:rsidP="00007950">
            <w:r w:rsidRPr="00A35367">
              <w:t>14,300000</w:t>
            </w:r>
          </w:p>
        </w:tc>
        <w:tc>
          <w:tcPr>
            <w:tcW w:w="1559" w:type="dxa"/>
            <w:shd w:val="clear" w:color="auto" w:fill="auto"/>
          </w:tcPr>
          <w:p w:rsidR="00280B6E" w:rsidRPr="00A35367" w:rsidRDefault="00280B6E" w:rsidP="00007950">
            <w:r w:rsidRPr="00A35367">
              <w:t>14,300000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27"/>
        </w:trPr>
        <w:tc>
          <w:tcPr>
            <w:tcW w:w="2910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280B6E" w:rsidRPr="00A35367" w:rsidRDefault="00280B6E" w:rsidP="00007950">
            <w:r w:rsidRPr="00A35367"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280B6E" w:rsidRPr="00A35367" w:rsidRDefault="00280B6E" w:rsidP="00007950">
            <w:r w:rsidRPr="00A35367">
              <w:t>03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280B6E" w:rsidRPr="00A35367" w:rsidRDefault="00280B6E" w:rsidP="00007950">
            <w:r w:rsidRPr="00A35367">
              <w:t>04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280B6E" w:rsidRPr="00A35367" w:rsidRDefault="00280B6E" w:rsidP="00007950">
            <w:r w:rsidRPr="00A35367">
              <w:t>8320000000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280B6E" w:rsidRPr="00A35367" w:rsidRDefault="00280B6E" w:rsidP="00007950">
            <w:r w:rsidRPr="00A35367">
              <w:t>000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280B6E" w:rsidRPr="00A35367" w:rsidRDefault="00280B6E" w:rsidP="00007950">
            <w:r w:rsidRPr="00A35367">
              <w:t>14,30000</w:t>
            </w:r>
          </w:p>
        </w:tc>
        <w:tc>
          <w:tcPr>
            <w:tcW w:w="32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80B6E" w:rsidRPr="00A35367" w:rsidRDefault="00280B6E" w:rsidP="00007950">
            <w:r w:rsidRPr="00A35367">
              <w:t>14,300000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80B6E" w:rsidRPr="00A35367" w:rsidRDefault="00280B6E" w:rsidP="00007950">
            <w:r w:rsidRPr="00A35367">
              <w:t>14,300000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31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Государственная  регистрация актов гражданского состояния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04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8320059300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14,30000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14,300000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14,300000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1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Закупка товаров, работ и  услуг 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04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8320059300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200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14,30000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14,300000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14,300000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1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04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8320059300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240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14,30000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14,300000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14,300000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1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04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8320059300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244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14,30000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14,300000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14,300000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10"/>
        </w:trPr>
        <w:tc>
          <w:tcPr>
            <w:tcW w:w="2910" w:type="dxa"/>
            <w:gridSpan w:val="2"/>
            <w:shd w:val="clear" w:color="auto" w:fill="auto"/>
          </w:tcPr>
          <w:p w:rsidR="00280B6E" w:rsidRPr="00A35367" w:rsidRDefault="00280B6E" w:rsidP="00007950">
            <w:r w:rsidRPr="00A35367">
              <w:t>Защита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0B6E" w:rsidRPr="00A35367" w:rsidRDefault="00280B6E" w:rsidP="00007950">
            <w:r w:rsidRPr="00A35367">
              <w:t>03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0B6E" w:rsidRPr="00A35367" w:rsidRDefault="00280B6E" w:rsidP="00007950">
            <w:r w:rsidRPr="00A35367">
              <w:t>09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280B6E" w:rsidRPr="00A35367" w:rsidRDefault="00280B6E" w:rsidP="00007950">
            <w:r w:rsidRPr="00A35367">
              <w:t>0000000000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0B6E" w:rsidRPr="00A35367" w:rsidRDefault="00280B6E" w:rsidP="00007950">
            <w:r w:rsidRPr="00A35367">
              <w:t>000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80B6E" w:rsidRPr="00A35367" w:rsidRDefault="00280B6E" w:rsidP="00007950">
            <w:r w:rsidRPr="00A35367">
              <w:t>30,00000</w:t>
            </w:r>
          </w:p>
        </w:tc>
        <w:tc>
          <w:tcPr>
            <w:tcW w:w="3201" w:type="dxa"/>
            <w:shd w:val="clear" w:color="auto" w:fill="auto"/>
          </w:tcPr>
          <w:p w:rsidR="00280B6E" w:rsidRPr="00A35367" w:rsidRDefault="00280B6E" w:rsidP="00007950">
            <w:r w:rsidRPr="00A35367">
              <w:t>30,000000</w:t>
            </w:r>
          </w:p>
        </w:tc>
        <w:tc>
          <w:tcPr>
            <w:tcW w:w="1559" w:type="dxa"/>
            <w:shd w:val="clear" w:color="auto" w:fill="auto"/>
          </w:tcPr>
          <w:p w:rsidR="00280B6E" w:rsidRPr="00A35367" w:rsidRDefault="00280B6E" w:rsidP="00007950">
            <w:r w:rsidRPr="00A35367">
              <w:t>30,000000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1099"/>
        </w:trPr>
        <w:tc>
          <w:tcPr>
            <w:tcW w:w="2910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280B6E" w:rsidRPr="00A35367" w:rsidRDefault="00280B6E" w:rsidP="00007950">
            <w:r w:rsidRPr="00A35367">
              <w:lastRenderedPageBreak/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280B6E" w:rsidRPr="00A35367" w:rsidRDefault="00280B6E" w:rsidP="00007950">
            <w:r w:rsidRPr="00A35367">
              <w:t>03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280B6E" w:rsidRPr="00A35367" w:rsidRDefault="00280B6E" w:rsidP="00007950">
            <w:r w:rsidRPr="00A35367">
              <w:t>09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280B6E" w:rsidRPr="00A35367" w:rsidRDefault="00280B6E" w:rsidP="00007950">
            <w:r w:rsidRPr="00A35367">
              <w:t>9900000000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280B6E" w:rsidRPr="00A35367" w:rsidRDefault="00280B6E" w:rsidP="00007950">
            <w:r w:rsidRPr="00A35367">
              <w:t>000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280B6E" w:rsidRPr="00A35367" w:rsidRDefault="00280B6E" w:rsidP="00007950">
            <w:r w:rsidRPr="00A35367">
              <w:t>30,00000</w:t>
            </w:r>
          </w:p>
        </w:tc>
        <w:tc>
          <w:tcPr>
            <w:tcW w:w="32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80B6E" w:rsidRPr="00A35367" w:rsidRDefault="00280B6E" w:rsidP="00007950">
            <w:r w:rsidRPr="00A35367">
              <w:t>30,000000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80B6E" w:rsidRPr="00A35367" w:rsidRDefault="00280B6E" w:rsidP="00007950">
            <w:r w:rsidRPr="00A35367">
              <w:t>30,000000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1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09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9910000000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30,00000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30,000000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30,000000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1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09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9910010000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30,00000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30,000000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30,000000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1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09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9910010010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200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30,00000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30,000000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30,000000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1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09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9910010010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240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30,00000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30,000000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30,000000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1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 xml:space="preserve">Прочая закупка товаров, </w:t>
            </w:r>
            <w:r w:rsidRPr="00A35367"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lastRenderedPageBreak/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09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9910010010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244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30,00000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30,000000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30,000000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10"/>
        </w:trPr>
        <w:tc>
          <w:tcPr>
            <w:tcW w:w="2910" w:type="dxa"/>
            <w:gridSpan w:val="2"/>
            <w:shd w:val="clear" w:color="auto" w:fill="auto"/>
          </w:tcPr>
          <w:p w:rsidR="00280B6E" w:rsidRPr="00A35367" w:rsidRDefault="00280B6E" w:rsidP="00007950">
            <w:r w:rsidRPr="00A35367">
              <w:lastRenderedPageBreak/>
              <w:t>Обеспечение пожарной безопасности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0B6E" w:rsidRPr="00A35367" w:rsidRDefault="00280B6E" w:rsidP="00007950">
            <w:r w:rsidRPr="00A35367">
              <w:t>03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0B6E" w:rsidRPr="00A35367" w:rsidRDefault="00280B6E" w:rsidP="00007950">
            <w:r w:rsidRPr="00A35367">
              <w:t>10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280B6E" w:rsidRPr="00A35367" w:rsidRDefault="00280B6E" w:rsidP="00007950">
            <w:r w:rsidRPr="00A35367">
              <w:t>0000000000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0B6E" w:rsidRPr="00A35367" w:rsidRDefault="00280B6E" w:rsidP="00007950">
            <w:r w:rsidRPr="00A35367">
              <w:t>000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80B6E" w:rsidRPr="00A35367" w:rsidRDefault="00280B6E" w:rsidP="00007950">
            <w:r w:rsidRPr="00A35367">
              <w:t>230,00000</w:t>
            </w:r>
          </w:p>
        </w:tc>
        <w:tc>
          <w:tcPr>
            <w:tcW w:w="3201" w:type="dxa"/>
            <w:shd w:val="clear" w:color="auto" w:fill="auto"/>
          </w:tcPr>
          <w:p w:rsidR="00280B6E" w:rsidRPr="00A35367" w:rsidRDefault="00280B6E" w:rsidP="00007950">
            <w:r w:rsidRPr="00A35367">
              <w:t>30,000000</w:t>
            </w:r>
          </w:p>
        </w:tc>
        <w:tc>
          <w:tcPr>
            <w:tcW w:w="1559" w:type="dxa"/>
            <w:shd w:val="clear" w:color="auto" w:fill="auto"/>
          </w:tcPr>
          <w:p w:rsidR="00280B6E" w:rsidRPr="00A35367" w:rsidRDefault="00280B6E" w:rsidP="00007950">
            <w:r w:rsidRPr="00A35367">
              <w:t>30,000000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31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9900000000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230,00000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30,000000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30,000000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1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9910000011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230,00000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30,000000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30,000000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1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9910000011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200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230,00000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30,000000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30,000000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1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 xml:space="preserve">Иные закупки товаров, работ и услуг для обеспечения государственных </w:t>
            </w:r>
            <w:r w:rsidRPr="00A35367">
              <w:lastRenderedPageBreak/>
              <w:t xml:space="preserve">(муниципальных) нужд                                           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lastRenderedPageBreak/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9910000011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240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230,00000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30,000000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30,000000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1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9910000011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244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230,00000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30,000000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30,000000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1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Национальная экономика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0000000000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2136,26600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1196,780000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1271,750000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37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Сельское хозяйство и рыболовство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05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0000000000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5,00000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5,000000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5,000000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375"/>
        </w:trPr>
        <w:tc>
          <w:tcPr>
            <w:tcW w:w="2910" w:type="dxa"/>
            <w:gridSpan w:val="2"/>
            <w:shd w:val="clear" w:color="auto" w:fill="auto"/>
          </w:tcPr>
          <w:p w:rsidR="00280B6E" w:rsidRPr="00A35367" w:rsidRDefault="00280B6E" w:rsidP="00007950">
            <w:r w:rsidRPr="00A35367">
              <w:t>Муниципальная программа «Развитие сельского хозяйства в Сусанинском сельском поселении Ульчского муниципального района на 2018-2020 годы»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0B6E" w:rsidRPr="00A35367" w:rsidRDefault="00280B6E" w:rsidP="00007950">
            <w:r w:rsidRPr="00A35367">
              <w:t>04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0B6E" w:rsidRPr="00A35367" w:rsidRDefault="00280B6E" w:rsidP="00007950">
            <w:r w:rsidRPr="00A35367">
              <w:t>05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280B6E" w:rsidRPr="00A35367" w:rsidRDefault="00280B6E" w:rsidP="00007950">
            <w:r w:rsidRPr="00A35367">
              <w:t>9540000000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0B6E" w:rsidRPr="00A35367" w:rsidRDefault="00280B6E" w:rsidP="00007950">
            <w:r w:rsidRPr="00A35367">
              <w:t>000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80B6E" w:rsidRPr="00A35367" w:rsidRDefault="00280B6E" w:rsidP="00007950">
            <w:r w:rsidRPr="00A35367">
              <w:t>5,00000</w:t>
            </w:r>
          </w:p>
        </w:tc>
        <w:tc>
          <w:tcPr>
            <w:tcW w:w="3201" w:type="dxa"/>
            <w:shd w:val="clear" w:color="auto" w:fill="auto"/>
          </w:tcPr>
          <w:p w:rsidR="00280B6E" w:rsidRPr="00A35367" w:rsidRDefault="00280B6E" w:rsidP="00007950">
            <w:r w:rsidRPr="00A35367">
              <w:t>5,00000</w:t>
            </w:r>
          </w:p>
        </w:tc>
        <w:tc>
          <w:tcPr>
            <w:tcW w:w="1559" w:type="dxa"/>
            <w:shd w:val="clear" w:color="auto" w:fill="auto"/>
          </w:tcPr>
          <w:p w:rsidR="00280B6E" w:rsidRPr="00A35367" w:rsidRDefault="00280B6E" w:rsidP="00007950">
            <w:r w:rsidRPr="00A35367">
              <w:t>5,00000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76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05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9540000050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5,000000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5,000000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1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05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9540000050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200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5,000000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5,000000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1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 xml:space="preserve">Прочая закупка товаров, работ и услуг для обеспечения </w:t>
            </w:r>
            <w:r w:rsidRPr="00A35367"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lastRenderedPageBreak/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05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9540000050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244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5,000000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5,000000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1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lastRenderedPageBreak/>
              <w:t>Иные выплаты населению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05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9540000050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360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5,00000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/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/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31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Дорожное хозяйств</w:t>
            </w:r>
            <w:proofErr w:type="gramStart"/>
            <w:r w:rsidRPr="00A35367">
              <w:t>о(</w:t>
            </w:r>
            <w:proofErr w:type="gramEnd"/>
            <w:r w:rsidRPr="00A35367">
              <w:t>дорожные фонды)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09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0000000000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1346,91100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1191,780000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1266,750000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315"/>
        </w:trPr>
        <w:tc>
          <w:tcPr>
            <w:tcW w:w="2910" w:type="dxa"/>
            <w:gridSpan w:val="2"/>
            <w:shd w:val="clear" w:color="auto" w:fill="auto"/>
          </w:tcPr>
          <w:p w:rsidR="00280B6E" w:rsidRPr="00A35367" w:rsidRDefault="00280B6E" w:rsidP="00007950">
            <w:r w:rsidRPr="00A35367">
              <w:t>Развитие транспортной системы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0B6E" w:rsidRPr="00A35367" w:rsidRDefault="00280B6E" w:rsidP="00007950">
            <w:r w:rsidRPr="00A35367">
              <w:t>04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0B6E" w:rsidRPr="00A35367" w:rsidRDefault="00280B6E" w:rsidP="00007950">
            <w:r w:rsidRPr="00A35367">
              <w:t>09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280B6E" w:rsidRPr="00A35367" w:rsidRDefault="00280B6E" w:rsidP="00007950">
            <w:r w:rsidRPr="00A35367">
              <w:t>8400000000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0B6E" w:rsidRPr="00A35367" w:rsidRDefault="00280B6E" w:rsidP="00007950">
            <w:r w:rsidRPr="00A35367">
              <w:t>000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80B6E" w:rsidRPr="00A35367" w:rsidRDefault="00280B6E" w:rsidP="00007950">
            <w:r w:rsidRPr="00A35367">
              <w:t>1346,91100</w:t>
            </w:r>
          </w:p>
        </w:tc>
        <w:tc>
          <w:tcPr>
            <w:tcW w:w="3201" w:type="dxa"/>
            <w:shd w:val="clear" w:color="auto" w:fill="auto"/>
          </w:tcPr>
          <w:p w:rsidR="00280B6E" w:rsidRPr="00A35367" w:rsidRDefault="00280B6E" w:rsidP="00007950">
            <w:r w:rsidRPr="00A35367">
              <w:t>1191,780000</w:t>
            </w:r>
          </w:p>
        </w:tc>
        <w:tc>
          <w:tcPr>
            <w:tcW w:w="1559" w:type="dxa"/>
            <w:shd w:val="clear" w:color="auto" w:fill="auto"/>
          </w:tcPr>
          <w:p w:rsidR="00280B6E" w:rsidRPr="00A35367" w:rsidRDefault="00280B6E" w:rsidP="00007950">
            <w:r w:rsidRPr="00A35367">
              <w:t>1266,750000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31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Дорожная деятельность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09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8420000000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1346,91100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1191,780000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1266,750000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1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09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8420000016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1346,91100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1191,780000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1266,750000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1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09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8420000016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200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1346,91100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1191,780000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1266,750000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1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09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8420000016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240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1346,91100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1191,780000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1266,750000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1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 xml:space="preserve">Прочая закупка товаров, работ и услуг для обеспечения </w:t>
            </w:r>
            <w:r w:rsidRPr="00A35367"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lastRenderedPageBreak/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09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8420000016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244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1346,91100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1191,780000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1266,750000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945"/>
        </w:trPr>
        <w:tc>
          <w:tcPr>
            <w:tcW w:w="2910" w:type="dxa"/>
            <w:gridSpan w:val="2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lastRenderedPageBreak/>
              <w:t>Субсидии местным бюджетам на реализацию мероприятий по обеспечению безопасности дорожного движения в рамках подпрограммы «Безопасность дорожного движения» государственной программы Хабаровского края «Развитие транспортной системы Хабаровского края»</w:t>
            </w:r>
          </w:p>
          <w:p w:rsidR="00280B6E" w:rsidRPr="00A35367" w:rsidRDefault="00280B6E" w:rsidP="00007950"/>
        </w:tc>
        <w:tc>
          <w:tcPr>
            <w:tcW w:w="850" w:type="dxa"/>
            <w:gridSpan w:val="2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t>04</w:t>
            </w:r>
          </w:p>
          <w:p w:rsidR="00280B6E" w:rsidRPr="00A35367" w:rsidRDefault="00280B6E" w:rsidP="00007950"/>
        </w:tc>
        <w:tc>
          <w:tcPr>
            <w:tcW w:w="567" w:type="dxa"/>
            <w:gridSpan w:val="2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t>09</w:t>
            </w:r>
          </w:p>
          <w:p w:rsidR="00280B6E" w:rsidRPr="00A35367" w:rsidRDefault="00280B6E" w:rsidP="00007950"/>
        </w:tc>
        <w:tc>
          <w:tcPr>
            <w:tcW w:w="1418" w:type="dxa"/>
            <w:gridSpan w:val="3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t>215050С670</w:t>
            </w:r>
          </w:p>
          <w:p w:rsidR="00280B6E" w:rsidRPr="00A35367" w:rsidRDefault="00280B6E" w:rsidP="00007950"/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t>000</w:t>
            </w:r>
          </w:p>
          <w:p w:rsidR="00280B6E" w:rsidRPr="00A35367" w:rsidRDefault="00280B6E" w:rsidP="00007950"/>
        </w:tc>
        <w:tc>
          <w:tcPr>
            <w:tcW w:w="2126" w:type="dxa"/>
            <w:gridSpan w:val="2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</w:t>
            </w:r>
          </w:p>
          <w:p w:rsidR="00280B6E" w:rsidRPr="00A35367" w:rsidRDefault="00280B6E" w:rsidP="00007950"/>
        </w:tc>
        <w:tc>
          <w:tcPr>
            <w:tcW w:w="3201" w:type="dxa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  <w:p w:rsidR="00280B6E" w:rsidRPr="00A35367" w:rsidRDefault="00280B6E" w:rsidP="00007950"/>
        </w:tc>
        <w:tc>
          <w:tcPr>
            <w:tcW w:w="1559" w:type="dxa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  <w:p w:rsidR="00280B6E" w:rsidRPr="00A35367" w:rsidRDefault="00280B6E" w:rsidP="00007950"/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450"/>
        </w:trPr>
        <w:tc>
          <w:tcPr>
            <w:tcW w:w="2910" w:type="dxa"/>
            <w:gridSpan w:val="2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gridSpan w:val="3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201" w:type="dxa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09"/>
        </w:trPr>
        <w:tc>
          <w:tcPr>
            <w:tcW w:w="2910" w:type="dxa"/>
            <w:gridSpan w:val="2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t>Закупка товаров, работ и услуг для обеспечения государственных (муниципальных) нужд</w:t>
            </w:r>
          </w:p>
          <w:p w:rsidR="00280B6E" w:rsidRPr="00A35367" w:rsidRDefault="00280B6E" w:rsidP="00007950"/>
        </w:tc>
        <w:tc>
          <w:tcPr>
            <w:tcW w:w="850" w:type="dxa"/>
            <w:gridSpan w:val="2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  <w:p w:rsidR="00280B6E" w:rsidRPr="00A35367" w:rsidRDefault="00280B6E" w:rsidP="00007950"/>
        </w:tc>
        <w:tc>
          <w:tcPr>
            <w:tcW w:w="567" w:type="dxa"/>
            <w:gridSpan w:val="2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t>04</w:t>
            </w:r>
          </w:p>
          <w:p w:rsidR="00280B6E" w:rsidRPr="00A35367" w:rsidRDefault="00280B6E" w:rsidP="00007950"/>
        </w:tc>
        <w:tc>
          <w:tcPr>
            <w:tcW w:w="567" w:type="dxa"/>
            <w:gridSpan w:val="2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t>09</w:t>
            </w:r>
          </w:p>
          <w:p w:rsidR="00280B6E" w:rsidRPr="00A35367" w:rsidRDefault="00280B6E" w:rsidP="00007950"/>
        </w:tc>
        <w:tc>
          <w:tcPr>
            <w:tcW w:w="1418" w:type="dxa"/>
            <w:gridSpan w:val="3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t>215050С670</w:t>
            </w:r>
          </w:p>
          <w:p w:rsidR="00280B6E" w:rsidRPr="00A35367" w:rsidRDefault="00280B6E" w:rsidP="00007950"/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t>200</w:t>
            </w:r>
          </w:p>
          <w:p w:rsidR="00280B6E" w:rsidRPr="00A35367" w:rsidRDefault="00280B6E" w:rsidP="00007950"/>
        </w:tc>
        <w:tc>
          <w:tcPr>
            <w:tcW w:w="2126" w:type="dxa"/>
            <w:gridSpan w:val="2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</w:t>
            </w:r>
          </w:p>
          <w:p w:rsidR="00280B6E" w:rsidRPr="00A35367" w:rsidRDefault="00280B6E" w:rsidP="00007950"/>
        </w:tc>
        <w:tc>
          <w:tcPr>
            <w:tcW w:w="3201" w:type="dxa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  <w:p w:rsidR="00280B6E" w:rsidRPr="00A35367" w:rsidRDefault="00280B6E" w:rsidP="00007950"/>
        </w:tc>
        <w:tc>
          <w:tcPr>
            <w:tcW w:w="1559" w:type="dxa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  <w:p w:rsidR="00280B6E" w:rsidRPr="00A35367" w:rsidRDefault="00280B6E" w:rsidP="00007950"/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450"/>
        </w:trPr>
        <w:tc>
          <w:tcPr>
            <w:tcW w:w="2910" w:type="dxa"/>
            <w:gridSpan w:val="2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01" w:type="dxa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09"/>
        </w:trPr>
        <w:tc>
          <w:tcPr>
            <w:tcW w:w="2910" w:type="dxa"/>
            <w:gridSpan w:val="2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  <w:p w:rsidR="00280B6E" w:rsidRPr="00A35367" w:rsidRDefault="00280B6E" w:rsidP="00007950"/>
        </w:tc>
        <w:tc>
          <w:tcPr>
            <w:tcW w:w="850" w:type="dxa"/>
            <w:gridSpan w:val="2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  <w:p w:rsidR="00280B6E" w:rsidRPr="00A35367" w:rsidRDefault="00280B6E" w:rsidP="00007950"/>
        </w:tc>
        <w:tc>
          <w:tcPr>
            <w:tcW w:w="567" w:type="dxa"/>
            <w:gridSpan w:val="2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t>04</w:t>
            </w:r>
          </w:p>
          <w:p w:rsidR="00280B6E" w:rsidRPr="00A35367" w:rsidRDefault="00280B6E" w:rsidP="00007950"/>
        </w:tc>
        <w:tc>
          <w:tcPr>
            <w:tcW w:w="567" w:type="dxa"/>
            <w:gridSpan w:val="2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t>09</w:t>
            </w:r>
          </w:p>
          <w:p w:rsidR="00280B6E" w:rsidRPr="00A35367" w:rsidRDefault="00280B6E" w:rsidP="00007950"/>
        </w:tc>
        <w:tc>
          <w:tcPr>
            <w:tcW w:w="1418" w:type="dxa"/>
            <w:gridSpan w:val="3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t>215050С670</w:t>
            </w:r>
          </w:p>
          <w:p w:rsidR="00280B6E" w:rsidRPr="00A35367" w:rsidRDefault="00280B6E" w:rsidP="00007950"/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t>240</w:t>
            </w:r>
          </w:p>
          <w:p w:rsidR="00280B6E" w:rsidRPr="00A35367" w:rsidRDefault="00280B6E" w:rsidP="00007950"/>
        </w:tc>
        <w:tc>
          <w:tcPr>
            <w:tcW w:w="2126" w:type="dxa"/>
            <w:gridSpan w:val="2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</w:t>
            </w:r>
          </w:p>
          <w:p w:rsidR="00280B6E" w:rsidRPr="00A35367" w:rsidRDefault="00280B6E" w:rsidP="00007950"/>
        </w:tc>
        <w:tc>
          <w:tcPr>
            <w:tcW w:w="3201" w:type="dxa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  <w:p w:rsidR="00280B6E" w:rsidRPr="00A35367" w:rsidRDefault="00280B6E" w:rsidP="00007950"/>
        </w:tc>
        <w:tc>
          <w:tcPr>
            <w:tcW w:w="1559" w:type="dxa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  <w:p w:rsidR="00280B6E" w:rsidRPr="00A35367" w:rsidRDefault="00280B6E" w:rsidP="00007950"/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450"/>
        </w:trPr>
        <w:tc>
          <w:tcPr>
            <w:tcW w:w="2910" w:type="dxa"/>
            <w:gridSpan w:val="2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01" w:type="dxa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09"/>
        </w:trPr>
        <w:tc>
          <w:tcPr>
            <w:tcW w:w="2910" w:type="dxa"/>
            <w:gridSpan w:val="2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  <w:p w:rsidR="00280B6E" w:rsidRPr="00A35367" w:rsidRDefault="00280B6E" w:rsidP="00007950"/>
        </w:tc>
        <w:tc>
          <w:tcPr>
            <w:tcW w:w="850" w:type="dxa"/>
            <w:gridSpan w:val="2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  <w:p w:rsidR="00280B6E" w:rsidRPr="00A35367" w:rsidRDefault="00280B6E" w:rsidP="00007950"/>
        </w:tc>
        <w:tc>
          <w:tcPr>
            <w:tcW w:w="567" w:type="dxa"/>
            <w:gridSpan w:val="2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t>04</w:t>
            </w:r>
          </w:p>
          <w:p w:rsidR="00280B6E" w:rsidRPr="00A35367" w:rsidRDefault="00280B6E" w:rsidP="00007950"/>
        </w:tc>
        <w:tc>
          <w:tcPr>
            <w:tcW w:w="567" w:type="dxa"/>
            <w:gridSpan w:val="2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t>09</w:t>
            </w:r>
          </w:p>
          <w:p w:rsidR="00280B6E" w:rsidRPr="00A35367" w:rsidRDefault="00280B6E" w:rsidP="00007950"/>
        </w:tc>
        <w:tc>
          <w:tcPr>
            <w:tcW w:w="1418" w:type="dxa"/>
            <w:gridSpan w:val="3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t>215050С670</w:t>
            </w:r>
          </w:p>
          <w:p w:rsidR="00280B6E" w:rsidRPr="00A35367" w:rsidRDefault="00280B6E" w:rsidP="00007950"/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t>244</w:t>
            </w:r>
          </w:p>
          <w:p w:rsidR="00280B6E" w:rsidRPr="00A35367" w:rsidRDefault="00280B6E" w:rsidP="00007950"/>
        </w:tc>
        <w:tc>
          <w:tcPr>
            <w:tcW w:w="2126" w:type="dxa"/>
            <w:gridSpan w:val="2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</w:t>
            </w:r>
          </w:p>
          <w:p w:rsidR="00280B6E" w:rsidRPr="00A35367" w:rsidRDefault="00280B6E" w:rsidP="00007950"/>
        </w:tc>
        <w:tc>
          <w:tcPr>
            <w:tcW w:w="3201" w:type="dxa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  <w:p w:rsidR="00280B6E" w:rsidRPr="00A35367" w:rsidRDefault="00280B6E" w:rsidP="00007950"/>
        </w:tc>
        <w:tc>
          <w:tcPr>
            <w:tcW w:w="1559" w:type="dxa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  <w:p w:rsidR="00280B6E" w:rsidRPr="00A35367" w:rsidRDefault="00280B6E" w:rsidP="00007950"/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450"/>
        </w:trPr>
        <w:tc>
          <w:tcPr>
            <w:tcW w:w="2910" w:type="dxa"/>
            <w:gridSpan w:val="2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01" w:type="dxa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09"/>
        </w:trPr>
        <w:tc>
          <w:tcPr>
            <w:tcW w:w="2910" w:type="dxa"/>
            <w:gridSpan w:val="2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t>Муниципальная программа «Совершенствование и развитие сети автомобильных дорог общего пользования местного значения на период 2013-2018 годы»</w:t>
            </w:r>
          </w:p>
          <w:p w:rsidR="00280B6E" w:rsidRPr="00A35367" w:rsidRDefault="00280B6E" w:rsidP="00007950"/>
        </w:tc>
        <w:tc>
          <w:tcPr>
            <w:tcW w:w="850" w:type="dxa"/>
            <w:gridSpan w:val="2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  <w:p w:rsidR="00280B6E" w:rsidRPr="00A35367" w:rsidRDefault="00280B6E" w:rsidP="00007950"/>
        </w:tc>
        <w:tc>
          <w:tcPr>
            <w:tcW w:w="567" w:type="dxa"/>
            <w:gridSpan w:val="2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t>04</w:t>
            </w:r>
          </w:p>
          <w:p w:rsidR="00280B6E" w:rsidRPr="00A35367" w:rsidRDefault="00280B6E" w:rsidP="00007950"/>
        </w:tc>
        <w:tc>
          <w:tcPr>
            <w:tcW w:w="567" w:type="dxa"/>
            <w:gridSpan w:val="2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t>09</w:t>
            </w:r>
          </w:p>
          <w:p w:rsidR="00280B6E" w:rsidRPr="00A35367" w:rsidRDefault="00280B6E" w:rsidP="00007950"/>
        </w:tc>
        <w:tc>
          <w:tcPr>
            <w:tcW w:w="1418" w:type="dxa"/>
            <w:gridSpan w:val="3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t>9530000049</w:t>
            </w:r>
          </w:p>
          <w:p w:rsidR="00280B6E" w:rsidRPr="00A35367" w:rsidRDefault="00280B6E" w:rsidP="00007950"/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t>000</w:t>
            </w:r>
          </w:p>
          <w:p w:rsidR="00280B6E" w:rsidRPr="00A35367" w:rsidRDefault="00280B6E" w:rsidP="00007950"/>
        </w:tc>
        <w:tc>
          <w:tcPr>
            <w:tcW w:w="2126" w:type="dxa"/>
            <w:gridSpan w:val="2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</w:t>
            </w:r>
          </w:p>
          <w:p w:rsidR="00280B6E" w:rsidRPr="00A35367" w:rsidRDefault="00280B6E" w:rsidP="00007950"/>
        </w:tc>
        <w:tc>
          <w:tcPr>
            <w:tcW w:w="3201" w:type="dxa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  <w:p w:rsidR="00280B6E" w:rsidRPr="00A35367" w:rsidRDefault="00280B6E" w:rsidP="00007950"/>
        </w:tc>
        <w:tc>
          <w:tcPr>
            <w:tcW w:w="1559" w:type="dxa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  <w:p w:rsidR="00280B6E" w:rsidRPr="00A35367" w:rsidRDefault="00280B6E" w:rsidP="00007950"/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450"/>
        </w:trPr>
        <w:tc>
          <w:tcPr>
            <w:tcW w:w="2910" w:type="dxa"/>
            <w:gridSpan w:val="2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gridSpan w:val="3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201" w:type="dxa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09"/>
        </w:trPr>
        <w:tc>
          <w:tcPr>
            <w:tcW w:w="2910" w:type="dxa"/>
            <w:gridSpan w:val="2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t>Закупка товаров, работ и услуг для обеспечения государственных (муниципальных) нужд</w:t>
            </w:r>
          </w:p>
          <w:p w:rsidR="00280B6E" w:rsidRPr="00A35367" w:rsidRDefault="00280B6E" w:rsidP="00007950"/>
        </w:tc>
        <w:tc>
          <w:tcPr>
            <w:tcW w:w="850" w:type="dxa"/>
            <w:gridSpan w:val="2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  <w:p w:rsidR="00280B6E" w:rsidRPr="00A35367" w:rsidRDefault="00280B6E" w:rsidP="00007950"/>
        </w:tc>
        <w:tc>
          <w:tcPr>
            <w:tcW w:w="567" w:type="dxa"/>
            <w:gridSpan w:val="2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t>04</w:t>
            </w:r>
          </w:p>
          <w:p w:rsidR="00280B6E" w:rsidRPr="00A35367" w:rsidRDefault="00280B6E" w:rsidP="00007950"/>
        </w:tc>
        <w:tc>
          <w:tcPr>
            <w:tcW w:w="567" w:type="dxa"/>
            <w:gridSpan w:val="2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t>09</w:t>
            </w:r>
          </w:p>
          <w:p w:rsidR="00280B6E" w:rsidRPr="00A35367" w:rsidRDefault="00280B6E" w:rsidP="00007950"/>
        </w:tc>
        <w:tc>
          <w:tcPr>
            <w:tcW w:w="1418" w:type="dxa"/>
            <w:gridSpan w:val="3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t>9530000049</w:t>
            </w:r>
          </w:p>
          <w:p w:rsidR="00280B6E" w:rsidRPr="00A35367" w:rsidRDefault="00280B6E" w:rsidP="00007950"/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t>200</w:t>
            </w:r>
          </w:p>
          <w:p w:rsidR="00280B6E" w:rsidRPr="00A35367" w:rsidRDefault="00280B6E" w:rsidP="00007950"/>
        </w:tc>
        <w:tc>
          <w:tcPr>
            <w:tcW w:w="2126" w:type="dxa"/>
            <w:gridSpan w:val="2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</w:t>
            </w:r>
          </w:p>
          <w:p w:rsidR="00280B6E" w:rsidRPr="00A35367" w:rsidRDefault="00280B6E" w:rsidP="00007950"/>
        </w:tc>
        <w:tc>
          <w:tcPr>
            <w:tcW w:w="3201" w:type="dxa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  <w:p w:rsidR="00280B6E" w:rsidRPr="00A35367" w:rsidRDefault="00280B6E" w:rsidP="00007950"/>
        </w:tc>
        <w:tc>
          <w:tcPr>
            <w:tcW w:w="1559" w:type="dxa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  <w:p w:rsidR="00280B6E" w:rsidRPr="00A35367" w:rsidRDefault="00280B6E" w:rsidP="00007950"/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450"/>
        </w:trPr>
        <w:tc>
          <w:tcPr>
            <w:tcW w:w="2910" w:type="dxa"/>
            <w:gridSpan w:val="2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01" w:type="dxa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09"/>
        </w:trPr>
        <w:tc>
          <w:tcPr>
            <w:tcW w:w="2910" w:type="dxa"/>
            <w:gridSpan w:val="2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t xml:space="preserve">Иные закупки товаров, работ и услуг для обеспечения государственных (муниципальных) нужд                   </w:t>
            </w:r>
          </w:p>
          <w:p w:rsidR="00280B6E" w:rsidRPr="00A35367" w:rsidRDefault="00280B6E" w:rsidP="00007950"/>
        </w:tc>
        <w:tc>
          <w:tcPr>
            <w:tcW w:w="850" w:type="dxa"/>
            <w:gridSpan w:val="2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  <w:p w:rsidR="00280B6E" w:rsidRPr="00A35367" w:rsidRDefault="00280B6E" w:rsidP="00007950"/>
        </w:tc>
        <w:tc>
          <w:tcPr>
            <w:tcW w:w="567" w:type="dxa"/>
            <w:gridSpan w:val="2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t>04</w:t>
            </w:r>
          </w:p>
          <w:p w:rsidR="00280B6E" w:rsidRPr="00A35367" w:rsidRDefault="00280B6E" w:rsidP="00007950"/>
        </w:tc>
        <w:tc>
          <w:tcPr>
            <w:tcW w:w="567" w:type="dxa"/>
            <w:gridSpan w:val="2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t>09</w:t>
            </w:r>
          </w:p>
          <w:p w:rsidR="00280B6E" w:rsidRPr="00A35367" w:rsidRDefault="00280B6E" w:rsidP="00007950"/>
        </w:tc>
        <w:tc>
          <w:tcPr>
            <w:tcW w:w="1418" w:type="dxa"/>
            <w:gridSpan w:val="3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t>9530000049</w:t>
            </w:r>
          </w:p>
          <w:p w:rsidR="00280B6E" w:rsidRPr="00A35367" w:rsidRDefault="00280B6E" w:rsidP="00007950"/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t>240</w:t>
            </w:r>
          </w:p>
          <w:p w:rsidR="00280B6E" w:rsidRPr="00A35367" w:rsidRDefault="00280B6E" w:rsidP="00007950"/>
        </w:tc>
        <w:tc>
          <w:tcPr>
            <w:tcW w:w="2126" w:type="dxa"/>
            <w:gridSpan w:val="2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</w:t>
            </w:r>
          </w:p>
          <w:p w:rsidR="00280B6E" w:rsidRPr="00A35367" w:rsidRDefault="00280B6E" w:rsidP="00007950"/>
        </w:tc>
        <w:tc>
          <w:tcPr>
            <w:tcW w:w="3201" w:type="dxa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  <w:p w:rsidR="00280B6E" w:rsidRPr="00A35367" w:rsidRDefault="00280B6E" w:rsidP="00007950"/>
        </w:tc>
        <w:tc>
          <w:tcPr>
            <w:tcW w:w="1559" w:type="dxa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  <w:p w:rsidR="00280B6E" w:rsidRPr="00A35367" w:rsidRDefault="00280B6E" w:rsidP="00007950"/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450"/>
        </w:trPr>
        <w:tc>
          <w:tcPr>
            <w:tcW w:w="2910" w:type="dxa"/>
            <w:gridSpan w:val="2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01" w:type="dxa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09"/>
        </w:trPr>
        <w:tc>
          <w:tcPr>
            <w:tcW w:w="2910" w:type="dxa"/>
            <w:gridSpan w:val="2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t xml:space="preserve">Прочая закупка товаров, </w:t>
            </w:r>
            <w:r w:rsidRPr="00A35367">
              <w:lastRenderedPageBreak/>
              <w:t>работ и услуг для обеспечения государственных (муниципальных) нужд</w:t>
            </w:r>
          </w:p>
          <w:p w:rsidR="00280B6E" w:rsidRPr="00A35367" w:rsidRDefault="00280B6E" w:rsidP="00007950">
            <w:r w:rsidRPr="00A35367">
              <w:t>Другие вопросы в области национальной экономики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lastRenderedPageBreak/>
              <w:t>916</w:t>
            </w:r>
          </w:p>
          <w:p w:rsidR="00280B6E" w:rsidRPr="00A35367" w:rsidRDefault="00280B6E" w:rsidP="00007950"/>
        </w:tc>
        <w:tc>
          <w:tcPr>
            <w:tcW w:w="567" w:type="dxa"/>
            <w:gridSpan w:val="2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lastRenderedPageBreak/>
              <w:t>04</w:t>
            </w:r>
          </w:p>
          <w:p w:rsidR="00280B6E" w:rsidRPr="00A35367" w:rsidRDefault="00280B6E" w:rsidP="00007950">
            <w:r w:rsidRPr="00A35367">
              <w:lastRenderedPageBreak/>
              <w:t>04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lastRenderedPageBreak/>
              <w:t>09</w:t>
            </w:r>
          </w:p>
          <w:p w:rsidR="00280B6E" w:rsidRPr="00A35367" w:rsidRDefault="00280B6E" w:rsidP="00007950">
            <w:r w:rsidRPr="00A35367">
              <w:lastRenderedPageBreak/>
              <w:t>12</w:t>
            </w:r>
          </w:p>
        </w:tc>
        <w:tc>
          <w:tcPr>
            <w:tcW w:w="1418" w:type="dxa"/>
            <w:gridSpan w:val="3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lastRenderedPageBreak/>
              <w:t>9530000049</w:t>
            </w:r>
          </w:p>
          <w:p w:rsidR="00280B6E" w:rsidRPr="00A35367" w:rsidRDefault="00280B6E" w:rsidP="00007950">
            <w:r w:rsidRPr="00A35367">
              <w:lastRenderedPageBreak/>
              <w:t>0000000000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lastRenderedPageBreak/>
              <w:t>244</w:t>
            </w:r>
          </w:p>
          <w:p w:rsidR="00280B6E" w:rsidRPr="00A35367" w:rsidRDefault="00280B6E" w:rsidP="00007950">
            <w:r w:rsidRPr="00A35367">
              <w:lastRenderedPageBreak/>
              <w:t>000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lastRenderedPageBreak/>
              <w:t>0,00000</w:t>
            </w:r>
          </w:p>
          <w:p w:rsidR="00280B6E" w:rsidRPr="00A35367" w:rsidRDefault="00280B6E" w:rsidP="00007950">
            <w:r w:rsidRPr="00A35367">
              <w:lastRenderedPageBreak/>
              <w:t>784,35500</w:t>
            </w:r>
          </w:p>
        </w:tc>
        <w:tc>
          <w:tcPr>
            <w:tcW w:w="3201" w:type="dxa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lastRenderedPageBreak/>
              <w:t>0,000000</w:t>
            </w:r>
          </w:p>
          <w:p w:rsidR="00280B6E" w:rsidRPr="00A35367" w:rsidRDefault="00280B6E" w:rsidP="00007950">
            <w:r w:rsidRPr="00A35367">
              <w:lastRenderedPageBreak/>
              <w:t>0,000000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280B6E" w:rsidRPr="00A35367" w:rsidRDefault="00280B6E" w:rsidP="00007950">
            <w:r w:rsidRPr="00A35367">
              <w:lastRenderedPageBreak/>
              <w:t>0,000000</w:t>
            </w:r>
          </w:p>
          <w:p w:rsidR="00280B6E" w:rsidRPr="00A35367" w:rsidRDefault="00280B6E" w:rsidP="00007950">
            <w:r w:rsidRPr="00A35367">
              <w:lastRenderedPageBreak/>
              <w:t>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450"/>
        </w:trPr>
        <w:tc>
          <w:tcPr>
            <w:tcW w:w="2910" w:type="dxa"/>
            <w:gridSpan w:val="2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01" w:type="dxa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280B6E" w:rsidRPr="0098485C" w:rsidRDefault="00280B6E" w:rsidP="000079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28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lastRenderedPageBreak/>
              <w:t>Управление земельными ресурсами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12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9930000000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784,35500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285"/>
        </w:trPr>
        <w:tc>
          <w:tcPr>
            <w:tcW w:w="2910" w:type="dxa"/>
            <w:gridSpan w:val="2"/>
            <w:shd w:val="clear" w:color="auto" w:fill="auto"/>
          </w:tcPr>
          <w:p w:rsidR="00280B6E" w:rsidRPr="00A35367" w:rsidRDefault="00280B6E" w:rsidP="00007950">
            <w:r w:rsidRPr="00A35367">
              <w:t>Мероприятия по землеустройству и землепользованию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0B6E" w:rsidRPr="00A35367" w:rsidRDefault="00280B6E" w:rsidP="00007950">
            <w:r w:rsidRPr="00A35367">
              <w:t>04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0B6E" w:rsidRPr="00A35367" w:rsidRDefault="00280B6E" w:rsidP="00007950">
            <w:r w:rsidRPr="00A35367">
              <w:t>12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280B6E" w:rsidRPr="00A35367" w:rsidRDefault="00280B6E" w:rsidP="00007950">
            <w:r w:rsidRPr="00A35367">
              <w:t>9930000012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0B6E" w:rsidRPr="00A35367" w:rsidRDefault="00280B6E" w:rsidP="00007950">
            <w:r w:rsidRPr="00A35367">
              <w:t>000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80B6E" w:rsidRPr="00A35367" w:rsidRDefault="00280B6E" w:rsidP="00007950">
            <w:r w:rsidRPr="00A35367">
              <w:t>784,35500</w:t>
            </w:r>
          </w:p>
        </w:tc>
        <w:tc>
          <w:tcPr>
            <w:tcW w:w="3201" w:type="dxa"/>
            <w:shd w:val="clear" w:color="auto" w:fill="auto"/>
          </w:tcPr>
          <w:p w:rsidR="00280B6E" w:rsidRPr="00A35367" w:rsidRDefault="00280B6E" w:rsidP="00007950">
            <w:r w:rsidRPr="00A35367">
              <w:t>0,000000</w:t>
            </w:r>
          </w:p>
        </w:tc>
        <w:tc>
          <w:tcPr>
            <w:tcW w:w="1559" w:type="dxa"/>
            <w:shd w:val="clear" w:color="auto" w:fill="auto"/>
          </w:tcPr>
          <w:p w:rsidR="00280B6E" w:rsidRPr="00A35367" w:rsidRDefault="00280B6E" w:rsidP="00007950">
            <w:r w:rsidRPr="00A35367">
              <w:t>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25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12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9930000012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240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784,35500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25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12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9930000012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244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784,35500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5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Жилищно-коммунальное хозяйство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0000000000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1537,16302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800,118510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586,740810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60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>
              <w:t>Жилищно</w:t>
            </w:r>
            <w:r w:rsidRPr="00A35367">
              <w:t>е хозяйство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0000000000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32,55000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37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Поддержка жилищного хозяйства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8500000000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32,55000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31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lastRenderedPageBreak/>
              <w:t>Капитальный ремонт муниципального жилищного фонда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8520000000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32,55000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315"/>
        </w:trPr>
        <w:tc>
          <w:tcPr>
            <w:tcW w:w="2910" w:type="dxa"/>
            <w:gridSpan w:val="2"/>
            <w:shd w:val="clear" w:color="auto" w:fill="auto"/>
          </w:tcPr>
          <w:p w:rsidR="00280B6E" w:rsidRPr="00A35367" w:rsidRDefault="00280B6E" w:rsidP="00007950">
            <w:r w:rsidRPr="00A353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0B6E" w:rsidRPr="00A35367" w:rsidRDefault="00280B6E" w:rsidP="00007950">
            <w:r w:rsidRPr="00A35367">
              <w:t>05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280B6E" w:rsidRPr="00A35367" w:rsidRDefault="00280B6E" w:rsidP="00007950">
            <w:r w:rsidRPr="00A35367">
              <w:t>8520000025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0B6E" w:rsidRPr="00A35367" w:rsidRDefault="00280B6E" w:rsidP="00007950">
            <w:r w:rsidRPr="00A35367">
              <w:t>200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80B6E" w:rsidRPr="00A35367" w:rsidRDefault="00280B6E" w:rsidP="00007950">
            <w:r w:rsidRPr="00A35367">
              <w:t>0,00000</w:t>
            </w:r>
          </w:p>
        </w:tc>
        <w:tc>
          <w:tcPr>
            <w:tcW w:w="3201" w:type="dxa"/>
            <w:shd w:val="clear" w:color="auto" w:fill="auto"/>
          </w:tcPr>
          <w:p w:rsidR="00280B6E" w:rsidRPr="00A35367" w:rsidRDefault="00280B6E" w:rsidP="00007950">
            <w:r w:rsidRPr="00A35367">
              <w:t>0,000000</w:t>
            </w:r>
          </w:p>
        </w:tc>
        <w:tc>
          <w:tcPr>
            <w:tcW w:w="1559" w:type="dxa"/>
            <w:shd w:val="clear" w:color="auto" w:fill="auto"/>
          </w:tcPr>
          <w:p w:rsidR="00280B6E" w:rsidRPr="00A35367" w:rsidRDefault="00280B6E" w:rsidP="00007950">
            <w:r w:rsidRPr="00A35367">
              <w:t>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31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Иные закупки товаров, работ и услуг для обеспечения государственны</w:t>
            </w:r>
            <w:proofErr w:type="gramStart"/>
            <w:r w:rsidRPr="00A35367">
              <w:t>х(</w:t>
            </w:r>
            <w:proofErr w:type="gramEnd"/>
            <w:r w:rsidRPr="00A35367">
              <w:t>муниципальных) нужд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8520000025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240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1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Капитальный ремонт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8520000025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243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1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8520000026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240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32,55000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31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8520000026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244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32,55000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1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 xml:space="preserve">Благоустройство 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03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0000000000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1504,613020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800,118510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586,740810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1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 xml:space="preserve">Благоустройство 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03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8700000000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1504,613020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800,118510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586,740810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31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lastRenderedPageBreak/>
              <w:t>Уличное освещение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03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8710000000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626,134770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351,380010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358,874900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31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Расходы на содержание сетей уличного освещения и освещения улиц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03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8710000036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626,134770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351,380010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358,874900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31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03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8710000036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200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626,134770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351,380010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358,874900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31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Иные закупки товаров, работ и услуг для обеспечения государственны</w:t>
            </w:r>
            <w:proofErr w:type="gramStart"/>
            <w:r w:rsidRPr="00A35367">
              <w:t>х(</w:t>
            </w:r>
            <w:proofErr w:type="gramEnd"/>
            <w:r w:rsidRPr="00A35367">
              <w:t>муниципальных) нужд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03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8710000036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240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626,134770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351,380010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358,874900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1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 xml:space="preserve"> Прочая закупка товаров, работ и  услуг для 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03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8710000036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244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626,134770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351,380010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358,874900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1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Организация и содержание мест захоронения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03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8730000000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20,000000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20,000000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1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Организация и содержание мест захоронения (кладбищ)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03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8730000038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20,000000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20,000000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31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03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8730000038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200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20,000000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20,000000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31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lastRenderedPageBreak/>
              <w:t>Иные закупки товаров, работ и услуг для обеспечения государственны</w:t>
            </w:r>
            <w:proofErr w:type="gramStart"/>
            <w:r w:rsidRPr="00A35367">
              <w:t>х(</w:t>
            </w:r>
            <w:proofErr w:type="gramEnd"/>
            <w:r w:rsidRPr="00A35367">
              <w:t>муниципальных) нужд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03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8730000038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240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20,000000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20,000000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1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 xml:space="preserve"> Прочая закупка товаров, работ и 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03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8730000038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244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20,000000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20,000000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1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03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8740000000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878,47825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428,738500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207,865910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1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Организация и содержание мест захоронения бытовых отходов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03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8740000039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814,68025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428,738500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207,865910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31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03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8740000039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200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814,68025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428,738500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207,865910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31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Иные закупки товаров, работ и услуг для обеспечения государственны</w:t>
            </w:r>
            <w:proofErr w:type="gramStart"/>
            <w:r w:rsidRPr="00A35367">
              <w:t>х(</w:t>
            </w:r>
            <w:proofErr w:type="gramEnd"/>
            <w:r w:rsidRPr="00A35367">
              <w:t>муниципальных) нужд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03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8740000039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240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814,68025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428,738500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207,865910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1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 xml:space="preserve"> Прочая закупка товаров, работ и  услуг для  обеспечения </w:t>
            </w:r>
            <w:r w:rsidRPr="00A35367"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lastRenderedPageBreak/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03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8740000039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244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814,680250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428,738500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207,865910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1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lastRenderedPageBreak/>
              <w:t>Прочие мероприятия по благоустройству поселения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03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8740000039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63,79800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1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03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8740000040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200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63,79800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31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Иные закупки товаров, работ и услуг для обеспечения государственны</w:t>
            </w:r>
            <w:proofErr w:type="gramStart"/>
            <w:r w:rsidRPr="00A35367">
              <w:t>х(</w:t>
            </w:r>
            <w:proofErr w:type="gramEnd"/>
            <w:r w:rsidRPr="00A35367">
              <w:t>муниципальных) нужд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03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8740000040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240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63,79800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1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03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8740000040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244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63,79800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1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Охрана окружающей среды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0000000000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3,00000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1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Другие вопросы в области окружающей среды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05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0000000000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3,00000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37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05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9900000000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3,00000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31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lastRenderedPageBreak/>
              <w:t>Сбор, транспортирование и обезвреживание опасных отходов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05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9910000000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3,00000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1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05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9910000047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200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3,00000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31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Иные закупки товаров, работ и услуг для обеспечения государственны</w:t>
            </w:r>
            <w:proofErr w:type="gramStart"/>
            <w:r w:rsidRPr="00A35367">
              <w:t>х(</w:t>
            </w:r>
            <w:proofErr w:type="gramEnd"/>
            <w:r w:rsidRPr="00A35367">
              <w:t>муниципальных) нужд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05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9910000047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240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3,00000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31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05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9910000047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244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3,00000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37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Социальная политика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0000000000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153,29000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81,620000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81,620000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31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Пенсионное обеспечение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0000000000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153,29000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81,620000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81,620000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1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4310000004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153,29000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81,620000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81,620000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76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Межбюджетные трансферты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4310000004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500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153,29000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81,620000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81,620000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1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lastRenderedPageBreak/>
              <w:t xml:space="preserve"> Иные межбюджетные трансферты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01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4310000004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540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153,290000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81,620000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81,620000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1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Физическая культура и спорт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0000000000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16,00000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10,000000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10,000000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510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Массовый спорт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02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0000000000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16,00000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10,000000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10,000000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37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Муниципальная программа «Развитие физической культуры и спорта в Сусанинском сельском поселении на 2018-2020 годы»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02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9510000000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16,00000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10,000000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10,000000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31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2018-2020 годы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02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9510000047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16,00000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10,000000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10,000000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31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02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9510000047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200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16,00000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10,000000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10,000000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31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Иные закупки товаров, работ и услуг для обеспечения государственны</w:t>
            </w:r>
            <w:proofErr w:type="gramStart"/>
            <w:r w:rsidRPr="00A35367">
              <w:t>х(</w:t>
            </w:r>
            <w:proofErr w:type="gramEnd"/>
            <w:r w:rsidRPr="00A35367">
              <w:t>муниципа</w:t>
            </w:r>
            <w:r w:rsidRPr="00A35367">
              <w:lastRenderedPageBreak/>
              <w:t>льных) нужд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lastRenderedPageBreak/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02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280B6E" w:rsidRPr="00A35367" w:rsidRDefault="00280B6E" w:rsidP="00007950">
            <w:r w:rsidRPr="00A35367">
              <w:t>9510000047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240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16,00000</w:t>
            </w:r>
          </w:p>
        </w:tc>
        <w:tc>
          <w:tcPr>
            <w:tcW w:w="3201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10,000000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280B6E" w:rsidRPr="00A35367" w:rsidRDefault="00280B6E" w:rsidP="00007950">
            <w:r w:rsidRPr="00A35367">
              <w:t>10,000000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315"/>
        </w:trPr>
        <w:tc>
          <w:tcPr>
            <w:tcW w:w="291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916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11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80B6E" w:rsidRPr="00A35367" w:rsidRDefault="00280B6E" w:rsidP="00007950">
            <w:r w:rsidRPr="00A35367">
              <w:t>02</w:t>
            </w:r>
          </w:p>
        </w:tc>
        <w:tc>
          <w:tcPr>
            <w:tcW w:w="1418" w:type="dxa"/>
            <w:gridSpan w:val="3"/>
            <w:shd w:val="clear" w:color="auto" w:fill="auto"/>
            <w:noWrap/>
            <w:hideMark/>
          </w:tcPr>
          <w:p w:rsidR="00280B6E" w:rsidRPr="00A35367" w:rsidRDefault="00280B6E" w:rsidP="00007950">
            <w:r w:rsidRPr="00A35367">
              <w:t>9510000047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80B6E" w:rsidRPr="00A35367" w:rsidRDefault="00280B6E" w:rsidP="00007950">
            <w:r w:rsidRPr="00A35367">
              <w:t>244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:rsidR="00280B6E" w:rsidRPr="00A35367" w:rsidRDefault="00280B6E" w:rsidP="00007950">
            <w:r w:rsidRPr="00A35367">
              <w:t>16,00000</w:t>
            </w:r>
          </w:p>
        </w:tc>
        <w:tc>
          <w:tcPr>
            <w:tcW w:w="3201" w:type="dxa"/>
            <w:shd w:val="clear" w:color="auto" w:fill="auto"/>
            <w:noWrap/>
            <w:hideMark/>
          </w:tcPr>
          <w:p w:rsidR="00280B6E" w:rsidRPr="00A35367" w:rsidRDefault="00280B6E" w:rsidP="00007950">
            <w:r w:rsidRPr="00A35367">
              <w:t>10,000000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80B6E" w:rsidRPr="00A35367" w:rsidRDefault="00280B6E" w:rsidP="00007950">
            <w:r w:rsidRPr="00A35367">
              <w:t>10,000000</w:t>
            </w:r>
          </w:p>
        </w:tc>
      </w:tr>
      <w:tr w:rsidR="00280B6E" w:rsidRPr="0098485C" w:rsidTr="00AF1C75">
        <w:trPr>
          <w:gridBefore w:val="1"/>
          <w:gridAfter w:val="1"/>
          <w:wBefore w:w="201" w:type="dxa"/>
          <w:wAfter w:w="297" w:type="dxa"/>
          <w:trHeight w:val="315"/>
        </w:trPr>
        <w:tc>
          <w:tcPr>
            <w:tcW w:w="2910" w:type="dxa"/>
            <w:gridSpan w:val="2"/>
            <w:shd w:val="clear" w:color="auto" w:fill="auto"/>
          </w:tcPr>
          <w:p w:rsidR="00280B6E" w:rsidRPr="006D62AC" w:rsidRDefault="00280B6E" w:rsidP="00007950">
            <w:r w:rsidRPr="006D62AC">
              <w:t>Всего расходов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80B6E" w:rsidRPr="006D62AC" w:rsidRDefault="00280B6E" w:rsidP="00007950">
            <w:r w:rsidRPr="006D62AC">
              <w:t>916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80B6E" w:rsidRPr="006D62AC" w:rsidRDefault="00280B6E" w:rsidP="00007950"/>
        </w:tc>
        <w:tc>
          <w:tcPr>
            <w:tcW w:w="567" w:type="dxa"/>
            <w:gridSpan w:val="2"/>
            <w:shd w:val="clear" w:color="auto" w:fill="auto"/>
          </w:tcPr>
          <w:p w:rsidR="00280B6E" w:rsidRPr="006D62AC" w:rsidRDefault="00280B6E" w:rsidP="00007950"/>
        </w:tc>
        <w:tc>
          <w:tcPr>
            <w:tcW w:w="1418" w:type="dxa"/>
            <w:gridSpan w:val="3"/>
            <w:shd w:val="clear" w:color="auto" w:fill="auto"/>
            <w:noWrap/>
          </w:tcPr>
          <w:p w:rsidR="00280B6E" w:rsidRPr="006D62AC" w:rsidRDefault="00280B6E" w:rsidP="00007950"/>
        </w:tc>
        <w:tc>
          <w:tcPr>
            <w:tcW w:w="1134" w:type="dxa"/>
            <w:gridSpan w:val="2"/>
            <w:shd w:val="clear" w:color="auto" w:fill="auto"/>
            <w:noWrap/>
          </w:tcPr>
          <w:p w:rsidR="00280B6E" w:rsidRPr="006D62AC" w:rsidRDefault="00280B6E" w:rsidP="00007950"/>
        </w:tc>
        <w:tc>
          <w:tcPr>
            <w:tcW w:w="2126" w:type="dxa"/>
            <w:gridSpan w:val="2"/>
            <w:shd w:val="clear" w:color="auto" w:fill="auto"/>
            <w:noWrap/>
          </w:tcPr>
          <w:p w:rsidR="00280B6E" w:rsidRPr="006D62AC" w:rsidRDefault="00280B6E" w:rsidP="00007950">
            <w:r w:rsidRPr="00641202">
              <w:rPr>
                <w:sz w:val="18"/>
              </w:rPr>
              <w:t>10327,02135</w:t>
            </w:r>
          </w:p>
        </w:tc>
        <w:tc>
          <w:tcPr>
            <w:tcW w:w="3201" w:type="dxa"/>
            <w:shd w:val="clear" w:color="auto" w:fill="auto"/>
            <w:noWrap/>
          </w:tcPr>
          <w:p w:rsidR="00280B6E" w:rsidRPr="006D62AC" w:rsidRDefault="00280B6E" w:rsidP="00007950">
            <w:r w:rsidRPr="006D62AC">
              <w:t>6685,19160</w:t>
            </w:r>
          </w:p>
        </w:tc>
        <w:tc>
          <w:tcPr>
            <w:tcW w:w="1559" w:type="dxa"/>
            <w:shd w:val="clear" w:color="auto" w:fill="auto"/>
            <w:noWrap/>
          </w:tcPr>
          <w:p w:rsidR="00280B6E" w:rsidRDefault="00280B6E" w:rsidP="00007950">
            <w:r w:rsidRPr="006D62AC">
              <w:t>6751,73380</w:t>
            </w:r>
          </w:p>
        </w:tc>
      </w:tr>
    </w:tbl>
    <w:p w:rsidR="00280B6E" w:rsidRPr="00BA5C6D" w:rsidRDefault="00280B6E" w:rsidP="00280B6E">
      <w:pPr>
        <w:tabs>
          <w:tab w:val="left" w:pos="8055"/>
        </w:tabs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  <w:r w:rsidRPr="006A5D4D">
        <w:rPr>
          <w:rFonts w:ascii="Times New Roman" w:hAnsi="Times New Roman"/>
          <w:sz w:val="28"/>
          <w:lang w:eastAsia="ru-RU"/>
        </w:rPr>
        <w:t>_»</w:t>
      </w:r>
    </w:p>
    <w:p w:rsidR="00817E19" w:rsidRDefault="00817E19" w:rsidP="0032314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850" w:tblpY="-1132"/>
        <w:tblW w:w="11061" w:type="dxa"/>
        <w:tblLayout w:type="fixed"/>
        <w:tblLook w:val="04A0" w:firstRow="1" w:lastRow="0" w:firstColumn="1" w:lastColumn="0" w:noHBand="0" w:noVBand="1"/>
      </w:tblPr>
      <w:tblGrid>
        <w:gridCol w:w="2269"/>
        <w:gridCol w:w="4253"/>
        <w:gridCol w:w="1559"/>
        <w:gridCol w:w="1500"/>
        <w:gridCol w:w="1480"/>
      </w:tblGrid>
      <w:tr w:rsidR="00F2772A" w:rsidRPr="00F26866" w:rsidTr="00F2772A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53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Pr="00F26866">
              <w:rPr>
                <w:rFonts w:ascii="Times New Roman" w:hAnsi="Times New Roman"/>
                <w:color w:val="000000"/>
                <w:lang w:eastAsia="ru-RU"/>
              </w:rPr>
              <w:t>Приложение №3 к решению Совета депутатов Сусанинс</w:t>
            </w:r>
            <w:r>
              <w:rPr>
                <w:rFonts w:ascii="Times New Roman" w:hAnsi="Times New Roman"/>
                <w:color w:val="000000"/>
                <w:lang w:eastAsia="ru-RU"/>
              </w:rPr>
              <w:t>кого сельского поселения от</w:t>
            </w:r>
            <w:r w:rsidRPr="00F2686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29.12.2018г.  </w:t>
            </w:r>
            <w:r w:rsidRPr="00F26866">
              <w:rPr>
                <w:rFonts w:ascii="Times New Roman" w:hAnsi="Times New Roman"/>
                <w:color w:val="000000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color w:val="000000"/>
                <w:lang w:eastAsia="ru-RU"/>
              </w:rPr>
              <w:t>68</w:t>
            </w:r>
          </w:p>
        </w:tc>
      </w:tr>
      <w:tr w:rsidR="00280B6E" w:rsidRPr="00F26866" w:rsidTr="00F2772A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0B6E" w:rsidRPr="00F26866" w:rsidRDefault="00280B6E" w:rsidP="00F2772A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0B6E" w:rsidRPr="00F26866" w:rsidRDefault="00280B6E" w:rsidP="00F2772A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53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B6E" w:rsidRDefault="00280B6E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2772A" w:rsidRPr="00F26866" w:rsidTr="00F2772A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53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2772A" w:rsidRPr="00F26866" w:rsidTr="00F2772A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53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2772A" w:rsidRPr="00F26866" w:rsidTr="00F2772A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Поступление доходов в бюджет Сусанинского сельского поселения на 2018 год </w:t>
            </w:r>
          </w:p>
        </w:tc>
        <w:tc>
          <w:tcPr>
            <w:tcW w:w="4539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2772A" w:rsidRPr="00F26866" w:rsidTr="00F2772A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F2772A" w:rsidRPr="00F26866" w:rsidTr="00F2772A">
        <w:trPr>
          <w:trHeight w:val="63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F2772A" w:rsidRPr="00F26866" w:rsidTr="00F2772A">
        <w:trPr>
          <w:trHeight w:val="36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ind w:right="-23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кода поступлений в бюджет, группы, подгруппы, статьи, подстатьи, элемента, программ(подпрограммы), кода экономической классификации доходов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2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F2772A" w:rsidRPr="00F26866" w:rsidTr="00F2772A">
        <w:trPr>
          <w:trHeight w:val="45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2772A" w:rsidRPr="00F26866" w:rsidTr="00F2772A">
        <w:trPr>
          <w:trHeight w:val="45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6866">
              <w:rPr>
                <w:rFonts w:cs="Calibri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F2772A" w:rsidRPr="00F26866" w:rsidTr="00F2772A">
        <w:trPr>
          <w:trHeight w:val="45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772A" w:rsidRPr="00F26866" w:rsidTr="00F2772A">
        <w:trPr>
          <w:trHeight w:val="40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F2772A" w:rsidRPr="007546CC" w:rsidRDefault="00F2772A" w:rsidP="00F2772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546C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1 00 00000 00 0000 000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F2772A" w:rsidRPr="007546CC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46C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НАЛОГОВЫЕ И НЕ НАЛОГОВЫЕДОХОДЫ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F2772A" w:rsidRPr="007546CC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546C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3013,6300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F2772A" w:rsidRPr="007546CC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546C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2016,7560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F2772A" w:rsidRPr="007546CC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546C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2101,1580</w:t>
            </w:r>
          </w:p>
        </w:tc>
      </w:tr>
      <w:tr w:rsidR="00F2772A" w:rsidRPr="00F26866" w:rsidTr="00F2772A">
        <w:trPr>
          <w:trHeight w:val="405"/>
        </w:trPr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2772A" w:rsidRPr="007546CC" w:rsidRDefault="00F2772A" w:rsidP="00F27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546C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hideMark/>
          </w:tcPr>
          <w:p w:rsidR="00F2772A" w:rsidRPr="007546CC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6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2772A" w:rsidRPr="007546CC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46C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2758,1000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2772A" w:rsidRPr="007546CC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46C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1816,7560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2772A" w:rsidRPr="007546CC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46C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1901,1580</w:t>
            </w:r>
          </w:p>
        </w:tc>
      </w:tr>
      <w:tr w:rsidR="00F2772A" w:rsidRPr="00F26866" w:rsidTr="00F2772A">
        <w:trPr>
          <w:trHeight w:val="390"/>
        </w:trPr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2A" w:rsidRPr="007546CC" w:rsidRDefault="00F2772A" w:rsidP="00F27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546C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1 01 00000 00 0000 000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72A" w:rsidRPr="007546CC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6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72A" w:rsidRPr="007546CC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46C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412,00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72A" w:rsidRPr="007546CC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46C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382,00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72A" w:rsidRPr="007546CC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46C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390,00</w:t>
            </w:r>
          </w:p>
        </w:tc>
      </w:tr>
      <w:tr w:rsidR="00F2772A" w:rsidRPr="00F26866" w:rsidTr="00F2772A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1 01 02000 01 0000 110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390,00</w:t>
            </w:r>
          </w:p>
        </w:tc>
      </w:tr>
      <w:tr w:rsidR="00F2772A" w:rsidRPr="00F26866" w:rsidTr="00F2772A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НАЛОГИ НА ТОВАРЫ</w:t>
            </w:r>
            <w:proofErr w:type="gramStart"/>
            <w:r w:rsidRPr="00F2686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,(</w:t>
            </w:r>
            <w:proofErr w:type="gramEnd"/>
            <w:r w:rsidRPr="00F2686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РАБОТЫ,УСЛУГИ)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759,1000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792,7560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863,1580</w:t>
            </w:r>
          </w:p>
        </w:tc>
      </w:tr>
      <w:tr w:rsidR="00F2772A" w:rsidRPr="00F26866" w:rsidTr="00F2772A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sz w:val="20"/>
                <w:szCs w:val="20"/>
                <w:lang w:eastAsia="ru-RU"/>
              </w:rPr>
              <w:t>Акцизы по подакцизным товарам (продукции)</w:t>
            </w:r>
            <w:proofErr w:type="gramStart"/>
            <w:r w:rsidRPr="00F26866">
              <w:rPr>
                <w:rFonts w:ascii="Times New Roman" w:hAnsi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F26866">
              <w:rPr>
                <w:rFonts w:ascii="Times New Roman" w:hAnsi="Times New Roman"/>
                <w:sz w:val="20"/>
                <w:szCs w:val="20"/>
                <w:lang w:eastAsia="ru-RU"/>
              </w:rPr>
              <w:t>роизводимые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759,1000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792,7560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863,1580</w:t>
            </w:r>
          </w:p>
        </w:tc>
      </w:tr>
      <w:tr w:rsidR="00F2772A" w:rsidRPr="00F26866" w:rsidTr="00F2772A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1 05 00000 00 0000 000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308,00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80,00</w:t>
            </w:r>
          </w:p>
        </w:tc>
      </w:tr>
      <w:tr w:rsidR="00F2772A" w:rsidRPr="00F26866" w:rsidTr="00F2772A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1 05 01000 00 0000 110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210,00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56,00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58,00</w:t>
            </w:r>
          </w:p>
        </w:tc>
      </w:tr>
      <w:tr w:rsidR="00F2772A" w:rsidRPr="00F26866" w:rsidTr="00F2772A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sz w:val="20"/>
                <w:szCs w:val="20"/>
                <w:lang w:eastAsia="ru-RU"/>
              </w:rPr>
              <w:t>1 05 0300001 0000 110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98,00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21,00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22,00</w:t>
            </w:r>
          </w:p>
        </w:tc>
      </w:tr>
      <w:tr w:rsidR="00F2772A" w:rsidRPr="00F26866" w:rsidTr="00F2772A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1251,00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523,00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525,00</w:t>
            </w:r>
          </w:p>
        </w:tc>
      </w:tr>
      <w:tr w:rsidR="00F2772A" w:rsidRPr="00F26866" w:rsidTr="00F2772A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1 06 01000 00 0000 110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sz w:val="20"/>
                <w:szCs w:val="20"/>
                <w:lang w:eastAsia="ru-RU"/>
              </w:rPr>
              <w:t>Налог на имущество ФЛ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54,00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71,00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72,00</w:t>
            </w:r>
          </w:p>
        </w:tc>
      </w:tr>
      <w:tr w:rsidR="00F2772A" w:rsidRPr="00F26866" w:rsidTr="00F2772A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1 06 04011 02 1000 110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Транспортный налог с ЮЛ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33,00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46,00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46,00</w:t>
            </w:r>
          </w:p>
        </w:tc>
      </w:tr>
      <w:tr w:rsidR="00F2772A" w:rsidRPr="00F26866" w:rsidTr="00F2772A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1 06 04012 02 0000 110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Транспортный налог с ФЛ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306,00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251,00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252,00</w:t>
            </w:r>
          </w:p>
        </w:tc>
      </w:tr>
      <w:tr w:rsidR="00F2772A" w:rsidRPr="00F26866" w:rsidTr="00F2772A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1 06 06030 00 0000 110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налог с ЮЛ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851,00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150,00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150,00</w:t>
            </w:r>
          </w:p>
        </w:tc>
      </w:tr>
      <w:tr w:rsidR="00F2772A" w:rsidRPr="00F26866" w:rsidTr="00F2772A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 1 06 06040 00 0000 110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налог с ФЛ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5,00</w:t>
            </w:r>
          </w:p>
        </w:tc>
      </w:tr>
      <w:tr w:rsidR="00F2772A" w:rsidRPr="00F26866" w:rsidTr="00F2772A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43,00</w:t>
            </w:r>
          </w:p>
        </w:tc>
      </w:tr>
      <w:tr w:rsidR="00F2772A" w:rsidRPr="00F26866" w:rsidTr="00F2772A">
        <w:trPr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sz w:val="20"/>
                <w:szCs w:val="20"/>
                <w:lang w:eastAsia="ru-RU"/>
              </w:rPr>
              <w:t>1 08 04020 01 0000 110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28,00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42,00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44,00</w:t>
            </w:r>
          </w:p>
        </w:tc>
      </w:tr>
      <w:tr w:rsidR="00F2772A" w:rsidRPr="00F26866" w:rsidTr="00F2772A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255,53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F2772A" w:rsidRPr="00F26866" w:rsidTr="00F2772A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1 11 00000 00 0000 000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255,53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F2772A" w:rsidRPr="00F26866" w:rsidTr="00F2772A">
        <w:trPr>
          <w:trHeight w:val="1275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111 05025 10 0000 120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26866">
              <w:rPr>
                <w:rFonts w:ascii="Times New Roman" w:hAnsi="Times New Roman"/>
                <w:sz w:val="20"/>
                <w:szCs w:val="20"/>
                <w:lang w:eastAsia="ru-RU"/>
              </w:rPr>
              <w:t>Доходы, получаемые в виде арендной платы, а так 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учреждений, а так же земельных участков муниципальных унитарных предприятий, в том числе казенных)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F2772A" w:rsidRPr="00F26866" w:rsidTr="00F2772A">
        <w:trPr>
          <w:trHeight w:val="10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F2772A" w:rsidRPr="00F26866" w:rsidTr="00F2772A">
        <w:trPr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1 11 05045 10 0000 120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находящиеся в собственности поселений (за исключением имущества муниципальных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48,00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50,00</w:t>
            </w:r>
          </w:p>
        </w:tc>
      </w:tr>
      <w:tr w:rsidR="00F2772A" w:rsidRPr="00F26866" w:rsidTr="00F2772A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155,00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150,00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150,00</w:t>
            </w:r>
          </w:p>
        </w:tc>
      </w:tr>
      <w:tr w:rsidR="00F2772A" w:rsidRPr="00F26866" w:rsidTr="00F2772A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1 13 02995 10 0000 130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7,48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F2772A" w:rsidRPr="00F26866" w:rsidTr="00F2772A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sz w:val="20"/>
                <w:szCs w:val="20"/>
                <w:lang w:eastAsia="ru-RU"/>
              </w:rPr>
              <w:t>1 16 51040 02 0000 140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0,50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F2772A" w:rsidRPr="00F26866" w:rsidTr="00F2772A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sz w:val="20"/>
                <w:szCs w:val="20"/>
                <w:lang w:eastAsia="ru-RU"/>
              </w:rPr>
              <w:t>Прочие неналоговые доходы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</w:t>
            </w:r>
            <w:r w:rsidRPr="00F26866">
              <w:rPr>
                <w:rFonts w:ascii="Times New Roman" w:hAnsi="Times New Roman"/>
                <w:sz w:val="20"/>
                <w:szCs w:val="20"/>
                <w:lang w:eastAsia="ru-RU"/>
              </w:rPr>
              <w:t>т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44,55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F2772A" w:rsidRPr="00F26866" w:rsidTr="00F2772A">
        <w:trPr>
          <w:trHeight w:val="405"/>
        </w:trPr>
        <w:tc>
          <w:tcPr>
            <w:tcW w:w="22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2 00 00000 00 0000 000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7548,49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4466,76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4440,46</w:t>
            </w:r>
          </w:p>
        </w:tc>
      </w:tr>
      <w:tr w:rsidR="00F2772A" w:rsidRPr="00F26866" w:rsidTr="00F2772A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2 02 00000 00 0000 000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7548,49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4466,76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4440,46</w:t>
            </w:r>
          </w:p>
        </w:tc>
      </w:tr>
      <w:tr w:rsidR="00F2772A" w:rsidRPr="00F26866" w:rsidTr="00F2772A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2 02 01000 00 0000 151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1528,18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1610,76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1694,71</w:t>
            </w:r>
          </w:p>
        </w:tc>
      </w:tr>
      <w:tr w:rsidR="00F2772A" w:rsidRPr="00F26866" w:rsidTr="00F2772A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2 02 15001 00 0000 151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sz w:val="20"/>
                <w:szCs w:val="20"/>
                <w:lang w:eastAsia="ru-RU"/>
              </w:rPr>
              <w:t>Дотации 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1528,18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1610,76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1694,71</w:t>
            </w:r>
          </w:p>
        </w:tc>
      </w:tr>
      <w:tr w:rsidR="00F2772A" w:rsidRPr="00F26866" w:rsidTr="00F2772A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2 02 15001 10 0000 151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1528,18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1610,76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1694,71</w:t>
            </w:r>
          </w:p>
        </w:tc>
      </w:tr>
      <w:tr w:rsidR="00F2772A" w:rsidRPr="00F26866" w:rsidTr="00F2772A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2 02 20000 00 0000 151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2772A" w:rsidRPr="00F26866" w:rsidTr="00F2772A">
        <w:trPr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sz w:val="20"/>
                <w:szCs w:val="20"/>
                <w:lang w:eastAsia="ru-RU"/>
              </w:rPr>
              <w:t>2 02 29999 10 0000 151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sz w:val="20"/>
                <w:szCs w:val="20"/>
                <w:lang w:eastAsia="ru-RU"/>
              </w:rPr>
              <w:t>Субсидия из краевого бюджета на со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26866">
              <w:rPr>
                <w:rFonts w:ascii="Times New Roman" w:hAnsi="Times New Roman"/>
                <w:sz w:val="20"/>
                <w:szCs w:val="20"/>
                <w:lang w:eastAsia="ru-RU"/>
              </w:rPr>
              <w:t>финансирование расходных обязательств муниципальных образований по организации дополнительного профессионального образования лиц, замещающих выборные муниципальные должности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F2772A" w:rsidRPr="00F26866" w:rsidTr="00F2772A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2 02 30000 00 0000 151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180,69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164,26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164,36</w:t>
            </w:r>
          </w:p>
        </w:tc>
      </w:tr>
      <w:tr w:rsidR="00F2772A" w:rsidRPr="00F26866" w:rsidTr="00F2772A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F2772A" w:rsidRPr="00F26866" w:rsidTr="00F2772A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2 02 35930 10 0000 151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sz w:val="20"/>
                <w:szCs w:val="20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14,30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14,30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14,30</w:t>
            </w:r>
          </w:p>
        </w:tc>
      </w:tr>
      <w:tr w:rsidR="00F2772A" w:rsidRPr="00F26866" w:rsidTr="00F2772A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2 02 35118 10 0000 151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sz w:val="20"/>
                <w:szCs w:val="20"/>
                <w:lang w:eastAsia="ru-RU"/>
              </w:rPr>
              <w:t>Субвенции 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164,19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147,76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147,86</w:t>
            </w:r>
          </w:p>
        </w:tc>
      </w:tr>
      <w:tr w:rsidR="00F2772A" w:rsidRPr="00F26866" w:rsidTr="00F2772A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sz w:val="20"/>
                <w:szCs w:val="20"/>
                <w:lang w:eastAsia="ru-RU"/>
              </w:rPr>
              <w:t>2 02 30024 10 0000 151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Субвенции бюджетам сельских поселений на выполнение передаваемых полномочий </w:t>
            </w:r>
            <w:r w:rsidRPr="00F2686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lastRenderedPageBreak/>
              <w:t>2,20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2,20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2,20</w:t>
            </w:r>
          </w:p>
        </w:tc>
      </w:tr>
      <w:tr w:rsidR="00F2772A" w:rsidRPr="00F26866" w:rsidTr="00F2772A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2 02 40000 00 0000 151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5839,62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2691,74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2581,39</w:t>
            </w:r>
          </w:p>
        </w:tc>
      </w:tr>
      <w:tr w:rsidR="00F2772A" w:rsidRPr="00F26866" w:rsidTr="00F2772A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sz w:val="20"/>
                <w:szCs w:val="20"/>
                <w:lang w:eastAsia="ru-RU"/>
              </w:rPr>
              <w:t>2 02 49999 10 0000 151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5839,62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2691,74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2581,39</w:t>
            </w:r>
          </w:p>
        </w:tc>
      </w:tr>
      <w:tr w:rsidR="00F2772A" w:rsidRPr="00F26866" w:rsidTr="00F2772A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sz w:val="20"/>
                <w:szCs w:val="20"/>
                <w:lang w:eastAsia="ru-RU"/>
              </w:rPr>
              <w:t>2 19 60010 10 0000 151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-7,48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F2772A" w:rsidRPr="00F26866" w:rsidTr="00F2772A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10554,6400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6483,5160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6541,6180</w:t>
            </w:r>
          </w:p>
        </w:tc>
      </w:tr>
      <w:tr w:rsidR="00F2772A" w:rsidRPr="00F26866" w:rsidTr="00F2772A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72A" w:rsidRPr="00F26866" w:rsidRDefault="00F2772A" w:rsidP="00F277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ДЕФИЦИТ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-227,61865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201,67560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2A" w:rsidRPr="00F26866" w:rsidRDefault="00F2772A" w:rsidP="00F2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6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210,11580</w:t>
            </w:r>
          </w:p>
        </w:tc>
      </w:tr>
    </w:tbl>
    <w:p w:rsidR="00323146" w:rsidRDefault="00323146" w:rsidP="0032314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3146" w:rsidRDefault="00323146" w:rsidP="0032314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1C75" w:rsidRDefault="00AF1C75" w:rsidP="0032314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1C75" w:rsidRDefault="00AF1C75" w:rsidP="0032314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1C75" w:rsidRDefault="00AF1C75" w:rsidP="0032314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1C75" w:rsidRDefault="00AF1C75" w:rsidP="0032314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1C75" w:rsidRDefault="00AF1C75" w:rsidP="0032314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_GoBack"/>
      <w:bookmarkEnd w:id="1"/>
    </w:p>
    <w:p w:rsidR="0074172D" w:rsidRDefault="0074172D"/>
    <w:p w:rsidR="00EA148B" w:rsidRDefault="00EA148B" w:rsidP="00EA14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1.4 </w:t>
      </w:r>
      <w:r>
        <w:rPr>
          <w:rFonts w:ascii="Times New Roman" w:hAnsi="Times New Roman"/>
          <w:sz w:val="28"/>
          <w:szCs w:val="28"/>
          <w:lang w:eastAsia="ru-RU"/>
        </w:rPr>
        <w:t>Приложение №4 изложить в следующей редакции:</w:t>
      </w:r>
    </w:p>
    <w:p w:rsidR="00EA148B" w:rsidRDefault="00EA148B" w:rsidP="00EA14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10788"/>
      </w:tblGrid>
      <w:tr w:rsidR="00EA148B" w:rsidRPr="009F421A" w:rsidTr="00594CE6">
        <w:trPr>
          <w:trHeight w:val="253"/>
        </w:trPr>
        <w:tc>
          <w:tcPr>
            <w:tcW w:w="107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48B" w:rsidRDefault="00EA148B" w:rsidP="00594C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  </w:t>
            </w:r>
          </w:p>
          <w:p w:rsidR="00EA148B" w:rsidRDefault="00EA148B" w:rsidP="00594C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                     </w:t>
            </w:r>
          </w:p>
          <w:p w:rsidR="001209B2" w:rsidRDefault="001209B2" w:rsidP="00594C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</w:t>
            </w:r>
          </w:p>
          <w:p w:rsidR="00EA148B" w:rsidRDefault="000051FB" w:rsidP="00005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                                                  </w:t>
            </w:r>
            <w:r w:rsidR="00EA148B" w:rsidRPr="009F421A">
              <w:rPr>
                <w:rFonts w:ascii="Times New Roman" w:hAnsi="Times New Roman"/>
                <w:color w:val="000000"/>
                <w:lang w:eastAsia="ru-RU"/>
              </w:rPr>
              <w:t xml:space="preserve">Приложение №4 </w:t>
            </w:r>
          </w:p>
          <w:p w:rsidR="001209B2" w:rsidRDefault="000051FB" w:rsidP="000051F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</w:t>
            </w:r>
            <w:r w:rsidR="00EA148B" w:rsidRPr="009F421A">
              <w:rPr>
                <w:rFonts w:ascii="Times New Roman" w:hAnsi="Times New Roman"/>
                <w:color w:val="000000"/>
                <w:lang w:eastAsia="ru-RU"/>
              </w:rPr>
              <w:t>к решению Совета депутатов</w:t>
            </w:r>
          </w:p>
          <w:p w:rsidR="00EA148B" w:rsidRDefault="000051FB" w:rsidP="001209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                                                           </w:t>
            </w:r>
            <w:r w:rsidR="00EA148B" w:rsidRPr="009F421A">
              <w:rPr>
                <w:rFonts w:ascii="Times New Roman" w:hAnsi="Times New Roman"/>
                <w:color w:val="000000"/>
                <w:lang w:eastAsia="ru-RU"/>
              </w:rPr>
              <w:t xml:space="preserve"> Сусанинского сельског</w:t>
            </w:r>
            <w:r w:rsidR="00EA148B">
              <w:rPr>
                <w:rFonts w:ascii="Times New Roman" w:hAnsi="Times New Roman"/>
                <w:color w:val="000000"/>
                <w:lang w:eastAsia="ru-RU"/>
              </w:rPr>
              <w:t>о поселения</w:t>
            </w:r>
          </w:p>
          <w:p w:rsidR="006E7508" w:rsidRDefault="00EA148B" w:rsidP="00594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                                                         </w:t>
            </w:r>
            <w:r w:rsidR="001209B2">
              <w:rPr>
                <w:rFonts w:ascii="Times New Roman" w:hAnsi="Times New Roman"/>
                <w:color w:val="000000"/>
                <w:lang w:eastAsia="ru-RU"/>
              </w:rPr>
              <w:t xml:space="preserve">                         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:rsidR="00EA148B" w:rsidRPr="009F421A" w:rsidRDefault="00EA148B" w:rsidP="00594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от 29.12.2018 № 68</w:t>
            </w:r>
          </w:p>
        </w:tc>
      </w:tr>
      <w:tr w:rsidR="00EA148B" w:rsidRPr="009F421A" w:rsidTr="00594CE6">
        <w:trPr>
          <w:trHeight w:val="450"/>
        </w:trPr>
        <w:tc>
          <w:tcPr>
            <w:tcW w:w="107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48B" w:rsidRPr="009F421A" w:rsidRDefault="00EA148B" w:rsidP="00594C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A148B" w:rsidRPr="009F421A" w:rsidTr="00594CE6">
        <w:trPr>
          <w:trHeight w:val="525"/>
        </w:trPr>
        <w:tc>
          <w:tcPr>
            <w:tcW w:w="107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48B" w:rsidRPr="009F421A" w:rsidRDefault="00EA148B" w:rsidP="00594C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EA148B" w:rsidRPr="00EF0B80" w:rsidRDefault="00EA148B" w:rsidP="00EA148B">
      <w:pPr>
        <w:spacing w:after="0"/>
        <w:rPr>
          <w:vanish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2"/>
        <w:gridCol w:w="1486"/>
        <w:gridCol w:w="655"/>
        <w:gridCol w:w="1448"/>
        <w:gridCol w:w="1448"/>
        <w:gridCol w:w="1472"/>
      </w:tblGrid>
      <w:tr w:rsidR="00EA148B" w:rsidRPr="00EF0B80" w:rsidTr="00594CE6">
        <w:trPr>
          <w:trHeight w:val="509"/>
        </w:trPr>
        <w:tc>
          <w:tcPr>
            <w:tcW w:w="10741" w:type="dxa"/>
            <w:gridSpan w:val="6"/>
            <w:vMerge w:val="restart"/>
            <w:shd w:val="clear" w:color="auto" w:fill="auto"/>
            <w:hideMark/>
          </w:tcPr>
          <w:p w:rsidR="00EA148B" w:rsidRPr="006F7413" w:rsidRDefault="00EA148B" w:rsidP="00594CE6">
            <w:r w:rsidRPr="006F7413">
              <w:t>Распределение бюджетных ассигнований по целевым статьям (муниципальным программам и не программным направлениям деятельности), группам (групп</w:t>
            </w:r>
            <w:r>
              <w:t xml:space="preserve">ам и подгруппам) видов </w:t>
            </w:r>
            <w:proofErr w:type="spellStart"/>
            <w:r>
              <w:t>ра</w:t>
            </w:r>
            <w:proofErr w:type="spellEnd"/>
            <w:r w:rsidRPr="006F7413">
              <w:t xml:space="preserve"> расходов бюджета Сусанинского сельского поселения на 2018 год и плановый период 2019, 2020гг</w:t>
            </w:r>
          </w:p>
          <w:p w:rsidR="00EA148B" w:rsidRPr="006F7413" w:rsidRDefault="00EA148B" w:rsidP="00594CE6"/>
        </w:tc>
      </w:tr>
      <w:tr w:rsidR="00EA148B" w:rsidRPr="00EF0B80" w:rsidTr="00594CE6">
        <w:trPr>
          <w:trHeight w:val="458"/>
        </w:trPr>
        <w:tc>
          <w:tcPr>
            <w:tcW w:w="10741" w:type="dxa"/>
            <w:gridSpan w:val="6"/>
            <w:vMerge/>
            <w:shd w:val="clear" w:color="auto" w:fill="auto"/>
            <w:hideMark/>
          </w:tcPr>
          <w:p w:rsidR="00EA148B" w:rsidRPr="00EF0B80" w:rsidRDefault="00EA148B" w:rsidP="00594CE6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148B" w:rsidRPr="00EF0B80" w:rsidTr="00594CE6">
        <w:trPr>
          <w:trHeight w:val="458"/>
        </w:trPr>
        <w:tc>
          <w:tcPr>
            <w:tcW w:w="10741" w:type="dxa"/>
            <w:gridSpan w:val="6"/>
            <w:vMerge/>
            <w:shd w:val="clear" w:color="auto" w:fill="auto"/>
            <w:hideMark/>
          </w:tcPr>
          <w:p w:rsidR="00EA148B" w:rsidRPr="00EF0B80" w:rsidRDefault="00EA148B" w:rsidP="00594CE6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148B" w:rsidRPr="00EF0B80" w:rsidTr="00594CE6">
        <w:trPr>
          <w:trHeight w:val="645"/>
        </w:trPr>
        <w:tc>
          <w:tcPr>
            <w:tcW w:w="10741" w:type="dxa"/>
            <w:gridSpan w:val="6"/>
            <w:vMerge/>
            <w:shd w:val="clear" w:color="auto" w:fill="auto"/>
            <w:hideMark/>
          </w:tcPr>
          <w:p w:rsidR="00EA148B" w:rsidRPr="00EF0B80" w:rsidRDefault="00EA148B" w:rsidP="00594CE6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148B" w:rsidRPr="00EF0B80" w:rsidTr="00594CE6">
        <w:trPr>
          <w:trHeight w:val="315"/>
        </w:trPr>
        <w:tc>
          <w:tcPr>
            <w:tcW w:w="4232" w:type="dxa"/>
            <w:shd w:val="clear" w:color="auto" w:fill="auto"/>
            <w:noWrap/>
            <w:hideMark/>
          </w:tcPr>
          <w:p w:rsidR="00EA148B" w:rsidRPr="006F7413" w:rsidRDefault="00EA148B" w:rsidP="00594CE6"/>
        </w:tc>
        <w:tc>
          <w:tcPr>
            <w:tcW w:w="1486" w:type="dxa"/>
            <w:shd w:val="clear" w:color="auto" w:fill="auto"/>
            <w:noWrap/>
            <w:hideMark/>
          </w:tcPr>
          <w:p w:rsidR="00EA148B" w:rsidRPr="00EF0B80" w:rsidRDefault="00EA148B" w:rsidP="00594CE6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shd w:val="clear" w:color="auto" w:fill="auto"/>
            <w:noWrap/>
            <w:hideMark/>
          </w:tcPr>
          <w:p w:rsidR="00EA148B" w:rsidRPr="00EF0B80" w:rsidRDefault="00EA148B" w:rsidP="00594CE6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hideMark/>
          </w:tcPr>
          <w:p w:rsidR="00EA148B" w:rsidRPr="00EF0B80" w:rsidRDefault="00EA148B" w:rsidP="00594CE6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hideMark/>
          </w:tcPr>
          <w:p w:rsidR="00EA148B" w:rsidRPr="00EF0B80" w:rsidRDefault="00EA148B" w:rsidP="00594CE6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shd w:val="clear" w:color="auto" w:fill="auto"/>
            <w:noWrap/>
            <w:hideMark/>
          </w:tcPr>
          <w:p w:rsidR="00EA148B" w:rsidRPr="00EF0B80" w:rsidRDefault="00EA148B" w:rsidP="00594CE6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148B" w:rsidRPr="00EF0B80" w:rsidTr="00594CE6">
        <w:trPr>
          <w:trHeight w:val="315"/>
        </w:trPr>
        <w:tc>
          <w:tcPr>
            <w:tcW w:w="4232" w:type="dxa"/>
            <w:shd w:val="clear" w:color="auto" w:fill="auto"/>
            <w:hideMark/>
          </w:tcPr>
          <w:p w:rsidR="00EA148B" w:rsidRPr="006F7413" w:rsidRDefault="00EA148B" w:rsidP="00594CE6"/>
        </w:tc>
        <w:tc>
          <w:tcPr>
            <w:tcW w:w="1486" w:type="dxa"/>
            <w:shd w:val="clear" w:color="auto" w:fill="auto"/>
            <w:hideMark/>
          </w:tcPr>
          <w:p w:rsidR="00EA148B" w:rsidRPr="00EF0B80" w:rsidRDefault="00EA148B" w:rsidP="00594CE6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0B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EF0B80" w:rsidRDefault="00EA148B" w:rsidP="00594CE6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0B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EF0B80" w:rsidRDefault="00EA148B" w:rsidP="00594CE6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0B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gridSpan w:val="2"/>
            <w:vMerge w:val="restart"/>
            <w:shd w:val="clear" w:color="auto" w:fill="auto"/>
            <w:noWrap/>
            <w:hideMark/>
          </w:tcPr>
          <w:p w:rsidR="00EA148B" w:rsidRPr="00EF0B80" w:rsidRDefault="00EA148B" w:rsidP="00594CE6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0B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EA148B" w:rsidRPr="00EF0B80" w:rsidTr="00594CE6">
        <w:trPr>
          <w:trHeight w:val="315"/>
        </w:trPr>
        <w:tc>
          <w:tcPr>
            <w:tcW w:w="4232" w:type="dxa"/>
            <w:shd w:val="clear" w:color="auto" w:fill="auto"/>
            <w:hideMark/>
          </w:tcPr>
          <w:p w:rsidR="00EA148B" w:rsidRPr="006F7413" w:rsidRDefault="00EA148B" w:rsidP="00594CE6"/>
        </w:tc>
        <w:tc>
          <w:tcPr>
            <w:tcW w:w="1486" w:type="dxa"/>
            <w:shd w:val="clear" w:color="auto" w:fill="auto"/>
            <w:hideMark/>
          </w:tcPr>
          <w:p w:rsidR="00EA148B" w:rsidRPr="00EF0B80" w:rsidRDefault="00EA148B" w:rsidP="00594CE6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0B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EF0B80" w:rsidRDefault="00EA148B" w:rsidP="00594CE6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0B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EF0B80" w:rsidRDefault="00EA148B" w:rsidP="00594CE6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2"/>
            <w:vMerge/>
            <w:shd w:val="clear" w:color="auto" w:fill="auto"/>
            <w:hideMark/>
          </w:tcPr>
          <w:p w:rsidR="00EA148B" w:rsidRPr="00EF0B80" w:rsidRDefault="00EA148B" w:rsidP="00594CE6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148B" w:rsidRPr="00EF0B80" w:rsidTr="00594CE6">
        <w:trPr>
          <w:trHeight w:val="780"/>
        </w:trPr>
        <w:tc>
          <w:tcPr>
            <w:tcW w:w="4232" w:type="dxa"/>
            <w:shd w:val="clear" w:color="auto" w:fill="auto"/>
            <w:hideMark/>
          </w:tcPr>
          <w:p w:rsidR="00EA148B" w:rsidRPr="006F7413" w:rsidRDefault="00EA148B" w:rsidP="00594CE6">
            <w:r w:rsidRPr="006F7413">
              <w:lastRenderedPageBreak/>
              <w:t>Наименование показателя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EF0B80" w:rsidRDefault="00EA148B" w:rsidP="00594CE6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0B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EF0B80" w:rsidRDefault="00EA148B" w:rsidP="00594CE6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F0B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Вр</w:t>
            </w:r>
            <w:proofErr w:type="spellEnd"/>
          </w:p>
        </w:tc>
        <w:tc>
          <w:tcPr>
            <w:tcW w:w="1448" w:type="dxa"/>
            <w:shd w:val="clear" w:color="auto" w:fill="auto"/>
            <w:hideMark/>
          </w:tcPr>
          <w:p w:rsidR="00EA148B" w:rsidRPr="00EF0B80" w:rsidRDefault="00EA148B" w:rsidP="00594CE6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0B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448" w:type="dxa"/>
            <w:shd w:val="clear" w:color="auto" w:fill="auto"/>
            <w:noWrap/>
            <w:hideMark/>
          </w:tcPr>
          <w:p w:rsidR="00EA148B" w:rsidRPr="00EF0B80" w:rsidRDefault="00EA148B" w:rsidP="00594CE6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0B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472" w:type="dxa"/>
            <w:shd w:val="clear" w:color="auto" w:fill="auto"/>
            <w:noWrap/>
            <w:hideMark/>
          </w:tcPr>
          <w:p w:rsidR="00EA148B" w:rsidRPr="00EF0B80" w:rsidRDefault="00EA148B" w:rsidP="00594CE6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0B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2020 г.</w:t>
            </w:r>
          </w:p>
        </w:tc>
      </w:tr>
      <w:tr w:rsidR="00EA148B" w:rsidRPr="00EF0B80" w:rsidTr="00594CE6">
        <w:trPr>
          <w:trHeight w:val="780"/>
        </w:trPr>
        <w:tc>
          <w:tcPr>
            <w:tcW w:w="10741" w:type="dxa"/>
            <w:gridSpan w:val="6"/>
            <w:shd w:val="clear" w:color="auto" w:fill="auto"/>
            <w:hideMark/>
          </w:tcPr>
          <w:p w:rsidR="00EA148B" w:rsidRPr="00B4075D" w:rsidRDefault="00EA148B" w:rsidP="00594CE6">
            <w:r w:rsidRPr="00B4075D">
              <w:t>Муниципальные программы</w:t>
            </w:r>
          </w:p>
        </w:tc>
      </w:tr>
      <w:tr w:rsidR="00EA148B" w:rsidRPr="00EF0B80" w:rsidTr="00594CE6">
        <w:trPr>
          <w:trHeight w:val="78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Муниципальная программа «Развитие муниципальной службы в Сусанинском сельском поселении Ульчского муниципального района на 2018-2020 годы»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9520000000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37,8100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30,0000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30,0000</w:t>
            </w:r>
          </w:p>
        </w:tc>
      </w:tr>
      <w:tr w:rsidR="00EA148B" w:rsidRPr="00EF0B80" w:rsidTr="00594CE6">
        <w:trPr>
          <w:trHeight w:val="78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2018-2020 годы»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9520000048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37,81000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30,000000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30,000000</w:t>
            </w:r>
          </w:p>
        </w:tc>
      </w:tr>
      <w:tr w:rsidR="00EA148B" w:rsidRPr="00EF0B80" w:rsidTr="00594CE6">
        <w:trPr>
          <w:trHeight w:val="78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9520000048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37,81000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30,000000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30,000000</w:t>
            </w:r>
          </w:p>
        </w:tc>
      </w:tr>
      <w:tr w:rsidR="00EA148B" w:rsidRPr="00EF0B80" w:rsidTr="00594CE6">
        <w:trPr>
          <w:trHeight w:val="78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Расходы на выплаты персоналу государственных (муниципальных) органов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9520000048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120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37,81000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30,000000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30,000000</w:t>
            </w:r>
          </w:p>
        </w:tc>
      </w:tr>
      <w:tr w:rsidR="00EA148B" w:rsidRPr="00EF0B80" w:rsidTr="00594CE6">
        <w:trPr>
          <w:trHeight w:val="78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9520000048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122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37,81000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30,000000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30,000000</w:t>
            </w:r>
          </w:p>
        </w:tc>
      </w:tr>
      <w:tr w:rsidR="00EA148B" w:rsidRPr="00EF0B80" w:rsidTr="00594CE6">
        <w:trPr>
          <w:trHeight w:val="78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lastRenderedPageBreak/>
              <w:t>Муниципальная программа «Развитие физической культуры и спорта в Сусанинском сельском поселении на 2018-2020 годы»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9510000000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16,0000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10,0000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10,0000</w:t>
            </w:r>
          </w:p>
        </w:tc>
      </w:tr>
      <w:tr w:rsidR="00EA148B" w:rsidRPr="00EF0B80" w:rsidTr="00594CE6">
        <w:trPr>
          <w:trHeight w:val="78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2018-2020 годы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9510000047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16,00000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10,000000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10,000000</w:t>
            </w:r>
          </w:p>
        </w:tc>
      </w:tr>
      <w:tr w:rsidR="00EA148B" w:rsidRPr="00EF0B80" w:rsidTr="00594CE6">
        <w:trPr>
          <w:trHeight w:val="78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9510000047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16,00000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10,000000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10,000000</w:t>
            </w:r>
          </w:p>
        </w:tc>
      </w:tr>
      <w:tr w:rsidR="00EA148B" w:rsidRPr="00EF0B80" w:rsidTr="00594CE6">
        <w:trPr>
          <w:trHeight w:val="78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9510000047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240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16,00000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10,000000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10,000000</w:t>
            </w:r>
          </w:p>
        </w:tc>
      </w:tr>
      <w:tr w:rsidR="00EA148B" w:rsidRPr="00EF0B80" w:rsidTr="00594CE6">
        <w:trPr>
          <w:trHeight w:val="78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9510000047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244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16,00000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10,000000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10,000000</w:t>
            </w:r>
          </w:p>
        </w:tc>
      </w:tr>
      <w:tr w:rsidR="00EA148B" w:rsidRPr="00EF0B80" w:rsidTr="00594CE6">
        <w:trPr>
          <w:trHeight w:val="855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Муниципальная программа «Развитие сельского хозяйства в Сусанинском сельском поселении Ульчского муниципального района на 2018-2020 годы»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9540000000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5,00000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5,000000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5,000000</w:t>
            </w:r>
          </w:p>
        </w:tc>
      </w:tr>
      <w:tr w:rsidR="00EA148B" w:rsidRPr="00EF0B80" w:rsidTr="00594CE6">
        <w:trPr>
          <w:trHeight w:val="78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9540000050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5,00000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5,000000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5,000000</w:t>
            </w:r>
          </w:p>
        </w:tc>
      </w:tr>
      <w:tr w:rsidR="00EA148B" w:rsidRPr="00EF0B80" w:rsidTr="00594CE6">
        <w:trPr>
          <w:trHeight w:val="78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lastRenderedPageBreak/>
              <w:t>Социальное обеспечение и иные выплаты населению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9540000050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300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5,00000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5,000000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5,000000</w:t>
            </w:r>
          </w:p>
        </w:tc>
      </w:tr>
      <w:tr w:rsidR="00EA148B" w:rsidRPr="00EF0B80" w:rsidTr="00594CE6">
        <w:trPr>
          <w:trHeight w:val="78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Иные закупки населению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9540000050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360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5,00000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5,000000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5,000000</w:t>
            </w:r>
          </w:p>
        </w:tc>
      </w:tr>
      <w:tr w:rsidR="00EA148B" w:rsidRPr="00EF0B80" w:rsidTr="00594CE6">
        <w:trPr>
          <w:trHeight w:val="780"/>
        </w:trPr>
        <w:tc>
          <w:tcPr>
            <w:tcW w:w="10741" w:type="dxa"/>
            <w:gridSpan w:val="6"/>
            <w:shd w:val="clear" w:color="auto" w:fill="auto"/>
            <w:hideMark/>
          </w:tcPr>
          <w:p w:rsidR="00EA148B" w:rsidRPr="00B4075D" w:rsidRDefault="00EA148B" w:rsidP="00594CE6">
            <w:r w:rsidRPr="00B4075D">
              <w:t>Не программные направления расходов бюджета</w:t>
            </w:r>
          </w:p>
        </w:tc>
      </w:tr>
      <w:tr w:rsidR="00EA148B" w:rsidRPr="00EF0B80" w:rsidTr="00594CE6">
        <w:trPr>
          <w:trHeight w:val="78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4310000000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199,59000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124,22000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124,22000</w:t>
            </w:r>
          </w:p>
        </w:tc>
      </w:tr>
      <w:tr w:rsidR="00EA148B" w:rsidRPr="00EF0B80" w:rsidTr="00594CE6">
        <w:trPr>
          <w:trHeight w:val="78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Полномочия по разработке прогноза социально-экономического развития, основных показателях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4310000003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46,30000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42,600000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42,600000</w:t>
            </w:r>
          </w:p>
        </w:tc>
      </w:tr>
      <w:tr w:rsidR="00EA148B" w:rsidRPr="00EF0B80" w:rsidTr="00594CE6">
        <w:trPr>
          <w:trHeight w:val="78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lastRenderedPageBreak/>
              <w:t>Межбюджетные трансферты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4310000003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500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46,30000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42,600000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42,600000</w:t>
            </w:r>
          </w:p>
        </w:tc>
      </w:tr>
      <w:tr w:rsidR="00EA148B" w:rsidRPr="00EF0B80" w:rsidTr="00594CE6">
        <w:trPr>
          <w:trHeight w:val="78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Иные межбюджетные трансферты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4310000003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540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46,30000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42,600000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42,600000</w:t>
            </w:r>
          </w:p>
        </w:tc>
      </w:tr>
      <w:tr w:rsidR="00EA148B" w:rsidRPr="00EF0B80" w:rsidTr="00594CE6">
        <w:trPr>
          <w:trHeight w:val="78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4310000004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153,29000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81,620000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81,620000</w:t>
            </w:r>
          </w:p>
        </w:tc>
      </w:tr>
      <w:tr w:rsidR="00EA148B" w:rsidRPr="00EF0B80" w:rsidTr="00594CE6">
        <w:trPr>
          <w:trHeight w:val="78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Межбюджетные трансферты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4310000004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500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153,29000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81,620000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81,620000</w:t>
            </w:r>
          </w:p>
        </w:tc>
      </w:tr>
      <w:tr w:rsidR="00EA148B" w:rsidRPr="00EF0B80" w:rsidTr="00594CE6">
        <w:trPr>
          <w:trHeight w:val="78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 xml:space="preserve"> Иные межбюджетные трансферты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4310000004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540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153,29000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81,620000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81,620000</w:t>
            </w:r>
          </w:p>
        </w:tc>
      </w:tr>
      <w:tr w:rsidR="00EA148B" w:rsidRPr="00EF0B80" w:rsidTr="00594CE6">
        <w:trPr>
          <w:trHeight w:val="78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Руководство и  управление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8100000000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963,91193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815,600000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815,600000</w:t>
            </w:r>
          </w:p>
        </w:tc>
      </w:tr>
      <w:tr w:rsidR="00EA148B" w:rsidRPr="00EF0B80" w:rsidTr="00594CE6">
        <w:trPr>
          <w:trHeight w:val="780"/>
        </w:trPr>
        <w:tc>
          <w:tcPr>
            <w:tcW w:w="4232" w:type="dxa"/>
            <w:shd w:val="clear" w:color="auto" w:fill="auto"/>
            <w:noWrap/>
            <w:hideMark/>
          </w:tcPr>
          <w:p w:rsidR="00EA148B" w:rsidRPr="00B4075D" w:rsidRDefault="00EA148B" w:rsidP="00594CE6">
            <w:r w:rsidRPr="00B4075D">
              <w:t>Глава  сельского поселения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8110000000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963,91193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815,600000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815,600000</w:t>
            </w:r>
          </w:p>
        </w:tc>
      </w:tr>
      <w:tr w:rsidR="00EA148B" w:rsidRPr="00EF0B80" w:rsidTr="00594CE6">
        <w:trPr>
          <w:trHeight w:val="78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8110000005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963,91193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815,600000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815,600000</w:t>
            </w:r>
          </w:p>
        </w:tc>
      </w:tr>
      <w:tr w:rsidR="00EA148B" w:rsidRPr="00EF0B80" w:rsidTr="00594CE6">
        <w:trPr>
          <w:trHeight w:val="78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8110000005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120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963,91193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815,600000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815,600000</w:t>
            </w:r>
          </w:p>
        </w:tc>
      </w:tr>
      <w:tr w:rsidR="00EA148B" w:rsidRPr="00EF0B80" w:rsidTr="00594CE6">
        <w:trPr>
          <w:trHeight w:val="78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Обеспечение функций аппарата органов местного самоуправления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8300000000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5007,0904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3315,1348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3353,5843</w:t>
            </w:r>
          </w:p>
        </w:tc>
      </w:tr>
      <w:tr w:rsidR="00EA148B" w:rsidRPr="00EF0B80" w:rsidTr="00594CE6">
        <w:trPr>
          <w:trHeight w:val="78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Аппарат органов местного самоуправления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8310000000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4992,79040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3300,83480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3339,28430</w:t>
            </w:r>
          </w:p>
        </w:tc>
      </w:tr>
      <w:tr w:rsidR="00EA148B" w:rsidRPr="00EF0B80" w:rsidTr="00594CE6">
        <w:trPr>
          <w:trHeight w:val="78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8310000005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3069,14433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2903,30000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2903,30000</w:t>
            </w:r>
          </w:p>
        </w:tc>
      </w:tr>
      <w:tr w:rsidR="00EA148B" w:rsidRPr="00EF0B80" w:rsidTr="00594CE6">
        <w:trPr>
          <w:trHeight w:val="78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Расходы на выплаты персоналу государственных (муниципальных) органов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8310000005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120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3069,14433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2903,300000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2903,300000</w:t>
            </w:r>
          </w:p>
        </w:tc>
      </w:tr>
      <w:tr w:rsidR="00EA148B" w:rsidRPr="00EF0B80" w:rsidTr="00594CE6">
        <w:trPr>
          <w:trHeight w:val="78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Закупка товаров, работ, услуг для государственных (муниципальных) нужд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8310000006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1349,59951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359,33480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397,78430</w:t>
            </w:r>
          </w:p>
        </w:tc>
      </w:tr>
      <w:tr w:rsidR="00EA148B" w:rsidRPr="00EF0B80" w:rsidTr="00594CE6">
        <w:trPr>
          <w:trHeight w:val="78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8310000006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240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1349,59951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359,33480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397,78430</w:t>
            </w:r>
          </w:p>
        </w:tc>
      </w:tr>
      <w:tr w:rsidR="00EA148B" w:rsidRPr="00EF0B80" w:rsidTr="00594CE6">
        <w:trPr>
          <w:trHeight w:val="78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8310000006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242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174,50219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200,000000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200,000000</w:t>
            </w:r>
          </w:p>
        </w:tc>
      </w:tr>
      <w:tr w:rsidR="00EA148B" w:rsidRPr="00EF0B80" w:rsidTr="00594CE6">
        <w:trPr>
          <w:trHeight w:val="78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 xml:space="preserve">Прочая закупка товаров, работ и услуг для обеспечения государственных </w:t>
            </w:r>
            <w:r w:rsidRPr="00B4075D">
              <w:lastRenderedPageBreak/>
              <w:t>(муниципальных) нужд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lastRenderedPageBreak/>
              <w:t>8310000006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244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1175,09732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159,334800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197,784300</w:t>
            </w:r>
          </w:p>
        </w:tc>
      </w:tr>
      <w:tr w:rsidR="00EA148B" w:rsidRPr="00EF0B80" w:rsidTr="00594CE6">
        <w:trPr>
          <w:trHeight w:val="39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lastRenderedPageBreak/>
              <w:t>Иные бюджетные ассигнования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8310000006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571,84656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36,000000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36,000000</w:t>
            </w:r>
          </w:p>
        </w:tc>
      </w:tr>
      <w:tr w:rsidR="00EA148B" w:rsidRPr="00EF0B80" w:rsidTr="00594CE6">
        <w:trPr>
          <w:trHeight w:val="555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Уплата налогов, сборов и иных платежей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8310000006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850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571,84656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36,000000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36,000000</w:t>
            </w:r>
          </w:p>
        </w:tc>
      </w:tr>
      <w:tr w:rsidR="00EA148B" w:rsidRPr="00EF0B80" w:rsidTr="00594CE6">
        <w:trPr>
          <w:trHeight w:val="795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 xml:space="preserve"> 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831000П320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2,20000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2,200000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2,200000</w:t>
            </w:r>
          </w:p>
        </w:tc>
      </w:tr>
      <w:tr w:rsidR="00EA148B" w:rsidRPr="00EF0B80" w:rsidTr="00594CE6">
        <w:trPr>
          <w:trHeight w:val="51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Закупка товаров, работ, услуг для государственных (муниципальных) нужд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831000П320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2,20000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2,200000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2,200000</w:t>
            </w:r>
          </w:p>
        </w:tc>
      </w:tr>
      <w:tr w:rsidR="00EA148B" w:rsidRPr="00EF0B80" w:rsidTr="00594CE6">
        <w:trPr>
          <w:trHeight w:val="51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831000П320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240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2,20000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2,200000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2,200000</w:t>
            </w:r>
          </w:p>
        </w:tc>
      </w:tr>
      <w:tr w:rsidR="00EA148B" w:rsidRPr="00EF0B80" w:rsidTr="00594CE6">
        <w:trPr>
          <w:trHeight w:val="315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 xml:space="preserve"> Органы юстиции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8320000000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14,30000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14,300000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14,300000</w:t>
            </w:r>
          </w:p>
        </w:tc>
      </w:tr>
      <w:tr w:rsidR="00EA148B" w:rsidRPr="00EF0B80" w:rsidTr="00594CE6">
        <w:trPr>
          <w:trHeight w:val="315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Руководство и управление в сфере установленных функций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8320000000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14,30000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14,300000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14,300000</w:t>
            </w:r>
          </w:p>
        </w:tc>
      </w:tr>
      <w:tr w:rsidR="00EA148B" w:rsidRPr="00EF0B80" w:rsidTr="00594CE6">
        <w:trPr>
          <w:trHeight w:val="315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Государственная  регистрация актов гражданского состояния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8320059300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14,30000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14,300000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14,300000</w:t>
            </w:r>
          </w:p>
        </w:tc>
      </w:tr>
      <w:tr w:rsidR="00EA148B" w:rsidRPr="00EF0B80" w:rsidTr="00594CE6">
        <w:trPr>
          <w:trHeight w:val="51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Закупка товаров, работ и  услуг  для обеспечения государственных (муниципальных) нужд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8320059300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14,30000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14,300000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14,300000</w:t>
            </w:r>
          </w:p>
        </w:tc>
      </w:tr>
      <w:tr w:rsidR="00EA148B" w:rsidRPr="00EF0B80" w:rsidTr="00594CE6">
        <w:trPr>
          <w:trHeight w:val="51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lastRenderedPageBreak/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8320059300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240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14,30000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14,300000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14,300000</w:t>
            </w:r>
          </w:p>
        </w:tc>
      </w:tr>
      <w:tr w:rsidR="00EA148B" w:rsidRPr="00EF0B80" w:rsidTr="00594CE6">
        <w:trPr>
          <w:trHeight w:val="51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8320059300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244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14,30000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14,300000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14,300000</w:t>
            </w:r>
          </w:p>
        </w:tc>
      </w:tr>
      <w:tr w:rsidR="00EA148B" w:rsidRPr="00EF0B80" w:rsidTr="00594CE6">
        <w:trPr>
          <w:trHeight w:val="39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Дорожная деятельность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8420000000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1346,91100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1191,780000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1266,750000</w:t>
            </w:r>
          </w:p>
        </w:tc>
      </w:tr>
      <w:tr w:rsidR="00EA148B" w:rsidRPr="00EF0B80" w:rsidTr="00594CE6">
        <w:trPr>
          <w:trHeight w:val="51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8420000016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1346,91100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1191,780000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1266,750000</w:t>
            </w:r>
          </w:p>
        </w:tc>
      </w:tr>
      <w:tr w:rsidR="00EA148B" w:rsidRPr="00EF0B80" w:rsidTr="00594CE6">
        <w:trPr>
          <w:trHeight w:val="51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8420000016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1346,91100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1191,780000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1266,750000</w:t>
            </w:r>
          </w:p>
        </w:tc>
      </w:tr>
      <w:tr w:rsidR="00EA148B" w:rsidRPr="00EF0B80" w:rsidTr="00594CE6">
        <w:trPr>
          <w:trHeight w:val="51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8420000016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240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1346,91100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1191,780000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1266,750000</w:t>
            </w:r>
          </w:p>
        </w:tc>
      </w:tr>
      <w:tr w:rsidR="00EA148B" w:rsidRPr="00EF0B80" w:rsidTr="00594CE6">
        <w:trPr>
          <w:trHeight w:val="51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8420000016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244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1346,91100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1191,780000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1266,750000</w:t>
            </w:r>
          </w:p>
        </w:tc>
      </w:tr>
      <w:tr w:rsidR="00EA148B" w:rsidRPr="00EF0B80" w:rsidTr="00594CE6">
        <w:trPr>
          <w:trHeight w:val="78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Капитальный ремонт муниципального жилищного фонда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8520000000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32,55000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0,000000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0,000000</w:t>
            </w:r>
          </w:p>
        </w:tc>
      </w:tr>
      <w:tr w:rsidR="00EA148B" w:rsidRPr="00EF0B80" w:rsidTr="00594CE6">
        <w:trPr>
          <w:trHeight w:val="51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8520000025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0,00000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0,000000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0,000000</w:t>
            </w:r>
          </w:p>
        </w:tc>
      </w:tr>
      <w:tr w:rsidR="00EA148B" w:rsidRPr="00EF0B80" w:rsidTr="00594CE6">
        <w:trPr>
          <w:trHeight w:val="51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 xml:space="preserve">Иные закупки товаров, работ и услуг для обеспечения </w:t>
            </w:r>
            <w:r w:rsidRPr="00B4075D">
              <w:lastRenderedPageBreak/>
              <w:t>государственных(муниципальных) нужд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lastRenderedPageBreak/>
              <w:t>8520000025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240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0,00000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0,000000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0,000000</w:t>
            </w:r>
          </w:p>
        </w:tc>
      </w:tr>
      <w:tr w:rsidR="00EA148B" w:rsidRPr="00EF0B80" w:rsidTr="00594CE6">
        <w:trPr>
          <w:trHeight w:val="315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lastRenderedPageBreak/>
              <w:t>Капитальный ремонт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8520000025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243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0,00000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0,000000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0,000000</w:t>
            </w:r>
          </w:p>
        </w:tc>
      </w:tr>
      <w:tr w:rsidR="00EA148B" w:rsidRPr="00EF0B80" w:rsidTr="00594CE6">
        <w:trPr>
          <w:trHeight w:val="51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8520000026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240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32,55000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0,000000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0,000000</w:t>
            </w:r>
          </w:p>
        </w:tc>
      </w:tr>
      <w:tr w:rsidR="00EA148B" w:rsidRPr="00EF0B80" w:rsidTr="00594CE6">
        <w:trPr>
          <w:trHeight w:val="51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8520000026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244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32,55000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0,000000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0,000000</w:t>
            </w:r>
          </w:p>
        </w:tc>
      </w:tr>
      <w:tr w:rsidR="00EA148B" w:rsidRPr="00EF0B80" w:rsidTr="00594CE6">
        <w:trPr>
          <w:trHeight w:val="39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 xml:space="preserve">Благоустройство 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8700000000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1504,613020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800,118510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586,740810</w:t>
            </w:r>
          </w:p>
        </w:tc>
      </w:tr>
      <w:tr w:rsidR="00EA148B" w:rsidRPr="00EF0B80" w:rsidTr="00594CE6">
        <w:trPr>
          <w:trHeight w:val="315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Уличное освещение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8710000000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626,134770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351,380010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358,874900</w:t>
            </w:r>
          </w:p>
        </w:tc>
      </w:tr>
      <w:tr w:rsidR="00EA148B" w:rsidRPr="00EF0B80" w:rsidTr="00594CE6">
        <w:trPr>
          <w:trHeight w:val="51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Расходы на содержание сетей уличного освещения и освещения улиц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8710000036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626,134770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351,380010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358,874900</w:t>
            </w:r>
          </w:p>
        </w:tc>
      </w:tr>
      <w:tr w:rsidR="00EA148B" w:rsidRPr="00EF0B80" w:rsidTr="00594CE6">
        <w:trPr>
          <w:trHeight w:val="51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8710000036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626,134770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351,380010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358,874900</w:t>
            </w:r>
          </w:p>
        </w:tc>
      </w:tr>
      <w:tr w:rsidR="00EA148B" w:rsidRPr="00EF0B80" w:rsidTr="00594CE6">
        <w:trPr>
          <w:trHeight w:val="51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8710000036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240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626,134770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351,380010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358,874900</w:t>
            </w:r>
          </w:p>
        </w:tc>
      </w:tr>
      <w:tr w:rsidR="00EA148B" w:rsidRPr="00EF0B80" w:rsidTr="00594CE6">
        <w:trPr>
          <w:trHeight w:val="51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 xml:space="preserve"> Прочая закупка товаров, работ и  услуг для  обеспечения государственных (муниципальных) нужд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8710000036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244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626,134770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351,380010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358,874900</w:t>
            </w:r>
          </w:p>
        </w:tc>
      </w:tr>
      <w:tr w:rsidR="00EA148B" w:rsidRPr="00EF0B80" w:rsidTr="00594CE6">
        <w:trPr>
          <w:trHeight w:val="315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Организация и содержание мест захоронения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8730000000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0,00000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20,000000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20,000000</w:t>
            </w:r>
          </w:p>
        </w:tc>
      </w:tr>
      <w:tr w:rsidR="00EA148B" w:rsidRPr="00EF0B80" w:rsidTr="00594CE6">
        <w:trPr>
          <w:trHeight w:val="315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 xml:space="preserve">Организация и содержание мест </w:t>
            </w:r>
            <w:r w:rsidRPr="00B4075D">
              <w:lastRenderedPageBreak/>
              <w:t>захоронения (кладбищ)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lastRenderedPageBreak/>
              <w:t>8730000038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0,00000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20,000000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20,000000</w:t>
            </w:r>
          </w:p>
        </w:tc>
      </w:tr>
      <w:tr w:rsidR="00EA148B" w:rsidRPr="00EF0B80" w:rsidTr="00594CE6">
        <w:trPr>
          <w:trHeight w:val="51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8730000038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0,00000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20,000000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20,000000</w:t>
            </w:r>
          </w:p>
        </w:tc>
      </w:tr>
      <w:tr w:rsidR="00EA148B" w:rsidRPr="00EF0B80" w:rsidTr="00594CE6">
        <w:trPr>
          <w:trHeight w:val="51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8730000038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240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0,00000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20,000000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20,000000</w:t>
            </w:r>
          </w:p>
        </w:tc>
      </w:tr>
      <w:tr w:rsidR="00EA148B" w:rsidRPr="00EF0B80" w:rsidTr="00594CE6">
        <w:trPr>
          <w:trHeight w:val="51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 xml:space="preserve"> Прочая закупка товаров, работ и  услуг для обеспечения государственных (муниципальных) нужд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8730000038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244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0,00000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20,000000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20,000000</w:t>
            </w:r>
          </w:p>
        </w:tc>
      </w:tr>
      <w:tr w:rsidR="00EA148B" w:rsidRPr="00EF0B80" w:rsidTr="00594CE6">
        <w:trPr>
          <w:trHeight w:val="51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Прочие мероприятия по благоустройству городских округов и поселений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8740000000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878,47825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428,73850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207,86591</w:t>
            </w:r>
          </w:p>
        </w:tc>
      </w:tr>
      <w:tr w:rsidR="00EA148B" w:rsidRPr="00EF0B80" w:rsidTr="00594CE6">
        <w:trPr>
          <w:trHeight w:val="315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Организация и содержание мест захоронения бытовых отходов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8740000039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814,68025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428,738500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207,865910</w:t>
            </w:r>
          </w:p>
        </w:tc>
      </w:tr>
      <w:tr w:rsidR="00EA148B" w:rsidRPr="00EF0B80" w:rsidTr="00594CE6">
        <w:trPr>
          <w:trHeight w:val="51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8740000039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814,68025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428,738500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207,865910</w:t>
            </w:r>
          </w:p>
        </w:tc>
      </w:tr>
      <w:tr w:rsidR="00EA148B" w:rsidRPr="00EF0B80" w:rsidTr="00594CE6">
        <w:trPr>
          <w:trHeight w:val="51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8740000039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240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814,68025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428,738500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207,865910</w:t>
            </w:r>
          </w:p>
        </w:tc>
      </w:tr>
      <w:tr w:rsidR="00EA148B" w:rsidRPr="00EF0B80" w:rsidTr="00594CE6">
        <w:trPr>
          <w:trHeight w:val="51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 xml:space="preserve"> Прочая закупка товаров, работ и  услуг для  обеспечения государственных (муниципальных) нужд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8740000039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244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814,680250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428,738500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207,865910</w:t>
            </w:r>
          </w:p>
        </w:tc>
      </w:tr>
      <w:tr w:rsidR="00EA148B" w:rsidRPr="00EF0B80" w:rsidTr="00594CE6">
        <w:trPr>
          <w:trHeight w:val="51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 xml:space="preserve"> Прочая закупка товаров, работ и  услуг для  обеспечения государственных </w:t>
            </w:r>
            <w:r w:rsidRPr="00B4075D">
              <w:lastRenderedPageBreak/>
              <w:t>(муниципальных) нужд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lastRenderedPageBreak/>
              <w:t>8740000040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244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63,79800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0,000000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0,000000</w:t>
            </w:r>
          </w:p>
        </w:tc>
      </w:tr>
      <w:tr w:rsidR="00EA148B" w:rsidRPr="00EF0B80" w:rsidTr="00594CE6">
        <w:trPr>
          <w:trHeight w:val="117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lastRenderedPageBreak/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9900000000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1210,54500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230,26000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230,36000</w:t>
            </w:r>
          </w:p>
        </w:tc>
      </w:tr>
      <w:tr w:rsidR="00EA148B" w:rsidRPr="00EF0B80" w:rsidTr="00594CE6">
        <w:trPr>
          <w:trHeight w:val="315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Резервные фонды местных администраций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9910000008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0,00000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20,000000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20,000000</w:t>
            </w:r>
          </w:p>
        </w:tc>
      </w:tr>
      <w:tr w:rsidR="00EA148B" w:rsidRPr="00EF0B80" w:rsidTr="00594CE6">
        <w:trPr>
          <w:trHeight w:val="315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Иные бюджетные ассигнования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9910000008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0,00000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20,000000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20,000000</w:t>
            </w:r>
          </w:p>
        </w:tc>
      </w:tr>
      <w:tr w:rsidR="00EA148B" w:rsidRPr="00EF0B80" w:rsidTr="00594CE6">
        <w:trPr>
          <w:trHeight w:val="315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Резервные средства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9910000008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870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0,00000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20,000000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20,000000</w:t>
            </w:r>
          </w:p>
        </w:tc>
      </w:tr>
      <w:tr w:rsidR="00EA148B" w:rsidRPr="00EF0B80" w:rsidTr="00594CE6">
        <w:trPr>
          <w:trHeight w:val="54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Проведение выборов в представительные органы муниципального образования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9910000045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0,00000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0,000000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0,000000</w:t>
            </w:r>
          </w:p>
        </w:tc>
      </w:tr>
      <w:tr w:rsidR="00EA148B" w:rsidRPr="00EF0B80" w:rsidTr="00594CE6">
        <w:trPr>
          <w:trHeight w:val="315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Специальные расходы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9910000045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880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0,00000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0,000000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0,000000</w:t>
            </w:r>
          </w:p>
        </w:tc>
      </w:tr>
      <w:tr w:rsidR="00EA148B" w:rsidRPr="00EF0B80" w:rsidTr="00594CE6">
        <w:trPr>
          <w:trHeight w:val="315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Выполнение других обязательств государства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9910000046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2,00000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2,500000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2,500000</w:t>
            </w:r>
          </w:p>
        </w:tc>
      </w:tr>
      <w:tr w:rsidR="00EA148B" w:rsidRPr="00EF0B80" w:rsidTr="00594CE6">
        <w:trPr>
          <w:trHeight w:val="315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Иные бюджетные ассигнования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9910000046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2,00000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2,500000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2,500000</w:t>
            </w:r>
          </w:p>
        </w:tc>
      </w:tr>
      <w:tr w:rsidR="00EA148B" w:rsidRPr="00EF0B80" w:rsidTr="00594CE6">
        <w:trPr>
          <w:trHeight w:val="315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Уплата прочих налогов, сборов и иных платежей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9910000046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850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2,00000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2,500000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2,500000</w:t>
            </w:r>
          </w:p>
        </w:tc>
      </w:tr>
      <w:tr w:rsidR="00EA148B" w:rsidRPr="00EF0B80" w:rsidTr="00594CE6">
        <w:trPr>
          <w:trHeight w:val="315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Уплата иных платежей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9910000046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853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2,00000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2,500000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2,500000</w:t>
            </w:r>
          </w:p>
        </w:tc>
      </w:tr>
      <w:tr w:rsidR="00EA148B" w:rsidRPr="00EF0B80" w:rsidTr="00594CE6">
        <w:trPr>
          <w:trHeight w:val="945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9910000047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240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3,00000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3,00000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3,00000</w:t>
            </w:r>
          </w:p>
        </w:tc>
      </w:tr>
      <w:tr w:rsidR="00EA148B" w:rsidRPr="00EF0B80" w:rsidTr="00594CE6">
        <w:trPr>
          <w:trHeight w:val="102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9910000047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244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3,00000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3,000000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3,000000</w:t>
            </w:r>
          </w:p>
        </w:tc>
      </w:tr>
      <w:tr w:rsidR="00EA148B" w:rsidRPr="00EF0B80" w:rsidTr="00594CE6">
        <w:trPr>
          <w:trHeight w:val="51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9910051180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164,19000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147,76000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147,86000</w:t>
            </w:r>
          </w:p>
        </w:tc>
      </w:tr>
      <w:tr w:rsidR="00EA148B" w:rsidRPr="00EF0B80" w:rsidTr="00594CE6">
        <w:trPr>
          <w:trHeight w:val="51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9910051180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156,48243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53,792000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53,792000</w:t>
            </w:r>
          </w:p>
        </w:tc>
      </w:tr>
      <w:tr w:rsidR="00EA148B" w:rsidRPr="00EF0B80" w:rsidTr="00594CE6">
        <w:trPr>
          <w:trHeight w:val="81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Расходы на выплаты персоналу государственных (муниципальных) органов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9910051180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120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156,482430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53,79200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53,79200</w:t>
            </w:r>
          </w:p>
        </w:tc>
      </w:tr>
      <w:tr w:rsidR="00EA148B" w:rsidRPr="00EF0B80" w:rsidTr="00594CE6">
        <w:trPr>
          <w:trHeight w:val="615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9910051180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240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7,7075700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93,968000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94,068000</w:t>
            </w:r>
          </w:p>
        </w:tc>
      </w:tr>
      <w:tr w:rsidR="00EA148B" w:rsidRPr="00EF0B80" w:rsidTr="00594CE6">
        <w:trPr>
          <w:trHeight w:val="51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9910010000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30,00000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30,000000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30,000000</w:t>
            </w:r>
          </w:p>
        </w:tc>
      </w:tr>
      <w:tr w:rsidR="00EA148B" w:rsidRPr="00EF0B80" w:rsidTr="00594CE6">
        <w:trPr>
          <w:trHeight w:val="315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9910010000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30,00000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30,000000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30,000000</w:t>
            </w:r>
          </w:p>
        </w:tc>
      </w:tr>
      <w:tr w:rsidR="00EA148B" w:rsidRPr="00EF0B80" w:rsidTr="00594CE6">
        <w:trPr>
          <w:trHeight w:val="51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9910010010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240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30,00000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30,000000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30,000000</w:t>
            </w:r>
          </w:p>
        </w:tc>
      </w:tr>
      <w:tr w:rsidR="00EA148B" w:rsidRPr="00EF0B80" w:rsidTr="00594CE6">
        <w:trPr>
          <w:trHeight w:val="51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Обеспечение пожарной безопасности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9910000000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230,00000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30,00000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30,00000</w:t>
            </w:r>
          </w:p>
        </w:tc>
      </w:tr>
      <w:tr w:rsidR="00EA148B" w:rsidRPr="00EF0B80" w:rsidTr="00594CE6">
        <w:trPr>
          <w:trHeight w:val="315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lastRenderedPageBreak/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9910000011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240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230,00000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30,000000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30,000000</w:t>
            </w:r>
          </w:p>
        </w:tc>
      </w:tr>
      <w:tr w:rsidR="00EA148B" w:rsidRPr="00EF0B80" w:rsidTr="00594CE6">
        <w:trPr>
          <w:trHeight w:val="51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9910000011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244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230,00000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30,000000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30,000000</w:t>
            </w:r>
          </w:p>
        </w:tc>
      </w:tr>
      <w:tr w:rsidR="00EA148B" w:rsidRPr="00EF0B80" w:rsidTr="00594CE6">
        <w:trPr>
          <w:trHeight w:val="555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Мероприятия по землеустройству и землепользованию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9930000000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784,35500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0,00000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0,00000</w:t>
            </w:r>
          </w:p>
        </w:tc>
      </w:tr>
      <w:tr w:rsidR="00EA148B" w:rsidRPr="00EF0B80" w:rsidTr="00594CE6">
        <w:trPr>
          <w:trHeight w:val="390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9930000012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240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784,35500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0,000000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0,000000</w:t>
            </w:r>
          </w:p>
        </w:tc>
      </w:tr>
      <w:tr w:rsidR="00EA148B" w:rsidRPr="00EF0B80" w:rsidTr="00594CE6">
        <w:trPr>
          <w:trHeight w:val="315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9930000012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244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784,35500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0,000000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0,000000</w:t>
            </w:r>
          </w:p>
        </w:tc>
      </w:tr>
      <w:tr w:rsidR="00EA148B" w:rsidRPr="00EF0B80" w:rsidTr="00594CE6">
        <w:trPr>
          <w:trHeight w:val="315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Неизвестный подраздел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0000000000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0,00000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163,078290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329,478690</w:t>
            </w:r>
          </w:p>
        </w:tc>
      </w:tr>
      <w:tr w:rsidR="00EA148B" w:rsidRPr="00EF0B80" w:rsidTr="00594CE6">
        <w:trPr>
          <w:trHeight w:val="315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Неизвестный подраздел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0000000000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0,00000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163,078290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329,478690</w:t>
            </w:r>
          </w:p>
        </w:tc>
      </w:tr>
      <w:tr w:rsidR="00EA148B" w:rsidRPr="00EF0B80" w:rsidTr="00594CE6">
        <w:trPr>
          <w:trHeight w:val="300"/>
        </w:trPr>
        <w:tc>
          <w:tcPr>
            <w:tcW w:w="4232" w:type="dxa"/>
            <w:shd w:val="clear" w:color="auto" w:fill="auto"/>
            <w:noWrap/>
            <w:hideMark/>
          </w:tcPr>
          <w:p w:rsidR="00EA148B" w:rsidRPr="00B4075D" w:rsidRDefault="00EA148B" w:rsidP="00594CE6">
            <w:r w:rsidRPr="00B4075D">
              <w:t>Условно утвержденные расходы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EA148B" w:rsidRPr="00B4075D" w:rsidRDefault="00EA148B" w:rsidP="00594CE6">
            <w:r w:rsidRPr="00B4075D">
              <w:t>0000000000</w:t>
            </w:r>
          </w:p>
        </w:tc>
        <w:tc>
          <w:tcPr>
            <w:tcW w:w="655" w:type="dxa"/>
            <w:shd w:val="clear" w:color="auto" w:fill="auto"/>
            <w:noWrap/>
            <w:hideMark/>
          </w:tcPr>
          <w:p w:rsidR="00EA148B" w:rsidRPr="00B4075D" w:rsidRDefault="00EA148B" w:rsidP="00594CE6">
            <w:r w:rsidRPr="00B4075D">
              <w:t>000</w:t>
            </w:r>
          </w:p>
        </w:tc>
        <w:tc>
          <w:tcPr>
            <w:tcW w:w="1448" w:type="dxa"/>
            <w:shd w:val="clear" w:color="auto" w:fill="auto"/>
            <w:noWrap/>
            <w:hideMark/>
          </w:tcPr>
          <w:p w:rsidR="00EA148B" w:rsidRPr="00B4075D" w:rsidRDefault="00EA148B" w:rsidP="00594CE6">
            <w:r w:rsidRPr="00B4075D">
              <w:t>0,00000</w:t>
            </w:r>
          </w:p>
        </w:tc>
        <w:tc>
          <w:tcPr>
            <w:tcW w:w="1448" w:type="dxa"/>
            <w:shd w:val="clear" w:color="auto" w:fill="auto"/>
            <w:noWrap/>
            <w:hideMark/>
          </w:tcPr>
          <w:p w:rsidR="00EA148B" w:rsidRPr="00B4075D" w:rsidRDefault="00EA148B" w:rsidP="00594CE6">
            <w:r w:rsidRPr="00B4075D">
              <w:t>163,078290</w:t>
            </w:r>
          </w:p>
        </w:tc>
        <w:tc>
          <w:tcPr>
            <w:tcW w:w="1472" w:type="dxa"/>
            <w:shd w:val="clear" w:color="auto" w:fill="auto"/>
            <w:noWrap/>
            <w:hideMark/>
          </w:tcPr>
          <w:p w:rsidR="00EA148B" w:rsidRPr="00B4075D" w:rsidRDefault="00EA148B" w:rsidP="00594CE6">
            <w:r w:rsidRPr="00B4075D">
              <w:t>329,478690</w:t>
            </w:r>
          </w:p>
        </w:tc>
      </w:tr>
      <w:tr w:rsidR="00EA148B" w:rsidRPr="00EF0B80" w:rsidTr="00594CE6">
        <w:trPr>
          <w:trHeight w:val="375"/>
        </w:trPr>
        <w:tc>
          <w:tcPr>
            <w:tcW w:w="423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Условно утвержденные расходы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0000000000</w:t>
            </w:r>
          </w:p>
        </w:tc>
        <w:tc>
          <w:tcPr>
            <w:tcW w:w="655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0,00000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163,078290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Pr="00B4075D" w:rsidRDefault="00EA148B" w:rsidP="00594CE6">
            <w:r w:rsidRPr="00B4075D">
              <w:t>329,478690</w:t>
            </w:r>
          </w:p>
        </w:tc>
      </w:tr>
      <w:tr w:rsidR="00EA148B" w:rsidRPr="00EF0B80" w:rsidTr="00594CE6">
        <w:trPr>
          <w:trHeight w:val="315"/>
        </w:trPr>
        <w:tc>
          <w:tcPr>
            <w:tcW w:w="4232" w:type="dxa"/>
            <w:shd w:val="clear" w:color="auto" w:fill="auto"/>
            <w:hideMark/>
          </w:tcPr>
          <w:p w:rsidR="00EA148B" w:rsidRPr="00906273" w:rsidRDefault="00EA148B" w:rsidP="00594CE6">
            <w:r w:rsidRPr="00906273">
              <w:t>ВСЕГО РАСХОДОВ</w:t>
            </w:r>
          </w:p>
        </w:tc>
        <w:tc>
          <w:tcPr>
            <w:tcW w:w="1486" w:type="dxa"/>
            <w:shd w:val="clear" w:color="auto" w:fill="auto"/>
            <w:hideMark/>
          </w:tcPr>
          <w:p w:rsidR="00EA148B" w:rsidRPr="00906273" w:rsidRDefault="00EA148B" w:rsidP="00594CE6"/>
        </w:tc>
        <w:tc>
          <w:tcPr>
            <w:tcW w:w="655" w:type="dxa"/>
            <w:shd w:val="clear" w:color="auto" w:fill="auto"/>
            <w:hideMark/>
          </w:tcPr>
          <w:p w:rsidR="00EA148B" w:rsidRPr="00906273" w:rsidRDefault="00EA148B" w:rsidP="00594CE6"/>
        </w:tc>
        <w:tc>
          <w:tcPr>
            <w:tcW w:w="1448" w:type="dxa"/>
            <w:shd w:val="clear" w:color="auto" w:fill="auto"/>
            <w:hideMark/>
          </w:tcPr>
          <w:p w:rsidR="00EA148B" w:rsidRPr="00906273" w:rsidRDefault="00EA148B" w:rsidP="00594CE6">
            <w:r w:rsidRPr="00906273">
              <w:t>10327,02135</w:t>
            </w:r>
          </w:p>
        </w:tc>
        <w:tc>
          <w:tcPr>
            <w:tcW w:w="1448" w:type="dxa"/>
            <w:shd w:val="clear" w:color="auto" w:fill="auto"/>
            <w:hideMark/>
          </w:tcPr>
          <w:p w:rsidR="00EA148B" w:rsidRPr="00906273" w:rsidRDefault="00EA148B" w:rsidP="00594CE6">
            <w:r w:rsidRPr="00906273">
              <w:t>6685,19160</w:t>
            </w:r>
          </w:p>
        </w:tc>
        <w:tc>
          <w:tcPr>
            <w:tcW w:w="1472" w:type="dxa"/>
            <w:shd w:val="clear" w:color="auto" w:fill="auto"/>
            <w:hideMark/>
          </w:tcPr>
          <w:p w:rsidR="00EA148B" w:rsidRDefault="00EA148B" w:rsidP="00594CE6">
            <w:r w:rsidRPr="00906273">
              <w:t>6751,73380</w:t>
            </w:r>
          </w:p>
        </w:tc>
      </w:tr>
    </w:tbl>
    <w:p w:rsidR="00EA148B" w:rsidRDefault="00EA148B" w:rsidP="00EA148B">
      <w:pPr>
        <w:tabs>
          <w:tab w:val="left" w:pos="805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_»</w:t>
      </w:r>
    </w:p>
    <w:p w:rsidR="00817E19" w:rsidRDefault="00817E19"/>
    <w:p w:rsidR="00D461DA" w:rsidRDefault="00D461DA"/>
    <w:p w:rsidR="00D461DA" w:rsidRDefault="00D461DA"/>
    <w:p w:rsidR="00D461DA" w:rsidRDefault="00D461DA"/>
    <w:p w:rsidR="00D461DA" w:rsidRDefault="00D461DA"/>
    <w:p w:rsidR="00D461DA" w:rsidRDefault="00D461DA"/>
    <w:p w:rsidR="00D461DA" w:rsidRDefault="00D461DA"/>
    <w:p w:rsidR="00D461DA" w:rsidRDefault="00D461DA"/>
    <w:p w:rsidR="00D461DA" w:rsidRDefault="00D461DA"/>
    <w:p w:rsidR="00D461DA" w:rsidRDefault="00D461DA"/>
    <w:p w:rsidR="00D461DA" w:rsidRDefault="00D461DA"/>
    <w:p w:rsidR="00D461DA" w:rsidRDefault="00D461DA"/>
    <w:p w:rsidR="00D461DA" w:rsidRDefault="00D461DA"/>
    <w:p w:rsidR="00D461DA" w:rsidRDefault="00D461DA"/>
    <w:p w:rsidR="00D461DA" w:rsidRDefault="00D461DA"/>
    <w:p w:rsidR="00D461DA" w:rsidRDefault="00D461DA"/>
    <w:p w:rsidR="00D461DA" w:rsidRDefault="00D461DA"/>
    <w:p w:rsidR="00D461DA" w:rsidRDefault="00D461DA"/>
    <w:p w:rsidR="00D461DA" w:rsidRDefault="00D461DA"/>
    <w:p w:rsidR="00D461DA" w:rsidRDefault="00D461DA"/>
    <w:sectPr w:rsidR="00D461DA" w:rsidSect="00AF1C75">
      <w:pgSz w:w="16838" w:h="11906" w:orient="landscape"/>
      <w:pgMar w:top="1985" w:right="1134" w:bottom="6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D10AC"/>
    <w:multiLevelType w:val="hybridMultilevel"/>
    <w:tmpl w:val="70B41600"/>
    <w:lvl w:ilvl="0" w:tplc="6FACA6A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AD5745"/>
    <w:multiLevelType w:val="multilevel"/>
    <w:tmpl w:val="473093DC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855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15"/>
        </w:tabs>
        <w:ind w:left="151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15"/>
        </w:tabs>
        <w:ind w:left="151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75"/>
        </w:tabs>
        <w:ind w:left="187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75"/>
        </w:tabs>
        <w:ind w:left="18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35"/>
        </w:tabs>
        <w:ind w:left="2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35"/>
        </w:tabs>
        <w:ind w:left="22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95"/>
        </w:tabs>
        <w:ind w:left="2595" w:hanging="1800"/>
      </w:pPr>
      <w:rPr>
        <w:rFonts w:cs="Times New Roman" w:hint="default"/>
      </w:rPr>
    </w:lvl>
  </w:abstractNum>
  <w:abstractNum w:abstractNumId="2">
    <w:nsid w:val="416032A4"/>
    <w:multiLevelType w:val="hybridMultilevel"/>
    <w:tmpl w:val="6A56DE60"/>
    <w:lvl w:ilvl="0" w:tplc="504829A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52B3723A"/>
    <w:multiLevelType w:val="hybridMultilevel"/>
    <w:tmpl w:val="5220FE9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48082C"/>
    <w:multiLevelType w:val="hybridMultilevel"/>
    <w:tmpl w:val="B614A640"/>
    <w:lvl w:ilvl="0" w:tplc="8C90F1B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54910232"/>
    <w:multiLevelType w:val="hybridMultilevel"/>
    <w:tmpl w:val="C3065AA2"/>
    <w:lvl w:ilvl="0" w:tplc="139A56D6">
      <w:start w:val="1"/>
      <w:numFmt w:val="decimal"/>
      <w:lvlText w:val="%1)"/>
      <w:lvlJc w:val="left"/>
      <w:pPr>
        <w:ind w:left="1804" w:hanging="10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89C2E2D"/>
    <w:multiLevelType w:val="hybridMultilevel"/>
    <w:tmpl w:val="179403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E770E48"/>
    <w:multiLevelType w:val="hybridMultilevel"/>
    <w:tmpl w:val="AF7A6EDC"/>
    <w:lvl w:ilvl="0" w:tplc="1BC23D9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B06"/>
    <w:rsid w:val="000051FB"/>
    <w:rsid w:val="00007950"/>
    <w:rsid w:val="00040B7E"/>
    <w:rsid w:val="000A0948"/>
    <w:rsid w:val="000A64E6"/>
    <w:rsid w:val="001209B2"/>
    <w:rsid w:val="00145A5F"/>
    <w:rsid w:val="001E2F0F"/>
    <w:rsid w:val="001F262A"/>
    <w:rsid w:val="001F51B3"/>
    <w:rsid w:val="0020543C"/>
    <w:rsid w:val="00226DE9"/>
    <w:rsid w:val="00280B6E"/>
    <w:rsid w:val="002A5342"/>
    <w:rsid w:val="00323146"/>
    <w:rsid w:val="00353E00"/>
    <w:rsid w:val="00356FED"/>
    <w:rsid w:val="003A5DCE"/>
    <w:rsid w:val="003B3B1C"/>
    <w:rsid w:val="003C184F"/>
    <w:rsid w:val="003E2BF1"/>
    <w:rsid w:val="003E68DD"/>
    <w:rsid w:val="00432DBA"/>
    <w:rsid w:val="004611A6"/>
    <w:rsid w:val="004C0E56"/>
    <w:rsid w:val="004D7B06"/>
    <w:rsid w:val="004F5303"/>
    <w:rsid w:val="00515801"/>
    <w:rsid w:val="0053235C"/>
    <w:rsid w:val="00594CE6"/>
    <w:rsid w:val="005C462A"/>
    <w:rsid w:val="005F0F47"/>
    <w:rsid w:val="006532A0"/>
    <w:rsid w:val="00655734"/>
    <w:rsid w:val="0068795C"/>
    <w:rsid w:val="006D22A2"/>
    <w:rsid w:val="006E7508"/>
    <w:rsid w:val="0074172D"/>
    <w:rsid w:val="007B6773"/>
    <w:rsid w:val="00817E19"/>
    <w:rsid w:val="0086198F"/>
    <w:rsid w:val="00882816"/>
    <w:rsid w:val="008868D6"/>
    <w:rsid w:val="00902DC9"/>
    <w:rsid w:val="00975AA6"/>
    <w:rsid w:val="009F56F3"/>
    <w:rsid w:val="00AA5FD4"/>
    <w:rsid w:val="00AC7945"/>
    <w:rsid w:val="00AD288B"/>
    <w:rsid w:val="00AF1C75"/>
    <w:rsid w:val="00B52DA1"/>
    <w:rsid w:val="00BE7932"/>
    <w:rsid w:val="00BE7BDE"/>
    <w:rsid w:val="00C77C0B"/>
    <w:rsid w:val="00C906B4"/>
    <w:rsid w:val="00C970E4"/>
    <w:rsid w:val="00CD0BDA"/>
    <w:rsid w:val="00D01C4B"/>
    <w:rsid w:val="00D461DA"/>
    <w:rsid w:val="00D616FF"/>
    <w:rsid w:val="00D83834"/>
    <w:rsid w:val="00D876CA"/>
    <w:rsid w:val="00DA0540"/>
    <w:rsid w:val="00DF32FB"/>
    <w:rsid w:val="00E138C2"/>
    <w:rsid w:val="00EA148B"/>
    <w:rsid w:val="00EB05F0"/>
    <w:rsid w:val="00EE33F3"/>
    <w:rsid w:val="00EF77CD"/>
    <w:rsid w:val="00F25B28"/>
    <w:rsid w:val="00F2772A"/>
    <w:rsid w:val="00F51BA9"/>
    <w:rsid w:val="00FE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80B6E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80B6E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B6E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80B6E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80B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Без интервала1"/>
    <w:rsid w:val="00280B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3">
    <w:name w:val="Гипертекстовая ссылка"/>
    <w:rsid w:val="00280B6E"/>
    <w:rPr>
      <w:color w:val="106BBE"/>
    </w:rPr>
  </w:style>
  <w:style w:type="paragraph" w:customStyle="1" w:styleId="21">
    <w:name w:val="Без интервала2"/>
    <w:rsid w:val="00280B6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header"/>
    <w:basedOn w:val="a"/>
    <w:link w:val="a5"/>
    <w:rsid w:val="00280B6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280B6E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rsid w:val="00280B6E"/>
    <w:rPr>
      <w:rFonts w:cs="Times New Roman"/>
    </w:rPr>
  </w:style>
  <w:style w:type="paragraph" w:customStyle="1" w:styleId="ConsTitle">
    <w:name w:val="ConsTitle"/>
    <w:rsid w:val="00280B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280B6E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280B6E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rsid w:val="00280B6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280B6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80B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b">
    <w:name w:val="Hyperlink"/>
    <w:uiPriority w:val="99"/>
    <w:semiHidden/>
    <w:rsid w:val="00280B6E"/>
    <w:rPr>
      <w:rFonts w:cs="Times New Roman"/>
      <w:color w:val="0000FF"/>
      <w:u w:val="single"/>
    </w:rPr>
  </w:style>
  <w:style w:type="paragraph" w:customStyle="1" w:styleId="Default">
    <w:name w:val="Default"/>
    <w:rsid w:val="00280B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c">
    <w:name w:val="Table Grid"/>
    <w:basedOn w:val="a1"/>
    <w:rsid w:val="00280B6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rsid w:val="00280B6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rsid w:val="00280B6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uiPriority w:val="99"/>
    <w:unhideWhenUsed/>
    <w:rsid w:val="00280B6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80B6E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80B6E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B6E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80B6E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80B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Без интервала1"/>
    <w:rsid w:val="00280B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3">
    <w:name w:val="Гипертекстовая ссылка"/>
    <w:rsid w:val="00280B6E"/>
    <w:rPr>
      <w:color w:val="106BBE"/>
    </w:rPr>
  </w:style>
  <w:style w:type="paragraph" w:customStyle="1" w:styleId="21">
    <w:name w:val="Без интервала2"/>
    <w:rsid w:val="00280B6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header"/>
    <w:basedOn w:val="a"/>
    <w:link w:val="a5"/>
    <w:rsid w:val="00280B6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280B6E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rsid w:val="00280B6E"/>
    <w:rPr>
      <w:rFonts w:cs="Times New Roman"/>
    </w:rPr>
  </w:style>
  <w:style w:type="paragraph" w:customStyle="1" w:styleId="ConsTitle">
    <w:name w:val="ConsTitle"/>
    <w:rsid w:val="00280B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280B6E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280B6E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rsid w:val="00280B6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280B6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80B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b">
    <w:name w:val="Hyperlink"/>
    <w:uiPriority w:val="99"/>
    <w:semiHidden/>
    <w:rsid w:val="00280B6E"/>
    <w:rPr>
      <w:rFonts w:cs="Times New Roman"/>
      <w:color w:val="0000FF"/>
      <w:u w:val="single"/>
    </w:rPr>
  </w:style>
  <w:style w:type="paragraph" w:customStyle="1" w:styleId="Default">
    <w:name w:val="Default"/>
    <w:rsid w:val="00280B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c">
    <w:name w:val="Table Grid"/>
    <w:basedOn w:val="a1"/>
    <w:rsid w:val="00280B6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rsid w:val="00280B6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rsid w:val="00280B6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uiPriority w:val="99"/>
    <w:unhideWhenUsed/>
    <w:rsid w:val="00280B6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6703</Words>
  <Characters>38208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2019-02-18T01:50:00Z</cp:lastPrinted>
  <dcterms:created xsi:type="dcterms:W3CDTF">2019-03-28T05:13:00Z</dcterms:created>
  <dcterms:modified xsi:type="dcterms:W3CDTF">2019-03-28T05:13:00Z</dcterms:modified>
</cp:coreProperties>
</file>