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BEF3" w14:textId="70A99F17" w:rsidR="001179EA" w:rsidRDefault="001179EA" w:rsidP="001179EA">
      <w:pPr>
        <w:pStyle w:val="aa"/>
        <w:jc w:val="center"/>
        <w:rPr>
          <w:rFonts w:ascii="Times New Roman" w:hAnsi="Times New Roman" w:cs="Times New Roman"/>
          <w:noProof/>
          <w:lang w:eastAsia="ru-RU"/>
        </w:rPr>
      </w:pPr>
    </w:p>
    <w:p w14:paraId="364939E8" w14:textId="77777777" w:rsidR="00493A0A" w:rsidRPr="001179EA" w:rsidRDefault="00493A0A" w:rsidP="001179EA">
      <w:pPr>
        <w:pStyle w:val="aa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1179EA" w:rsidRPr="001179EA" w14:paraId="77BF9B7D" w14:textId="77777777" w:rsidTr="001179EA">
        <w:trPr>
          <w:trHeight w:val="2126"/>
        </w:trPr>
        <w:tc>
          <w:tcPr>
            <w:tcW w:w="9570" w:type="dxa"/>
          </w:tcPr>
          <w:p w14:paraId="1161449A" w14:textId="77777777" w:rsidR="00BD5CD8" w:rsidRDefault="00BD5CD8" w:rsidP="00BD5CD8">
            <w:pPr>
              <w:shd w:val="clear" w:color="auto" w:fill="FFFFFF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>АДМИНИСТРАЦИЯ СУСАНИНСКОГО СЕЛЬСКОГО ПОСЕЛЕНИЯ</w:t>
            </w:r>
          </w:p>
          <w:p w14:paraId="5B918862" w14:textId="77777777" w:rsidR="00BD5CD8" w:rsidRDefault="00BD5CD8" w:rsidP="00BD5CD8">
            <w:pPr>
              <w:shd w:val="clear" w:color="auto" w:fill="FFFFFF"/>
              <w:spacing w:line="413" w:lineRule="exact"/>
              <w:ind w:left="720"/>
              <w:contextualSpacing/>
              <w:rPr>
                <w:rFonts w:ascii="Times New Roman CYR" w:eastAsiaTheme="minorHAns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</w:rPr>
              <w:t xml:space="preserve">    Ульчского муниципального района Хабаровского края</w:t>
            </w:r>
          </w:p>
          <w:p w14:paraId="1ED23C84" w14:textId="48CC542F" w:rsidR="00493A0A" w:rsidRPr="00BD5CD8" w:rsidRDefault="00BD5CD8" w:rsidP="00BD5CD8">
            <w:pPr>
              <w:shd w:val="clear" w:color="auto" w:fill="FFFFFF"/>
              <w:spacing w:line="413" w:lineRule="exact"/>
              <w:rPr>
                <w:rFonts w:ascii="Times New Roman CYR" w:eastAsia="Times New Roman" w:hAnsi="Times New Roman CYR" w:cs="Times New Roman CYR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 xml:space="preserve">                                    ПОСТАНОВЛЕНИЕ</w:t>
            </w:r>
          </w:p>
          <w:p w14:paraId="789F9511" w14:textId="77777777" w:rsidR="00493A0A" w:rsidRDefault="00493A0A" w:rsidP="001179E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23F13" w14:textId="77777777" w:rsidR="00493A0A" w:rsidRPr="001179EA" w:rsidRDefault="00493A0A" w:rsidP="003B038A">
            <w:pPr>
              <w:pStyle w:val="a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2B9DB" w14:textId="61C666F7" w:rsidR="00FF210B" w:rsidRDefault="00FF210B" w:rsidP="001179E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3A0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179EA" w:rsidRPr="001179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3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9EA" w:rsidRPr="001179E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493A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D5C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6B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06-па </w:t>
            </w:r>
          </w:p>
          <w:p w14:paraId="478F8D59" w14:textId="60EF2426" w:rsidR="00FF210B" w:rsidRDefault="003B038A" w:rsidP="001179E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с. Сусанино</w:t>
            </w:r>
          </w:p>
          <w:p w14:paraId="5B9B8163" w14:textId="009BB997" w:rsidR="003B038A" w:rsidRPr="001179EA" w:rsidRDefault="003B038A" w:rsidP="00BD5CD8">
            <w:pPr>
              <w:pStyle w:val="a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16EB89" w14:textId="77777777" w:rsidR="00925B0C" w:rsidRPr="00925B0C" w:rsidRDefault="00925B0C" w:rsidP="00925B0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6B392" w14:textId="25C27FC3" w:rsidR="001F4039" w:rsidRPr="006F491E" w:rsidRDefault="001F4039" w:rsidP="001F4039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6F491E">
        <w:rPr>
          <w:rFonts w:ascii="Times New Roman" w:eastAsia="Times New Roman" w:hAnsi="Times New Roman"/>
          <w:sz w:val="28"/>
          <w:szCs w:val="24"/>
          <w:lang w:eastAsia="ru-RU"/>
        </w:rPr>
        <w:t>Об утверждении формы проверочного листа, применяемо</w:t>
      </w:r>
      <w:r w:rsidR="00746581">
        <w:rPr>
          <w:rFonts w:ascii="Times New Roman" w:eastAsia="Times New Roman" w:hAnsi="Times New Roman"/>
          <w:sz w:val="28"/>
          <w:szCs w:val="24"/>
          <w:lang w:eastAsia="ru-RU"/>
        </w:rPr>
        <w:t>го</w:t>
      </w:r>
      <w:r w:rsidRPr="006F491E">
        <w:rPr>
          <w:rFonts w:ascii="Times New Roman" w:eastAsia="Times New Roman" w:hAnsi="Times New Roman"/>
          <w:sz w:val="28"/>
          <w:szCs w:val="24"/>
          <w:lang w:eastAsia="ru-RU"/>
        </w:rPr>
        <w:t xml:space="preserve"> при осуществлении муниципального контроля </w:t>
      </w:r>
      <w:r w:rsidRPr="006F491E">
        <w:rPr>
          <w:rFonts w:ascii="Times New Roman" w:hAnsi="Times New Roman"/>
          <w:sz w:val="28"/>
          <w:szCs w:val="24"/>
        </w:rPr>
        <w:t xml:space="preserve">на автомобильном транспорте и в дорожном хозяйстве на территории </w:t>
      </w:r>
      <w:r w:rsidR="00FF210B">
        <w:rPr>
          <w:rFonts w:ascii="Times New Roman" w:hAnsi="Times New Roman"/>
          <w:sz w:val="28"/>
          <w:szCs w:val="24"/>
        </w:rPr>
        <w:t xml:space="preserve">Сусанинского </w:t>
      </w:r>
      <w:r w:rsidRPr="006F491E">
        <w:rPr>
          <w:rFonts w:ascii="Times New Roman" w:hAnsi="Times New Roman"/>
          <w:sz w:val="28"/>
          <w:szCs w:val="24"/>
        </w:rPr>
        <w:t xml:space="preserve">сельского поселения </w:t>
      </w:r>
      <w:r w:rsidR="001179EA">
        <w:rPr>
          <w:rFonts w:ascii="Times New Roman" w:hAnsi="Times New Roman"/>
          <w:sz w:val="28"/>
          <w:szCs w:val="24"/>
        </w:rPr>
        <w:t>Ульчского</w:t>
      </w:r>
      <w:r w:rsidRPr="006F491E">
        <w:rPr>
          <w:rFonts w:ascii="Times New Roman" w:hAnsi="Times New Roman"/>
          <w:sz w:val="28"/>
          <w:szCs w:val="24"/>
        </w:rPr>
        <w:t xml:space="preserve"> муниципального района Хабаровского края</w:t>
      </w:r>
    </w:p>
    <w:p w14:paraId="4333C8D9" w14:textId="2BEA6E74" w:rsidR="001F4039" w:rsidRDefault="001F4039" w:rsidP="001F4039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B9C23E4" w14:textId="77777777" w:rsidR="003B038A" w:rsidRPr="006F491E" w:rsidRDefault="003B038A" w:rsidP="001F4039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4ACFA62" w14:textId="77777777" w:rsidR="001F4039" w:rsidRPr="006F491E" w:rsidRDefault="001F4039" w:rsidP="001F4039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B0E5B5D" w14:textId="2FD9B06F" w:rsidR="001F4039" w:rsidRPr="00814188" w:rsidRDefault="00211C1C" w:rsidP="001F40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</w:t>
      </w:r>
      <w:r w:rsidRPr="00211C1C">
        <w:rPr>
          <w:rFonts w:ascii="Times New Roman" w:eastAsia="Times New Roman" w:hAnsi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законами от 06 октября 2003 </w:t>
      </w:r>
      <w:r w:rsidRPr="00211C1C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"Об общих принципах организации местного самоуправления в Российской Федерации", </w:t>
      </w:r>
      <w:r w:rsidR="001F4039" w:rsidRPr="00003644">
        <w:rPr>
          <w:rFonts w:ascii="Times New Roman" w:eastAsia="Times New Roman" w:hAnsi="Times New Roman"/>
          <w:sz w:val="28"/>
          <w:szCs w:val="28"/>
          <w:lang w:eastAsia="ru-RU"/>
        </w:rPr>
        <w:t>от 31 июля 2020 г. № 248-ФЗ "О государственном контроле (надзоре) и муниципальном контроле в Российской Федерации", от 8 ноября 2007 года № 257-ФЗ "Об автомобильных дорогах и о дорожной деятельности в Российской Федерации и о внесении изменений в отдельные законодател</w:t>
      </w:r>
      <w:r w:rsidR="001F4039">
        <w:rPr>
          <w:rFonts w:ascii="Times New Roman" w:eastAsia="Times New Roman" w:hAnsi="Times New Roman"/>
          <w:sz w:val="28"/>
          <w:szCs w:val="28"/>
          <w:lang w:eastAsia="ru-RU"/>
        </w:rPr>
        <w:t>ьные акты Российской Федерации", в целях осуществления</w:t>
      </w:r>
      <w:r w:rsidR="001F4039" w:rsidRPr="000036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 </w:t>
      </w:r>
      <w:r w:rsidR="001F4039" w:rsidRPr="00003644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FF210B">
        <w:rPr>
          <w:rFonts w:ascii="Times New Roman" w:hAnsi="Times New Roman"/>
          <w:sz w:val="28"/>
          <w:szCs w:val="28"/>
        </w:rPr>
        <w:t xml:space="preserve">Сусанинского </w:t>
      </w:r>
      <w:r w:rsidR="001F4039" w:rsidRPr="0081418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179EA">
        <w:rPr>
          <w:rFonts w:ascii="Times New Roman" w:hAnsi="Times New Roman"/>
          <w:sz w:val="28"/>
          <w:szCs w:val="28"/>
        </w:rPr>
        <w:t>Ульчского</w:t>
      </w:r>
      <w:r w:rsidR="001F4039" w:rsidRPr="00814188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1F4039">
        <w:rPr>
          <w:rFonts w:ascii="Times New Roman" w:hAnsi="Times New Roman"/>
          <w:sz w:val="28"/>
          <w:szCs w:val="28"/>
        </w:rPr>
        <w:t>,</w:t>
      </w:r>
      <w:r w:rsidR="001F4039" w:rsidRPr="000036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="001F4039" w:rsidRPr="0081418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20D3EFDB" w14:textId="77777777" w:rsidR="001F4039" w:rsidRPr="00003644" w:rsidRDefault="001F4039" w:rsidP="001F40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644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14:paraId="7DA55BC7" w14:textId="2A810233" w:rsidR="001F4039" w:rsidRPr="00003644" w:rsidRDefault="00F269E3" w:rsidP="001F40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1F4039" w:rsidRPr="00003644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 форму проверочного листа (списка ко</w:t>
      </w:r>
      <w:r w:rsidR="005C4258">
        <w:rPr>
          <w:rFonts w:ascii="Times New Roman" w:eastAsia="Times New Roman" w:hAnsi="Times New Roman"/>
          <w:sz w:val="28"/>
          <w:szCs w:val="28"/>
          <w:lang w:eastAsia="ru-RU"/>
        </w:rPr>
        <w:t>нтрольных вопросов), применяемого</w:t>
      </w:r>
      <w:r w:rsidR="001F4039" w:rsidRPr="000036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муниципального контроля (надзора) </w:t>
      </w:r>
      <w:r w:rsidR="001F4039" w:rsidRPr="00003644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6E6BF8">
        <w:rPr>
          <w:rFonts w:ascii="Times New Roman" w:hAnsi="Times New Roman"/>
          <w:sz w:val="28"/>
          <w:szCs w:val="28"/>
        </w:rPr>
        <w:t xml:space="preserve">Сусанинского </w:t>
      </w:r>
      <w:r w:rsidR="001F4039" w:rsidRPr="0081418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179EA">
        <w:rPr>
          <w:rFonts w:ascii="Times New Roman" w:hAnsi="Times New Roman"/>
          <w:sz w:val="28"/>
          <w:szCs w:val="28"/>
        </w:rPr>
        <w:t>Ульчского</w:t>
      </w:r>
      <w:r w:rsidR="001F4039" w:rsidRPr="00814188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1F4039">
        <w:rPr>
          <w:rFonts w:ascii="Times New Roman" w:hAnsi="Times New Roman"/>
          <w:sz w:val="28"/>
          <w:szCs w:val="28"/>
        </w:rPr>
        <w:t>.</w:t>
      </w:r>
    </w:p>
    <w:p w14:paraId="4BBEDC7A" w14:textId="0AEE4F6A" w:rsidR="001F4039" w:rsidRPr="00814188" w:rsidRDefault="001F4039" w:rsidP="001F4039">
      <w:pPr>
        <w:tabs>
          <w:tab w:val="left" w:pos="0"/>
        </w:tabs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8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814188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 w:rsidR="006E6BF8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</w:t>
      </w:r>
      <w:r w:rsidRPr="0081418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1179E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r w:rsidRPr="0081418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в информационно-телекоммуникационной сети Интернет.</w:t>
      </w:r>
    </w:p>
    <w:p w14:paraId="741CFF78" w14:textId="77777777" w:rsidR="001F4039" w:rsidRPr="00814188" w:rsidRDefault="001F4039" w:rsidP="001F4039">
      <w:pPr>
        <w:tabs>
          <w:tab w:val="left" w:pos="0"/>
        </w:tabs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8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814188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1781A5EB" w14:textId="4D4323DE" w:rsidR="001F4039" w:rsidRPr="00814188" w:rsidRDefault="001F4039" w:rsidP="001F403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1418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81418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Настоящее постановление вступает в силу после его официального опубликования </w:t>
      </w:r>
      <w:r w:rsidR="006E6BF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(обнародования)</w:t>
      </w:r>
      <w:r w:rsidRPr="0081418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14:paraId="63C6DDA5" w14:textId="77777777" w:rsidR="001F4039" w:rsidRPr="00814188" w:rsidRDefault="001F4039" w:rsidP="001F403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31E266" w14:textId="77777777" w:rsidR="001F4039" w:rsidRPr="00814188" w:rsidRDefault="001F4039" w:rsidP="001F403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ED5681" w14:textId="311C6762" w:rsidR="003B038A" w:rsidRDefault="001F4039" w:rsidP="001F403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8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</w:t>
      </w:r>
      <w:r w:rsidR="001179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                                                 </w:t>
      </w:r>
      <w:r w:rsidR="00FF21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179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10B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="00FF210B">
        <w:rPr>
          <w:rFonts w:ascii="Times New Roman" w:eastAsia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14B51297" w14:textId="0196F4E4" w:rsidR="00FF210B" w:rsidRDefault="00FF210B" w:rsidP="001F403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C5C40F" w14:textId="77777777" w:rsidR="00FF210B" w:rsidRPr="00814188" w:rsidRDefault="00FF210B" w:rsidP="001F403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6231B" w14:textId="77777777" w:rsidR="001F4039" w:rsidRPr="001F4039" w:rsidRDefault="001F4039" w:rsidP="001F403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1F4039">
        <w:rPr>
          <w:rFonts w:ascii="Times New Roman" w:eastAsia="Times New Roman" w:hAnsi="Times New Roman"/>
          <w:sz w:val="28"/>
          <w:szCs w:val="20"/>
          <w:lang w:eastAsia="zh-CN"/>
        </w:rPr>
        <w:t>Приложение</w:t>
      </w:r>
    </w:p>
    <w:p w14:paraId="524D7ED3" w14:textId="77777777" w:rsidR="001F4039" w:rsidRPr="001F4039" w:rsidRDefault="001F4039" w:rsidP="001F403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</w:p>
    <w:p w14:paraId="02075174" w14:textId="77777777" w:rsidR="001F4039" w:rsidRPr="001F4039" w:rsidRDefault="001F4039" w:rsidP="001F403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1F4039">
        <w:rPr>
          <w:rFonts w:ascii="Times New Roman" w:eastAsia="Times New Roman" w:hAnsi="Times New Roman"/>
          <w:sz w:val="28"/>
          <w:szCs w:val="20"/>
          <w:lang w:eastAsia="zh-CN"/>
        </w:rPr>
        <w:t>УТВЕРЖДЕНА</w:t>
      </w:r>
    </w:p>
    <w:p w14:paraId="6DCC78B9" w14:textId="77777777" w:rsidR="001F4039" w:rsidRPr="001F4039" w:rsidRDefault="001F4039" w:rsidP="001F403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1F4039">
        <w:rPr>
          <w:rFonts w:ascii="Times New Roman" w:eastAsia="Times New Roman" w:hAnsi="Times New Roman"/>
          <w:sz w:val="28"/>
          <w:szCs w:val="20"/>
          <w:lang w:eastAsia="zh-CN"/>
        </w:rPr>
        <w:t>постановлением администрации</w:t>
      </w:r>
    </w:p>
    <w:p w14:paraId="58404A24" w14:textId="50DEA180" w:rsidR="001F4039" w:rsidRPr="001F4039" w:rsidRDefault="001F4039" w:rsidP="001F403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1F4039">
        <w:rPr>
          <w:rFonts w:ascii="Times New Roman" w:eastAsia="Times New Roman" w:hAnsi="Times New Roman"/>
          <w:sz w:val="28"/>
          <w:szCs w:val="20"/>
          <w:lang w:eastAsia="zh-CN"/>
        </w:rPr>
        <w:t>сельского поселения «</w:t>
      </w:r>
      <w:r w:rsidR="001179EA">
        <w:rPr>
          <w:rFonts w:ascii="Times New Roman" w:eastAsia="Times New Roman" w:hAnsi="Times New Roman"/>
          <w:sz w:val="28"/>
          <w:szCs w:val="20"/>
          <w:lang w:eastAsia="zh-CN"/>
        </w:rPr>
        <w:t>Село Булава</w:t>
      </w:r>
      <w:r w:rsidRPr="001F4039">
        <w:rPr>
          <w:rFonts w:ascii="Times New Roman" w:eastAsia="Times New Roman" w:hAnsi="Times New Roman"/>
          <w:sz w:val="28"/>
          <w:szCs w:val="20"/>
          <w:lang w:eastAsia="zh-CN"/>
        </w:rPr>
        <w:t>»</w:t>
      </w:r>
    </w:p>
    <w:p w14:paraId="35693E71" w14:textId="796216B4" w:rsidR="001F4039" w:rsidRPr="001F4039" w:rsidRDefault="001179EA" w:rsidP="001F403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Ульчского</w:t>
      </w:r>
      <w:r w:rsidR="001F4039" w:rsidRPr="001F4039">
        <w:rPr>
          <w:rFonts w:ascii="Times New Roman" w:eastAsia="Times New Roman" w:hAnsi="Times New Roman"/>
          <w:sz w:val="28"/>
          <w:szCs w:val="20"/>
          <w:lang w:eastAsia="zh-CN"/>
        </w:rPr>
        <w:t xml:space="preserve"> муниципального района</w:t>
      </w:r>
    </w:p>
    <w:p w14:paraId="218D3617" w14:textId="77777777" w:rsidR="001F4039" w:rsidRPr="001F4039" w:rsidRDefault="001F4039" w:rsidP="001F403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 w:rsidRPr="001F4039">
        <w:rPr>
          <w:rFonts w:ascii="Times New Roman" w:eastAsia="Times New Roman" w:hAnsi="Times New Roman"/>
          <w:sz w:val="28"/>
          <w:szCs w:val="20"/>
          <w:lang w:eastAsia="zh-CN"/>
        </w:rPr>
        <w:t>Хабаровского края</w:t>
      </w:r>
    </w:p>
    <w:p w14:paraId="4160DD4F" w14:textId="3CA9B17E" w:rsidR="001F4039" w:rsidRPr="001F4039" w:rsidRDefault="001F4039" w:rsidP="001F403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от </w:t>
      </w:r>
      <w:r w:rsidR="006E6BF8">
        <w:rPr>
          <w:rFonts w:ascii="Times New Roman" w:eastAsia="Times New Roman" w:hAnsi="Times New Roman"/>
          <w:sz w:val="28"/>
          <w:szCs w:val="20"/>
          <w:lang w:eastAsia="zh-CN"/>
        </w:rPr>
        <w:t>04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="001179EA">
        <w:rPr>
          <w:rFonts w:ascii="Times New Roman" w:eastAsia="Times New Roman" w:hAnsi="Times New Roman"/>
          <w:sz w:val="28"/>
          <w:szCs w:val="20"/>
          <w:lang w:eastAsia="zh-CN"/>
        </w:rPr>
        <w:t>0</w:t>
      </w:r>
      <w:r w:rsidR="006E6BF8"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1179EA"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№ </w:t>
      </w:r>
      <w:r w:rsidR="006E6BF8">
        <w:rPr>
          <w:rFonts w:ascii="Times New Roman" w:eastAsia="Times New Roman" w:hAnsi="Times New Roman"/>
          <w:sz w:val="28"/>
          <w:szCs w:val="20"/>
          <w:lang w:eastAsia="zh-CN"/>
        </w:rPr>
        <w:t>06</w:t>
      </w:r>
      <w:r w:rsidR="001179EA">
        <w:rPr>
          <w:rFonts w:ascii="Times New Roman" w:eastAsia="Times New Roman" w:hAnsi="Times New Roman"/>
          <w:sz w:val="28"/>
          <w:szCs w:val="20"/>
          <w:lang w:eastAsia="zh-CN"/>
        </w:rPr>
        <w:t>-па</w:t>
      </w:r>
    </w:p>
    <w:p w14:paraId="3C16E815" w14:textId="77777777" w:rsidR="001F4039" w:rsidRPr="001F4039" w:rsidRDefault="001F4039" w:rsidP="001F4039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14:paraId="55D232F0" w14:textId="77777777" w:rsidR="001F4039" w:rsidRPr="001F4039" w:rsidRDefault="001F4039" w:rsidP="001F4039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14:paraId="7BF8FBB3" w14:textId="77777777" w:rsidR="001F4039" w:rsidRPr="001F4039" w:rsidRDefault="001F4039" w:rsidP="001F40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039">
        <w:rPr>
          <w:rFonts w:ascii="Times New Roman" w:eastAsia="Times New Roman" w:hAnsi="Times New Roman"/>
          <w:bCs/>
          <w:sz w:val="24"/>
          <w:szCs w:val="24"/>
          <w:lang w:eastAsia="ru-RU"/>
        </w:rPr>
        <w:t>Форма</w:t>
      </w:r>
    </w:p>
    <w:p w14:paraId="19DCEC0E" w14:textId="77777777" w:rsidR="001F4039" w:rsidRPr="001F4039" w:rsidRDefault="001F4039" w:rsidP="001F403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B588976" w14:textId="77777777" w:rsidR="001F4039" w:rsidRPr="001F4039" w:rsidRDefault="001F4039" w:rsidP="001F403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40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АДМИНИСТРАЦИЯ </w:t>
      </w:r>
    </w:p>
    <w:p w14:paraId="1E9E4C6F" w14:textId="1F5918E6" w:rsidR="001F4039" w:rsidRPr="001F4039" w:rsidRDefault="006E6BF8" w:rsidP="001F40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</w:pP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 xml:space="preserve">Сусанинского </w:t>
      </w:r>
      <w:r w:rsidR="001F4039" w:rsidRPr="001F4039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 xml:space="preserve">сельского поселения </w:t>
      </w:r>
    </w:p>
    <w:p w14:paraId="39E70CA0" w14:textId="2548737D" w:rsidR="001F4039" w:rsidRPr="001F4039" w:rsidRDefault="001179EA" w:rsidP="001F40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</w:pP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>Ульчского</w:t>
      </w:r>
      <w:r w:rsidR="001F4039" w:rsidRPr="001F4039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 xml:space="preserve"> муниципального района Хабаровского края</w:t>
      </w:r>
    </w:p>
    <w:p w14:paraId="6FDC28D8" w14:textId="77777777" w:rsidR="001F4039" w:rsidRPr="001F4039" w:rsidRDefault="001F4039" w:rsidP="001F403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F403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(наименование органа муниципального контроля)</w:t>
      </w:r>
    </w:p>
    <w:p w14:paraId="6C17D4B0" w14:textId="77777777" w:rsidR="00653303" w:rsidRPr="00F269E3" w:rsidRDefault="00653303" w:rsidP="0065330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14:paraId="69474544" w14:textId="77777777" w:rsidR="00F269E3" w:rsidRDefault="00653303" w:rsidP="0065330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65330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МУНИЦИПАЛЬНЫЙ КОНТРОЛЬ </w:t>
      </w:r>
      <w:r w:rsidR="00F269E3" w:rsidRPr="00F269E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НА АВТОМОБИЛЬНОМ ТРАНСПОРТЕ И </w:t>
      </w:r>
    </w:p>
    <w:p w14:paraId="6E39401B" w14:textId="77777777" w:rsidR="00653303" w:rsidRPr="00653303" w:rsidRDefault="00F269E3" w:rsidP="0065330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269E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 ДОРОЖНОМ ХОЗЯЙСТВЕ</w:t>
      </w:r>
    </w:p>
    <w:p w14:paraId="255D360F" w14:textId="77777777" w:rsidR="00653303" w:rsidRPr="00653303" w:rsidRDefault="00653303" w:rsidP="0065330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53303">
        <w:rPr>
          <w:rFonts w:ascii="Times New Roman" w:eastAsia="Times New Roman" w:hAnsi="Times New Roman"/>
          <w:bCs/>
          <w:sz w:val="20"/>
          <w:szCs w:val="20"/>
          <w:lang w:eastAsia="ru-RU"/>
        </w:rPr>
        <w:t>(вид муниципального контроля)</w:t>
      </w:r>
    </w:p>
    <w:p w14:paraId="03EFA6CF" w14:textId="77777777" w:rsidR="00653303" w:rsidRPr="00F269E3" w:rsidRDefault="00653303" w:rsidP="0065330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14:paraId="1BDF0002" w14:textId="77777777" w:rsidR="001F4039" w:rsidRPr="00003644" w:rsidRDefault="001F4039" w:rsidP="001F40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644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Проверочный лист</w:t>
      </w:r>
    </w:p>
    <w:p w14:paraId="55101807" w14:textId="77777777" w:rsidR="001F4039" w:rsidRPr="00003644" w:rsidRDefault="001F4039" w:rsidP="001F40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644">
        <w:rPr>
          <w:rFonts w:ascii="Times New Roman" w:eastAsia="Times New Roman" w:hAnsi="Times New Roman"/>
          <w:bCs/>
          <w:sz w:val="24"/>
          <w:szCs w:val="24"/>
          <w:lang w:eastAsia="ru-RU"/>
        </w:rPr>
        <w:t>(список контрольных вопросов), применяемый</w:t>
      </w:r>
    </w:p>
    <w:p w14:paraId="6576B36F" w14:textId="5BD2B9D8" w:rsidR="00F269E3" w:rsidRDefault="001F4039" w:rsidP="001F4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осуществлении муниципального контроля </w:t>
      </w:r>
      <w:r w:rsidRPr="00003644">
        <w:rPr>
          <w:rFonts w:ascii="Times New Roman" w:hAnsi="Times New Roman"/>
          <w:sz w:val="24"/>
          <w:szCs w:val="24"/>
        </w:rPr>
        <w:t xml:space="preserve">на автомобильном транспорте и в дорожном хозяйстве на территории </w:t>
      </w:r>
      <w:r w:rsidR="006E6BF8">
        <w:rPr>
          <w:rFonts w:ascii="Times New Roman" w:hAnsi="Times New Roman"/>
          <w:sz w:val="24"/>
          <w:szCs w:val="24"/>
        </w:rPr>
        <w:t xml:space="preserve">Сусанинского </w:t>
      </w:r>
      <w:r w:rsidR="00F269E3" w:rsidRPr="00F269E3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14:paraId="15CEA2F0" w14:textId="32502C91" w:rsidR="001F4039" w:rsidRPr="00003644" w:rsidRDefault="001179EA" w:rsidP="001F4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Ульчского</w:t>
      </w:r>
      <w:r w:rsidR="00F269E3" w:rsidRPr="00F269E3">
        <w:rPr>
          <w:rFonts w:ascii="Times New Roman" w:hAnsi="Times New Roman"/>
          <w:sz w:val="24"/>
          <w:szCs w:val="24"/>
        </w:rPr>
        <w:t xml:space="preserve"> муниципального района Хабаровского края</w:t>
      </w:r>
    </w:p>
    <w:p w14:paraId="334D7D19" w14:textId="77777777" w:rsidR="001F4039" w:rsidRPr="00F269E3" w:rsidRDefault="001F4039" w:rsidP="001F40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3EC4EC7E" w14:textId="77777777" w:rsidR="001F4039" w:rsidRPr="00003644" w:rsidRDefault="001F4039" w:rsidP="001F403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64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F269E3"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003644">
        <w:rPr>
          <w:rFonts w:ascii="Times New Roman" w:eastAsia="Times New Roman" w:hAnsi="Times New Roman"/>
          <w:sz w:val="24"/>
          <w:szCs w:val="24"/>
          <w:lang w:eastAsia="ru-RU"/>
        </w:rPr>
        <w:t>На основании: _____________________________________________________________</w:t>
      </w:r>
      <w:r w:rsidR="00F269E3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23B17165" w14:textId="77777777" w:rsidR="001F4039" w:rsidRDefault="001F4039" w:rsidP="001F403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003644">
        <w:rPr>
          <w:rFonts w:ascii="Times New Roman" w:eastAsia="Times New Roman" w:hAnsi="Times New Roman"/>
          <w:i/>
          <w:sz w:val="20"/>
          <w:szCs w:val="24"/>
          <w:lang w:eastAsia="ru-RU"/>
        </w:rPr>
        <w:t>(реквизиты НПА ОМС или уполномоченного органа ОМС о проведении проверки, реквизиты правового акта об утверждении формы проверочного листа)</w:t>
      </w:r>
    </w:p>
    <w:p w14:paraId="6957FE70" w14:textId="77777777" w:rsidR="00F269E3" w:rsidRPr="00F269E3" w:rsidRDefault="00F269E3" w:rsidP="001F4039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24"/>
          <w:lang w:eastAsia="ru-RU"/>
        </w:rPr>
      </w:pPr>
    </w:p>
    <w:p w14:paraId="6FC90B37" w14:textId="77777777" w:rsidR="001F4039" w:rsidRDefault="001F4039" w:rsidP="001F40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644">
        <w:rPr>
          <w:rFonts w:ascii="Times New Roman" w:eastAsia="Times New Roman" w:hAnsi="Times New Roman"/>
          <w:sz w:val="24"/>
          <w:szCs w:val="24"/>
          <w:lang w:eastAsia="ru-RU"/>
        </w:rPr>
        <w:t>была проведена проверка в рамках 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F269E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0EC038D7" w14:textId="77777777" w:rsidR="001F4039" w:rsidRDefault="001F4039" w:rsidP="00F269E3">
      <w:pPr>
        <w:spacing w:after="0" w:line="220" w:lineRule="exact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003644">
        <w:rPr>
          <w:rFonts w:ascii="Times New Roman" w:eastAsia="Times New Roman" w:hAnsi="Times New Roman"/>
          <w:i/>
          <w:sz w:val="20"/>
          <w:szCs w:val="24"/>
          <w:lang w:eastAsia="ru-RU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14:paraId="7F514D51" w14:textId="77777777" w:rsidR="00F269E3" w:rsidRPr="00003644" w:rsidRDefault="00F269E3" w:rsidP="00F269E3">
      <w:pPr>
        <w:spacing w:after="0" w:line="220" w:lineRule="exact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</w:p>
    <w:p w14:paraId="6D102BFC" w14:textId="77777777" w:rsidR="001F4039" w:rsidRPr="00003644" w:rsidRDefault="00F269E3" w:rsidP="001F403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1F4039" w:rsidRPr="00003644">
        <w:rPr>
          <w:rFonts w:ascii="Times New Roman" w:eastAsia="Times New Roman" w:hAnsi="Times New Roman"/>
          <w:sz w:val="24"/>
          <w:szCs w:val="24"/>
          <w:lang w:eastAsia="ru-RU"/>
        </w:rPr>
        <w:t>Учетный номер проверки и дата присвоения учетного номера проверки в едином реестре проведения контроля (надзора) 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207463A7" w14:textId="77777777" w:rsidR="00F269E3" w:rsidRDefault="00F269E3" w:rsidP="001F403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FAFF2" w14:textId="3E307C85" w:rsidR="001F4039" w:rsidRPr="006639A6" w:rsidRDefault="00F269E3" w:rsidP="001F4039">
      <w:pPr>
        <w:spacing w:after="0" w:line="240" w:lineRule="auto"/>
        <w:ind w:firstLine="708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1F4039" w:rsidRPr="0000364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1F4039" w:rsidRPr="00003644">
        <w:rPr>
          <w:rFonts w:ascii="Times New Roman" w:eastAsia="Times New Roman" w:hAnsi="Times New Roman"/>
          <w:sz w:val="24"/>
          <w:szCs w:val="24"/>
          <w:lang w:eastAsia="ru-RU"/>
        </w:rPr>
        <w:t>отношении:_</w:t>
      </w:r>
      <w:proofErr w:type="gramEnd"/>
      <w:r w:rsidR="001F4039" w:rsidRPr="0000364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="001F403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1F4039" w:rsidRPr="000036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4039" w:rsidRPr="006639A6">
        <w:rPr>
          <w:rFonts w:ascii="Times New Roman" w:eastAsia="Times New Roman" w:hAnsi="Times New Roman"/>
          <w:i/>
          <w:sz w:val="20"/>
          <w:szCs w:val="24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14:paraId="56ADAC2E" w14:textId="77777777" w:rsidR="00F269E3" w:rsidRDefault="00F269E3" w:rsidP="001F40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B355AC" w14:textId="77777777" w:rsidR="001F4039" w:rsidRPr="00003644" w:rsidRDefault="00F269E3" w:rsidP="001F40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1F4039" w:rsidRPr="00003644">
        <w:rPr>
          <w:rFonts w:ascii="Times New Roman" w:eastAsia="Times New Roman" w:hAnsi="Times New Roman"/>
          <w:sz w:val="24"/>
          <w:szCs w:val="24"/>
          <w:lang w:eastAsia="ru-RU"/>
        </w:rPr>
        <w:t>По адресу/адресам: __________________________________________________</w:t>
      </w:r>
    </w:p>
    <w:p w14:paraId="7DEA9613" w14:textId="77777777" w:rsidR="001F4039" w:rsidRPr="00003644" w:rsidRDefault="001F4039" w:rsidP="00F269E3">
      <w:pPr>
        <w:spacing w:after="0" w:line="220" w:lineRule="exact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003644">
        <w:rPr>
          <w:rFonts w:ascii="Times New Roman" w:eastAsia="Times New Roman" w:hAnsi="Times New Roman"/>
          <w:i/>
          <w:sz w:val="20"/>
          <w:szCs w:val="24"/>
          <w:lang w:eastAsia="ru-RU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14:paraId="2B8C5B01" w14:textId="77777777" w:rsidR="00F269E3" w:rsidRDefault="00F269E3" w:rsidP="001F403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BF1D5" w14:textId="77777777" w:rsidR="001F4039" w:rsidRPr="00003644" w:rsidRDefault="00F269E3" w:rsidP="001F403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1F4039" w:rsidRPr="00003644">
        <w:rPr>
          <w:rFonts w:ascii="Times New Roman" w:eastAsia="Times New Roman" w:hAnsi="Times New Roman"/>
          <w:sz w:val="24"/>
          <w:szCs w:val="24"/>
          <w:lang w:eastAsia="ru-RU"/>
        </w:rPr>
        <w:t>Проверочный лист составлен: ____________________________________________________________</w:t>
      </w:r>
      <w:r w:rsidR="001F4039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0DC94243" w14:textId="77777777" w:rsidR="001F4039" w:rsidRPr="00003644" w:rsidRDefault="001F4039" w:rsidP="001F403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003644">
        <w:rPr>
          <w:rFonts w:ascii="Times New Roman" w:eastAsia="Times New Roman" w:hAnsi="Times New Roman"/>
          <w:i/>
          <w:sz w:val="20"/>
          <w:szCs w:val="24"/>
          <w:lang w:eastAsia="ru-RU"/>
        </w:rPr>
        <w:t>(наименование органа муниципального контроля (надзора))</w:t>
      </w:r>
    </w:p>
    <w:p w14:paraId="7CFFBB8F" w14:textId="77777777" w:rsidR="001F4039" w:rsidRPr="00003644" w:rsidRDefault="00F269E3" w:rsidP="001F403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1F4039" w:rsidRPr="00003644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проводившее муниципальный контроль (надзор) и заполняющее проверочный лист: 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14:paraId="79CB5821" w14:textId="77777777" w:rsidR="001F4039" w:rsidRDefault="001F4039" w:rsidP="00F269E3">
      <w:pPr>
        <w:spacing w:after="0" w:line="220" w:lineRule="exact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6639A6">
        <w:rPr>
          <w:rFonts w:ascii="Times New Roman" w:eastAsia="Times New Roman" w:hAnsi="Times New Roman"/>
          <w:i/>
          <w:sz w:val="20"/>
          <w:szCs w:val="24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14:paraId="0900DB82" w14:textId="77777777" w:rsidR="00F269E3" w:rsidRPr="006639A6" w:rsidRDefault="00F269E3" w:rsidP="00F269E3">
      <w:pPr>
        <w:spacing w:after="0" w:line="220" w:lineRule="exact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</w:p>
    <w:p w14:paraId="00F1C4E6" w14:textId="77777777" w:rsidR="001F4039" w:rsidRDefault="00F269E3" w:rsidP="002B48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81418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1F4039" w:rsidRPr="0000364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</w:t>
      </w:r>
      <w:r w:rsidR="001F4039">
        <w:rPr>
          <w:rFonts w:ascii="Times New Roman" w:eastAsia="Times New Roman" w:hAnsi="Times New Roman"/>
          <w:sz w:val="24"/>
          <w:szCs w:val="24"/>
          <w:lang w:eastAsia="ru-RU"/>
        </w:rPr>
        <w:t>договорами Российской Федерации</w:t>
      </w:r>
    </w:p>
    <w:p w14:paraId="561B67A5" w14:textId="77777777" w:rsidR="002B4863" w:rsidRDefault="002B4863" w:rsidP="002B48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B4863" w:rsidSect="002B4863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312" w:tblpY="68"/>
        <w:tblW w:w="14709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0"/>
        <w:gridCol w:w="3396"/>
        <w:gridCol w:w="4819"/>
        <w:gridCol w:w="726"/>
        <w:gridCol w:w="1055"/>
        <w:gridCol w:w="2472"/>
        <w:gridCol w:w="1701"/>
      </w:tblGrid>
      <w:tr w:rsidR="001F4039" w:rsidRPr="001F4039" w14:paraId="2C4ED325" w14:textId="77777777" w:rsidTr="001F4039">
        <w:trPr>
          <w:trHeight w:val="1398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18B4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AF0C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2A5E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204CD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3691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D2986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4039" w:rsidRPr="001F4039" w14:paraId="78828614" w14:textId="77777777" w:rsidTr="001F4039">
        <w:trPr>
          <w:trHeight w:val="341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07A2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CBFD9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B18B42F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4C70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22499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FF77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31B3" w14:textId="77777777" w:rsidR="001F4039" w:rsidRPr="001F4039" w:rsidRDefault="001F4039" w:rsidP="001F403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039" w:rsidRPr="001F4039" w14:paraId="0D55CA3F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963E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8E6F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FDDC" w14:textId="77777777" w:rsidR="001F4039" w:rsidRPr="001F4039" w:rsidRDefault="001F4039" w:rsidP="001F403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A9FB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B97C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7F7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0BFE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</w:tr>
      <w:tr w:rsidR="001F4039" w:rsidRPr="001F4039" w14:paraId="4CBC4BF7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847E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92B1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5DA0" w14:textId="77777777" w:rsidR="001F4039" w:rsidRPr="001F4039" w:rsidRDefault="001F4039" w:rsidP="001F403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5387AE59" w14:textId="77777777" w:rsidR="001F4039" w:rsidRPr="001F4039" w:rsidRDefault="001F4039" w:rsidP="001F403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6367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1C70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F377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повторной диагностики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02F6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</w:tr>
      <w:tr w:rsidR="001F4039" w:rsidRPr="001F4039" w14:paraId="1F049789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3033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4FCD4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24DC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EF93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CAB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D97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о введении временных ограничений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CEA0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</w:tr>
      <w:tr w:rsidR="001F4039" w:rsidRPr="001F4039" w14:paraId="75FC3E7F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1A38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99B4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 в отношении применяемых подрядными организациями дорожно-строительных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 и изделий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738C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67D93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67B1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AB5E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2C96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</w:tr>
      <w:tr w:rsidR="001F4039" w:rsidRPr="001F4039" w14:paraId="6412ED08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7D54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EEA2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A500" w14:textId="77777777" w:rsidR="001F4039" w:rsidRPr="001F4039" w:rsidRDefault="001F4039" w:rsidP="001F403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7B3BDD45" w14:textId="77777777" w:rsidR="001F4039" w:rsidRPr="001F4039" w:rsidRDefault="001F4039" w:rsidP="001F403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8BF7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4BC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3BAE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5E00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</w:tr>
      <w:tr w:rsidR="001F4039" w:rsidRPr="001F4039" w14:paraId="7D8A8332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2D3D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5520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Покрытие проезжей части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8FE7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 п. 13.2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849C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31987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4D78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F77F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68E923A8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20FB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14EE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Водоотвод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967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 п. 13.2;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79A5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990A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F643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5C2E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413AC992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C0CB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00A4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Сцепные качества дорожного покрытия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65B4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 п. 13.2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60DE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DA25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B1CF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091F" w14:textId="77777777" w:rsidR="001F4039" w:rsidRPr="001F4039" w:rsidRDefault="001F4039" w:rsidP="001F4039">
            <w:pPr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4F034FD5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C1AE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E94F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Ровность дорожного покрытия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3EE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п. 13.2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47DC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AD3E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1A0F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9912" w14:textId="77777777" w:rsidR="001F4039" w:rsidRPr="001F4039" w:rsidRDefault="001F4039" w:rsidP="001F4039">
            <w:pPr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68F791D2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87CD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B31F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Обочина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521A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д, г п. 13.2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7EDE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F92A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BD63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65FE" w14:textId="77777777" w:rsidR="001F4039" w:rsidRPr="001F4039" w:rsidRDefault="001F4039" w:rsidP="001F4039">
            <w:pPr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1F4039" w:rsidRPr="001F4039" w14:paraId="520CE536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2093D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7533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Видимость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121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 п. 13.2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2A90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BC4B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44E4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A8C9" w14:textId="77777777" w:rsidR="001F4039" w:rsidRPr="001F4039" w:rsidRDefault="001F4039" w:rsidP="001F4039">
            <w:pPr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41CFFD25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1950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03F4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8513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 п. 13.5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1725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8E032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E4D0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FC2C7" w14:textId="77777777" w:rsidR="001F4039" w:rsidRPr="001F4039" w:rsidRDefault="001F4039" w:rsidP="001F4039">
            <w:pPr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31B8ED4A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5EC3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5561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Горизонтальная освещенность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2B5A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EF9D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B44AA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CD28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2F22" w14:textId="77777777" w:rsidR="001F4039" w:rsidRPr="001F4039" w:rsidRDefault="001F4039" w:rsidP="001F4039">
            <w:pPr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310F06BC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03BB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DA3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покрытия от снега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ACE0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E3FE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6038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E8C2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3EF4" w14:textId="77777777" w:rsidR="001F4039" w:rsidRPr="001F4039" w:rsidRDefault="001F4039" w:rsidP="001F403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26E7237A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29F3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05FA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зимней скользкости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123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FCB5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8A16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6221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7AD0" w14:textId="77777777" w:rsidR="001F4039" w:rsidRPr="001F4039" w:rsidRDefault="001F4039" w:rsidP="001F403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197F01BA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D5B8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A884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Выезды на дорогу общего пользования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C464" w14:textId="77777777" w:rsidR="001F4039" w:rsidRPr="001F4039" w:rsidRDefault="001F4039" w:rsidP="001F403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1483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9372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5C8C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426C" w14:textId="77777777" w:rsidR="001F4039" w:rsidRPr="001F4039" w:rsidRDefault="001F4039" w:rsidP="001F403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владельцев </w:t>
            </w:r>
            <w:proofErr w:type="gram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и подрядных организаций</w:t>
            </w:r>
          </w:p>
        </w:tc>
      </w:tr>
      <w:tr w:rsidR="001F4039" w:rsidRPr="001F4039" w14:paraId="30987C37" w14:textId="77777777" w:rsidTr="001F403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03E7" w14:textId="77777777" w:rsidR="001F4039" w:rsidRPr="001F4039" w:rsidRDefault="001F4039" w:rsidP="001F4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8BC3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</w:t>
            </w:r>
          </w:p>
          <w:p w14:paraId="415A7F52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5191" w14:textId="77777777" w:rsidR="001F4039" w:rsidRPr="001F4039" w:rsidRDefault="001F4039" w:rsidP="001F4039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0D48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4251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2259" w14:textId="77777777" w:rsidR="001F4039" w:rsidRPr="001F4039" w:rsidRDefault="001F4039" w:rsidP="001F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932A" w14:textId="77777777" w:rsidR="001F4039" w:rsidRPr="001F4039" w:rsidRDefault="001F4039" w:rsidP="001F403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Владелец объекта дорожного сервиса</w:t>
            </w:r>
          </w:p>
        </w:tc>
      </w:tr>
    </w:tbl>
    <w:p w14:paraId="64E2082B" w14:textId="77777777" w:rsidR="002B4863" w:rsidRDefault="002B4863" w:rsidP="001F4039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14:paraId="4E6050AE" w14:textId="77777777" w:rsidR="001F4039" w:rsidRPr="001F4039" w:rsidRDefault="001F4039" w:rsidP="001F4039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1F4039">
        <w:rPr>
          <w:rFonts w:ascii="Times New Roman" w:eastAsiaTheme="minorHAnsi" w:hAnsi="Times New Roman"/>
          <w:sz w:val="24"/>
        </w:rPr>
        <w:t>Должностное лицо, проводившее проверку и заполняющее проверочный лист</w:t>
      </w:r>
    </w:p>
    <w:p w14:paraId="6004151A" w14:textId="77777777" w:rsidR="001F4039" w:rsidRPr="001F4039" w:rsidRDefault="001F4039" w:rsidP="001F4039">
      <w:pPr>
        <w:spacing w:after="0" w:line="240" w:lineRule="auto"/>
        <w:rPr>
          <w:rFonts w:ascii="Times New Roman" w:eastAsiaTheme="minorHAnsi" w:hAnsi="Times New Roman"/>
          <w:sz w:val="24"/>
        </w:rPr>
      </w:pPr>
      <w:r w:rsidRPr="001F4039">
        <w:rPr>
          <w:rFonts w:ascii="Times New Roman" w:eastAsiaTheme="minorHAnsi" w:hAnsi="Times New Roman"/>
          <w:sz w:val="24"/>
        </w:rPr>
        <w:t>_____________________________________________________________________________</w:t>
      </w:r>
    </w:p>
    <w:p w14:paraId="17AA63E2" w14:textId="77777777" w:rsidR="001F4039" w:rsidRPr="001F4039" w:rsidRDefault="001F4039" w:rsidP="001F4039">
      <w:pPr>
        <w:spacing w:after="0" w:line="240" w:lineRule="auto"/>
        <w:jc w:val="center"/>
        <w:rPr>
          <w:rFonts w:ascii="Times New Roman" w:eastAsiaTheme="minorHAnsi" w:hAnsi="Times New Roman"/>
          <w:i/>
        </w:rPr>
      </w:pPr>
      <w:r w:rsidRPr="001F4039">
        <w:rPr>
          <w:rFonts w:ascii="Times New Roman" w:eastAsiaTheme="minorHAnsi" w:hAnsi="Times New Roman"/>
          <w:i/>
        </w:rPr>
        <w:t>(должность, фамилия, инициалы специалиста (руководителя группы специалистов), уполномоченного осуществлять муниципальный контроль)</w:t>
      </w:r>
    </w:p>
    <w:p w14:paraId="7EC69BFB" w14:textId="77777777" w:rsidR="001F4039" w:rsidRPr="001F4039" w:rsidRDefault="001F4039" w:rsidP="001F4039">
      <w:pPr>
        <w:spacing w:after="0" w:line="240" w:lineRule="auto"/>
        <w:jc w:val="center"/>
        <w:rPr>
          <w:rFonts w:ascii="Times New Roman" w:eastAsiaTheme="minorHAnsi" w:hAnsi="Times New Roman"/>
          <w:i/>
        </w:rPr>
      </w:pPr>
    </w:p>
    <w:p w14:paraId="245AE5F2" w14:textId="77777777" w:rsidR="001F4039" w:rsidRPr="001F4039" w:rsidRDefault="001F4039" w:rsidP="001F4039">
      <w:pPr>
        <w:spacing w:after="0" w:line="240" w:lineRule="auto"/>
        <w:jc w:val="right"/>
        <w:rPr>
          <w:rFonts w:ascii="Times New Roman" w:eastAsiaTheme="minorHAnsi" w:hAnsi="Times New Roman"/>
          <w:sz w:val="24"/>
        </w:rPr>
      </w:pPr>
      <w:r w:rsidRPr="001F4039">
        <w:rPr>
          <w:rFonts w:ascii="Times New Roman" w:eastAsiaTheme="minorHAnsi" w:hAnsi="Times New Roman"/>
          <w:sz w:val="24"/>
        </w:rPr>
        <w:t>________________________</w:t>
      </w:r>
    </w:p>
    <w:p w14:paraId="4E342ED5" w14:textId="77777777" w:rsidR="001F4039" w:rsidRPr="002B4863" w:rsidRDefault="001F4039" w:rsidP="002B4863">
      <w:pPr>
        <w:spacing w:after="0" w:line="240" w:lineRule="auto"/>
        <w:ind w:left="12616"/>
        <w:rPr>
          <w:rFonts w:ascii="Times New Roman" w:eastAsiaTheme="minorHAnsi" w:hAnsi="Times New Roman"/>
          <w:i/>
        </w:rPr>
      </w:pPr>
      <w:r w:rsidRPr="001F4039">
        <w:rPr>
          <w:rFonts w:ascii="Times New Roman" w:eastAsiaTheme="minorHAnsi" w:hAnsi="Times New Roman"/>
          <w:i/>
        </w:rPr>
        <w:t>(подпись)</w:t>
      </w:r>
    </w:p>
    <w:sectPr w:rsidR="001F4039" w:rsidRPr="002B4863" w:rsidSect="001F403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D04B" w14:textId="77777777" w:rsidR="00BF66E7" w:rsidRDefault="00BF66E7" w:rsidP="001F4039">
      <w:pPr>
        <w:spacing w:after="0" w:line="240" w:lineRule="auto"/>
      </w:pPr>
      <w:r>
        <w:separator/>
      </w:r>
    </w:p>
  </w:endnote>
  <w:endnote w:type="continuationSeparator" w:id="0">
    <w:p w14:paraId="28F109E7" w14:textId="77777777" w:rsidR="00BF66E7" w:rsidRDefault="00BF66E7" w:rsidP="001F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6EAC" w14:textId="77777777" w:rsidR="00BF66E7" w:rsidRDefault="00BF66E7" w:rsidP="001F4039">
      <w:pPr>
        <w:spacing w:after="0" w:line="240" w:lineRule="auto"/>
      </w:pPr>
      <w:r>
        <w:separator/>
      </w:r>
    </w:p>
  </w:footnote>
  <w:footnote w:type="continuationSeparator" w:id="0">
    <w:p w14:paraId="4FCC2477" w14:textId="77777777" w:rsidR="00BF66E7" w:rsidRDefault="00BF66E7" w:rsidP="001F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7984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CB41E64" w14:textId="382F8B14" w:rsidR="001F4039" w:rsidRPr="002B4863" w:rsidRDefault="001F4039" w:rsidP="002B4863">
        <w:pPr>
          <w:pStyle w:val="af5"/>
          <w:jc w:val="center"/>
          <w:rPr>
            <w:rFonts w:ascii="Times New Roman" w:hAnsi="Times New Roman"/>
            <w:sz w:val="24"/>
          </w:rPr>
        </w:pPr>
        <w:r w:rsidRPr="002B4863">
          <w:rPr>
            <w:rFonts w:ascii="Times New Roman" w:hAnsi="Times New Roman"/>
            <w:sz w:val="24"/>
          </w:rPr>
          <w:fldChar w:fldCharType="begin"/>
        </w:r>
        <w:r w:rsidRPr="002B4863">
          <w:rPr>
            <w:rFonts w:ascii="Times New Roman" w:hAnsi="Times New Roman"/>
            <w:sz w:val="24"/>
          </w:rPr>
          <w:instrText>PAGE   \* MERGEFORMAT</w:instrText>
        </w:r>
        <w:r w:rsidRPr="002B4863">
          <w:rPr>
            <w:rFonts w:ascii="Times New Roman" w:hAnsi="Times New Roman"/>
            <w:sz w:val="24"/>
          </w:rPr>
          <w:fldChar w:fldCharType="separate"/>
        </w:r>
        <w:r w:rsidR="005D3243">
          <w:rPr>
            <w:rFonts w:ascii="Times New Roman" w:hAnsi="Times New Roman"/>
            <w:noProof/>
            <w:sz w:val="24"/>
          </w:rPr>
          <w:t>3</w:t>
        </w:r>
        <w:r w:rsidRPr="002B486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3E"/>
    <w:rsid w:val="000F34D2"/>
    <w:rsid w:val="001179EA"/>
    <w:rsid w:val="001F4039"/>
    <w:rsid w:val="00211C1C"/>
    <w:rsid w:val="002B4863"/>
    <w:rsid w:val="002F3A7C"/>
    <w:rsid w:val="003B038A"/>
    <w:rsid w:val="00493A0A"/>
    <w:rsid w:val="0054731B"/>
    <w:rsid w:val="005C4258"/>
    <w:rsid w:val="005D3243"/>
    <w:rsid w:val="005D65A4"/>
    <w:rsid w:val="00653303"/>
    <w:rsid w:val="006702E4"/>
    <w:rsid w:val="006C3D3E"/>
    <w:rsid w:val="006C56D5"/>
    <w:rsid w:val="006E6BF8"/>
    <w:rsid w:val="00746581"/>
    <w:rsid w:val="007A7D4E"/>
    <w:rsid w:val="00925B0C"/>
    <w:rsid w:val="00A074D9"/>
    <w:rsid w:val="00BC6389"/>
    <w:rsid w:val="00BD5CD8"/>
    <w:rsid w:val="00BF66E7"/>
    <w:rsid w:val="00F21D3A"/>
    <w:rsid w:val="00F269E3"/>
    <w:rsid w:val="00F92B0B"/>
    <w:rsid w:val="00FC0DD7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DB21"/>
  <w15:docId w15:val="{457F7ACB-06B4-41F8-BA39-076FD0DD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39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34D2"/>
    <w:pPr>
      <w:keepNext/>
      <w:keepLines/>
      <w:spacing w:before="360" w:after="0" w:line="240" w:lineRule="auto"/>
      <w:ind w:left="284" w:hanging="284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4D2"/>
    <w:pPr>
      <w:keepNext/>
      <w:keepLines/>
      <w:spacing w:before="120" w:after="0" w:line="240" w:lineRule="auto"/>
      <w:ind w:left="284" w:hanging="284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4D2"/>
    <w:pPr>
      <w:keepNext/>
      <w:keepLines/>
      <w:spacing w:before="20" w:after="0" w:line="240" w:lineRule="auto"/>
      <w:ind w:left="284" w:hanging="284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4D2"/>
    <w:pPr>
      <w:keepNext/>
      <w:keepLines/>
      <w:spacing w:before="200" w:after="0" w:line="240" w:lineRule="auto"/>
      <w:ind w:left="284" w:hanging="284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4D2"/>
    <w:pPr>
      <w:keepNext/>
      <w:keepLines/>
      <w:spacing w:before="200" w:after="0" w:line="240" w:lineRule="auto"/>
      <w:ind w:left="284" w:hanging="284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4D2"/>
    <w:pPr>
      <w:keepNext/>
      <w:keepLines/>
      <w:spacing w:before="200" w:after="0" w:line="240" w:lineRule="auto"/>
      <w:ind w:left="284" w:hanging="284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4D2"/>
    <w:pPr>
      <w:keepNext/>
      <w:keepLines/>
      <w:spacing w:before="200" w:after="0" w:line="240" w:lineRule="auto"/>
      <w:ind w:left="284" w:hanging="284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4D2"/>
    <w:pPr>
      <w:keepNext/>
      <w:keepLines/>
      <w:spacing w:before="200" w:after="0" w:line="240" w:lineRule="auto"/>
      <w:ind w:left="284" w:hanging="284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4D2"/>
    <w:pPr>
      <w:keepNext/>
      <w:keepLines/>
      <w:spacing w:before="200" w:after="0" w:line="240" w:lineRule="auto"/>
      <w:ind w:left="284" w:hanging="284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D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34D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34D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34D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34D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F34D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34D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F34D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34D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34D2"/>
    <w:pPr>
      <w:spacing w:after="0" w:line="240" w:lineRule="auto"/>
      <w:ind w:left="284" w:hanging="284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F34D2"/>
    <w:pPr>
      <w:spacing w:after="120" w:line="240" w:lineRule="auto"/>
      <w:ind w:left="284" w:hanging="284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0F34D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34D2"/>
    <w:pPr>
      <w:numPr>
        <w:ilvl w:val="1"/>
      </w:numPr>
      <w:spacing w:after="0" w:line="240" w:lineRule="auto"/>
      <w:ind w:left="284" w:hanging="284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F34D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F34D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F34D2"/>
    <w:rPr>
      <w:b/>
      <w:i/>
      <w:iCs/>
    </w:rPr>
  </w:style>
  <w:style w:type="paragraph" w:styleId="aa">
    <w:name w:val="No Spacing"/>
    <w:link w:val="ab"/>
    <w:uiPriority w:val="1"/>
    <w:qFormat/>
    <w:rsid w:val="000F34D2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34D2"/>
  </w:style>
  <w:style w:type="paragraph" w:styleId="ac">
    <w:name w:val="List Paragraph"/>
    <w:basedOn w:val="a"/>
    <w:uiPriority w:val="34"/>
    <w:qFormat/>
    <w:rsid w:val="000F34D2"/>
    <w:pPr>
      <w:spacing w:after="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0F34D2"/>
    <w:pPr>
      <w:spacing w:after="0" w:line="360" w:lineRule="auto"/>
      <w:ind w:left="284" w:hanging="284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F34D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F34D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 w:hanging="284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F34D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F34D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F34D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F34D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F34D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F34D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F34D2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1F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F4039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1F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F4039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5D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D32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4</cp:revision>
  <cp:lastPrinted>2022-02-07T05:14:00Z</cp:lastPrinted>
  <dcterms:created xsi:type="dcterms:W3CDTF">2022-02-07T05:17:00Z</dcterms:created>
  <dcterms:modified xsi:type="dcterms:W3CDTF">2022-02-08T02:55:00Z</dcterms:modified>
</cp:coreProperties>
</file>