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F9432" w14:textId="51814A0F" w:rsidR="00E87A7D" w:rsidRDefault="00E87A7D"/>
    <w:p w14:paraId="6802FD62" w14:textId="44102172" w:rsidR="002E11F3" w:rsidRDefault="002E11F3"/>
    <w:p w14:paraId="39DFF3BF" w14:textId="5F96BE5A" w:rsidR="002E11F3" w:rsidRDefault="002E11F3"/>
    <w:p w14:paraId="351165FA" w14:textId="77777777" w:rsidR="002E11F3" w:rsidRDefault="002E11F3"/>
    <w:p w14:paraId="319B10EA" w14:textId="24E4B9BA" w:rsidR="002E11F3" w:rsidRDefault="002E11F3"/>
    <w:p w14:paraId="75B5CA71" w14:textId="5A2441E4" w:rsidR="002E11F3" w:rsidRDefault="002E11F3"/>
    <w:p w14:paraId="6D17F587" w14:textId="613163B6" w:rsidR="002E11F3" w:rsidRDefault="00CA12CA" w:rsidP="002E11F3">
      <w:pPr>
        <w:shd w:val="clear" w:color="auto" w:fill="FFFFFF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E11F3">
        <w:rPr>
          <w:sz w:val="28"/>
          <w:szCs w:val="28"/>
        </w:rPr>
        <w:t>10.03.202</w:t>
      </w:r>
      <w:r w:rsidR="002E11F3">
        <w:rPr>
          <w:sz w:val="28"/>
          <w:szCs w:val="28"/>
        </w:rPr>
        <w:t>2</w:t>
      </w:r>
      <w:r w:rsidR="002E11F3">
        <w:rPr>
          <w:sz w:val="28"/>
          <w:szCs w:val="28"/>
        </w:rPr>
        <w:t xml:space="preserve">   </w:t>
      </w:r>
      <w:r w:rsidR="002E11F3">
        <w:rPr>
          <w:rFonts w:ascii="Times New Roman CYR" w:hAnsi="Times New Roman CYR" w:cs="Times New Roman CYR"/>
          <w:sz w:val="28"/>
          <w:szCs w:val="28"/>
        </w:rPr>
        <w:t xml:space="preserve">     </w:t>
      </w:r>
      <w:r w:rsidR="002E11F3">
        <w:rPr>
          <w:rFonts w:ascii="Times New Roman CYR" w:hAnsi="Times New Roman CYR" w:cs="Times New Roman CYR"/>
          <w:sz w:val="28"/>
          <w:szCs w:val="28"/>
        </w:rPr>
        <w:t xml:space="preserve">       </w:t>
      </w:r>
      <w:r w:rsidR="002E11F3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2E11F3">
        <w:rPr>
          <w:rFonts w:ascii="Times New Roman CYR" w:hAnsi="Times New Roman CYR" w:cs="Times New Roman CYR"/>
          <w:sz w:val="28"/>
          <w:szCs w:val="28"/>
        </w:rPr>
        <w:t>05</w:t>
      </w:r>
      <w:r w:rsidR="002E11F3">
        <w:rPr>
          <w:rFonts w:ascii="Times New Roman CYR" w:hAnsi="Times New Roman CYR" w:cs="Times New Roman CYR"/>
          <w:sz w:val="28"/>
          <w:szCs w:val="28"/>
        </w:rPr>
        <w:t>-рг</w:t>
      </w:r>
    </w:p>
    <w:p w14:paraId="4B331C1A" w14:textId="7A6D0971" w:rsidR="002E11F3" w:rsidRDefault="002E11F3" w:rsidP="002E11F3">
      <w:r>
        <w:rPr>
          <w:rFonts w:ascii="Times New Roman CYR" w:hAnsi="Times New Roman CYR" w:cs="Times New Roman CYR"/>
          <w:spacing w:val="-7"/>
          <w:sz w:val="28"/>
          <w:szCs w:val="28"/>
        </w:rPr>
        <w:t xml:space="preserve">                                   </w:t>
      </w:r>
    </w:p>
    <w:p w14:paraId="02C9E631" w14:textId="77777777" w:rsidR="002E11F3" w:rsidRDefault="002E11F3" w:rsidP="002E11F3"/>
    <w:p w14:paraId="1690A9FD" w14:textId="77777777" w:rsidR="002E11F3" w:rsidRDefault="002E11F3" w:rsidP="002E11F3">
      <w:pPr>
        <w:jc w:val="both"/>
        <w:rPr>
          <w:sz w:val="28"/>
          <w:szCs w:val="28"/>
        </w:rPr>
      </w:pPr>
    </w:p>
    <w:p w14:paraId="46D60DA1" w14:textId="77777777" w:rsidR="002E11F3" w:rsidRDefault="002E11F3" w:rsidP="002E11F3">
      <w:pPr>
        <w:jc w:val="both"/>
        <w:rPr>
          <w:sz w:val="28"/>
          <w:szCs w:val="28"/>
        </w:rPr>
      </w:pPr>
    </w:p>
    <w:p w14:paraId="1CD5A53E" w14:textId="77777777" w:rsidR="002E11F3" w:rsidRDefault="002E11F3" w:rsidP="002E11F3">
      <w:pPr>
        <w:jc w:val="both"/>
        <w:rPr>
          <w:sz w:val="28"/>
          <w:szCs w:val="28"/>
        </w:rPr>
      </w:pPr>
    </w:p>
    <w:p w14:paraId="4B310780" w14:textId="0D49823C" w:rsidR="002E11F3" w:rsidRDefault="002E11F3" w:rsidP="002E11F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Об очистке от снега крыш жилых домов, зданий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учреждений образования, здравоохранения, культуры, других зданий с круглосуточным пребыванием людей и объектов жизнеобеспечения на территории Сусанинского сельского поселения Ульчского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Хабаровского края</w:t>
      </w:r>
    </w:p>
    <w:p w14:paraId="32F99A62" w14:textId="77777777" w:rsidR="002E11F3" w:rsidRDefault="002E11F3" w:rsidP="002E11F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2CA4761F" w14:textId="77777777" w:rsidR="002E11F3" w:rsidRDefault="002E11F3" w:rsidP="002E11F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3C5458E8" w14:textId="77777777" w:rsidR="002E11F3" w:rsidRDefault="002E11F3" w:rsidP="002E11F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 связи с повышением дневных температур воздуха, в результате которого на крышах зданий и сооружений происходит таяние снега и образование льда.</w:t>
      </w:r>
    </w:p>
    <w:p w14:paraId="0AE3875D" w14:textId="1E796928" w:rsidR="002E11F3" w:rsidRDefault="002E11F3" w:rsidP="002E11F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 целях недопущения гибели граждан, в том числе несовершеннолетних, оперативного реагирования и предупреждения возможных ситуаций:</w:t>
      </w:r>
      <w:r>
        <w:rPr>
          <w:rFonts w:ascii="Times New Roman" w:hAnsi="Times New Roman"/>
          <w:sz w:val="28"/>
          <w:szCs w:val="28"/>
        </w:rPr>
        <w:br/>
        <w:t xml:space="preserve">     1.    Рекомендовать руководителям предприятий и организаций всех форм собственности:</w:t>
      </w:r>
    </w:p>
    <w:p w14:paraId="55CCAE69" w14:textId="1A64054E" w:rsidR="002E11F3" w:rsidRDefault="002E11F3" w:rsidP="002E11F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1.1. Организовать очистку крыш</w:t>
      </w:r>
      <w:r w:rsidR="0060049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600494">
        <w:rPr>
          <w:rFonts w:ascii="Times New Roman" w:hAnsi="Times New Roman"/>
          <w:sz w:val="28"/>
          <w:szCs w:val="28"/>
        </w:rPr>
        <w:t>прилегающей территории</w:t>
      </w:r>
      <w:r w:rsidR="006004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зданий, сооружений, объектов жизнеобеспечения</w:t>
      </w:r>
      <w:r w:rsidR="00CA12CA">
        <w:rPr>
          <w:rFonts w:ascii="Times New Roman" w:hAnsi="Times New Roman"/>
          <w:sz w:val="28"/>
          <w:szCs w:val="28"/>
        </w:rPr>
        <w:t xml:space="preserve"> (тротуаров)</w:t>
      </w:r>
      <w:r>
        <w:rPr>
          <w:rFonts w:ascii="Times New Roman" w:hAnsi="Times New Roman"/>
          <w:sz w:val="28"/>
          <w:szCs w:val="28"/>
        </w:rPr>
        <w:t xml:space="preserve"> от снега</w:t>
      </w:r>
      <w:r w:rsidR="00CA12CA">
        <w:rPr>
          <w:rFonts w:ascii="Times New Roman" w:hAnsi="Times New Roman"/>
          <w:sz w:val="28"/>
          <w:szCs w:val="28"/>
        </w:rPr>
        <w:t>.</w:t>
      </w:r>
      <w:r w:rsidR="00600494">
        <w:rPr>
          <w:rFonts w:ascii="Times New Roman" w:hAnsi="Times New Roman"/>
          <w:sz w:val="28"/>
          <w:szCs w:val="28"/>
        </w:rPr>
        <w:t xml:space="preserve"> </w:t>
      </w:r>
    </w:p>
    <w:p w14:paraId="284BD1C1" w14:textId="77777777" w:rsidR="002E11F3" w:rsidRDefault="002E11F3" w:rsidP="002E11F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1.1.1. При уборке снега с крыш зданий и сооружений обеспечить установку предупреждающих и оградительных знаков.</w:t>
      </w:r>
    </w:p>
    <w:p w14:paraId="7FBAAA42" w14:textId="32C3E877" w:rsidR="002E11F3" w:rsidRDefault="002E11F3" w:rsidP="002E11F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1.2.  В целях обеспечения беспрепятственного доступа подразделений пожарной охраны для ликвидации пожаров и стихийных бедствий провести очистку от снега подъезды к зданиям, сооружениям.</w:t>
      </w:r>
    </w:p>
    <w:p w14:paraId="37229B51" w14:textId="77777777" w:rsidR="002E11F3" w:rsidRDefault="002E11F3" w:rsidP="002E11F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1.3.   Проводить разъяснительную работу среди работников организаций и предприятий, населения. </w:t>
      </w:r>
    </w:p>
    <w:p w14:paraId="45AD3749" w14:textId="19E937F9" w:rsidR="002E11F3" w:rsidRDefault="002E11F3" w:rsidP="002E11F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1.4. О проведённых мероприятиях информировать администрацию Сусанинского сельского поселения до 15 марта 202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14:paraId="212EC297" w14:textId="77777777" w:rsidR="002E11F3" w:rsidRDefault="002E11F3" w:rsidP="002E11F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2.   Контроль, за выполнением настоящего распоряжения оставляю за собой.</w:t>
      </w:r>
    </w:p>
    <w:p w14:paraId="19EBD0E2" w14:textId="775CAA4E" w:rsidR="002E11F3" w:rsidRDefault="002E11F3" w:rsidP="002E11F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3.   Распоряжение вступает в силу со дня его подписания.</w:t>
      </w:r>
    </w:p>
    <w:p w14:paraId="06B92028" w14:textId="77777777" w:rsidR="002E11F3" w:rsidRDefault="002E11F3" w:rsidP="002E11F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07135EE6" w14:textId="77777777" w:rsidR="002E11F3" w:rsidRDefault="002E11F3" w:rsidP="002E11F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0D2C5228" w14:textId="77777777" w:rsidR="002E11F3" w:rsidRDefault="002E11F3" w:rsidP="002E11F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2F333A09" w14:textId="77777777" w:rsidR="002E11F3" w:rsidRDefault="002E11F3" w:rsidP="002E11F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И. о. </w:t>
      </w:r>
      <w:r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ы администрации</w:t>
      </w:r>
    </w:p>
    <w:p w14:paraId="78588FA3" w14:textId="2DEB3D55" w:rsidR="002E11F3" w:rsidRDefault="002E11F3" w:rsidP="002E11F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Сусанинского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Л.В. Ефимова</w:t>
      </w:r>
      <w:r>
        <w:rPr>
          <w:rFonts w:ascii="Times New Roman" w:hAnsi="Times New Roman"/>
          <w:sz w:val="28"/>
          <w:szCs w:val="28"/>
        </w:rPr>
        <w:t xml:space="preserve">                                    </w:t>
      </w:r>
    </w:p>
    <w:p w14:paraId="788B4883" w14:textId="77777777" w:rsidR="002E11F3" w:rsidRDefault="002E11F3" w:rsidP="002E11F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3C00B6F3" w14:textId="6EB1D776" w:rsidR="002E11F3" w:rsidRPr="00600494" w:rsidRDefault="00600494">
      <w:pPr>
        <w:rPr>
          <w:sz w:val="28"/>
          <w:szCs w:val="28"/>
        </w:rPr>
      </w:pPr>
      <w:r w:rsidRPr="00600494">
        <w:rPr>
          <w:sz w:val="28"/>
          <w:szCs w:val="28"/>
        </w:rPr>
        <w:t>РГ</w:t>
      </w:r>
      <w:r>
        <w:rPr>
          <w:sz w:val="28"/>
          <w:szCs w:val="28"/>
        </w:rPr>
        <w:t xml:space="preserve"> </w:t>
      </w:r>
      <w:r w:rsidR="00CA12CA">
        <w:rPr>
          <w:sz w:val="28"/>
          <w:szCs w:val="28"/>
        </w:rPr>
        <w:t>01376</w:t>
      </w:r>
    </w:p>
    <w:sectPr w:rsidR="002E11F3" w:rsidRPr="006004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829"/>
    <w:rsid w:val="002E11F3"/>
    <w:rsid w:val="00600494"/>
    <w:rsid w:val="0083573C"/>
    <w:rsid w:val="00945829"/>
    <w:rsid w:val="00CA12CA"/>
    <w:rsid w:val="00E8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5A4F3"/>
  <w15:chartTrackingRefBased/>
  <w15:docId w15:val="{B49147A9-EC40-4505-918A-CD41903F2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11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11F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1 1</dc:creator>
  <cp:keywords/>
  <dc:description/>
  <cp:lastModifiedBy>1 1</cp:lastModifiedBy>
  <cp:revision>2</cp:revision>
  <cp:lastPrinted>2022-03-10T02:35:00Z</cp:lastPrinted>
  <dcterms:created xsi:type="dcterms:W3CDTF">2022-03-10T02:11:00Z</dcterms:created>
  <dcterms:modified xsi:type="dcterms:W3CDTF">2022-03-10T02:38:00Z</dcterms:modified>
</cp:coreProperties>
</file>