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89546" w14:textId="77777777" w:rsidR="007957B9" w:rsidRPr="006E0B9C" w:rsidRDefault="007957B9" w:rsidP="007957B9">
      <w:pPr>
        <w:jc w:val="center"/>
        <w:rPr>
          <w:sz w:val="28"/>
          <w:szCs w:val="28"/>
          <w:lang w:eastAsia="zh-CN"/>
        </w:rPr>
      </w:pPr>
      <w:r w:rsidRPr="006E0B9C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СУСАНИНСКОГО</w:t>
      </w:r>
      <w:r w:rsidRPr="006E0B9C">
        <w:rPr>
          <w:sz w:val="28"/>
          <w:szCs w:val="28"/>
          <w:lang w:eastAsia="zh-CN"/>
        </w:rPr>
        <w:t xml:space="preserve"> СЕЛЬСКОГО ПОСЕЛЕНИЯ</w:t>
      </w:r>
    </w:p>
    <w:p w14:paraId="71D3A107" w14:textId="77777777" w:rsidR="007957B9" w:rsidRPr="006E0B9C" w:rsidRDefault="007957B9" w:rsidP="007957B9">
      <w:pPr>
        <w:jc w:val="center"/>
        <w:rPr>
          <w:sz w:val="28"/>
          <w:szCs w:val="28"/>
          <w:lang w:eastAsia="zh-CN"/>
        </w:rPr>
      </w:pPr>
      <w:r w:rsidRPr="006E0B9C">
        <w:rPr>
          <w:sz w:val="28"/>
          <w:szCs w:val="28"/>
          <w:lang w:eastAsia="zh-CN"/>
        </w:rPr>
        <w:t>Ульчского муниципального района Хабаровского края</w:t>
      </w:r>
    </w:p>
    <w:p w14:paraId="633322B7" w14:textId="5ED57A75" w:rsidR="00E2245D" w:rsidRDefault="007957B9" w:rsidP="007957B9">
      <w:pPr>
        <w:jc w:val="center"/>
        <w:rPr>
          <w:sz w:val="28"/>
        </w:rPr>
      </w:pPr>
      <w:r w:rsidRPr="006E0B9C">
        <w:rPr>
          <w:sz w:val="28"/>
          <w:szCs w:val="28"/>
          <w:lang w:eastAsia="zh-CN"/>
        </w:rPr>
        <w:t>ПОСТАНОВЛЕНИЕ</w:t>
      </w:r>
    </w:p>
    <w:p w14:paraId="79438312" w14:textId="2E084F96" w:rsidR="00E2245D" w:rsidRDefault="00E2245D" w:rsidP="00137094">
      <w:pPr>
        <w:jc w:val="center"/>
        <w:rPr>
          <w:sz w:val="28"/>
        </w:rPr>
      </w:pPr>
    </w:p>
    <w:p w14:paraId="043784E7" w14:textId="77777777" w:rsidR="00A9655C" w:rsidRDefault="00A9655C" w:rsidP="00137094">
      <w:pPr>
        <w:jc w:val="center"/>
        <w:rPr>
          <w:sz w:val="28"/>
        </w:rPr>
      </w:pPr>
    </w:p>
    <w:p w14:paraId="60F247CA" w14:textId="77777777" w:rsidR="00A9655C" w:rsidRDefault="00A9655C" w:rsidP="00137094">
      <w:pPr>
        <w:jc w:val="center"/>
        <w:rPr>
          <w:sz w:val="28"/>
        </w:rPr>
      </w:pPr>
    </w:p>
    <w:p w14:paraId="5513F604" w14:textId="77777777" w:rsidR="00E2245D" w:rsidRDefault="00E2245D" w:rsidP="00B25CC6">
      <w:pPr>
        <w:rPr>
          <w:sz w:val="28"/>
        </w:rPr>
      </w:pPr>
    </w:p>
    <w:p w14:paraId="10CB39F9" w14:textId="2863A3FD" w:rsidR="00137094" w:rsidRDefault="00B25CC6" w:rsidP="001370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7094">
        <w:rPr>
          <w:sz w:val="28"/>
          <w:szCs w:val="28"/>
        </w:rPr>
        <w:t xml:space="preserve"> 0</w:t>
      </w:r>
      <w:r w:rsidR="00092707">
        <w:rPr>
          <w:sz w:val="28"/>
          <w:szCs w:val="28"/>
        </w:rPr>
        <w:t>7</w:t>
      </w:r>
      <w:r w:rsidR="00885948">
        <w:rPr>
          <w:sz w:val="28"/>
          <w:szCs w:val="28"/>
        </w:rPr>
        <w:t>.02.2022</w:t>
      </w:r>
      <w:r w:rsidR="00137094">
        <w:rPr>
          <w:sz w:val="28"/>
          <w:szCs w:val="28"/>
        </w:rPr>
        <w:t xml:space="preserve">    </w:t>
      </w:r>
      <w:r w:rsidR="00A9655C">
        <w:rPr>
          <w:sz w:val="28"/>
          <w:szCs w:val="28"/>
        </w:rPr>
        <w:t xml:space="preserve">      </w:t>
      </w:r>
      <w:r w:rsidR="00137094">
        <w:rPr>
          <w:sz w:val="28"/>
          <w:szCs w:val="28"/>
        </w:rPr>
        <w:t xml:space="preserve"> 0</w:t>
      </w:r>
      <w:r w:rsidR="00A9655C">
        <w:rPr>
          <w:sz w:val="28"/>
          <w:szCs w:val="28"/>
        </w:rPr>
        <w:t>8</w:t>
      </w:r>
      <w:r w:rsidR="00137094">
        <w:rPr>
          <w:sz w:val="28"/>
          <w:szCs w:val="28"/>
        </w:rPr>
        <w:t>-па</w:t>
      </w:r>
    </w:p>
    <w:p w14:paraId="26DD2CBC" w14:textId="5541D4CB" w:rsidR="00137094" w:rsidRPr="00941FD8" w:rsidRDefault="00137094" w:rsidP="00137094">
      <w:pPr>
        <w:rPr>
          <w:sz w:val="24"/>
          <w:szCs w:val="24"/>
        </w:rPr>
      </w:pPr>
    </w:p>
    <w:p w14:paraId="598D5C17" w14:textId="1F12D139" w:rsidR="00E2245D" w:rsidRDefault="00E2245D" w:rsidP="00137094">
      <w:pPr>
        <w:rPr>
          <w:sz w:val="28"/>
          <w:szCs w:val="28"/>
        </w:rPr>
      </w:pPr>
    </w:p>
    <w:p w14:paraId="2FF13CA4" w14:textId="77777777" w:rsidR="00E2245D" w:rsidRDefault="00E2245D" w:rsidP="00137094">
      <w:pPr>
        <w:rPr>
          <w:sz w:val="28"/>
          <w:szCs w:val="28"/>
        </w:rPr>
      </w:pPr>
    </w:p>
    <w:p w14:paraId="0E09E0F2" w14:textId="77777777" w:rsidR="00137094" w:rsidRDefault="00137094" w:rsidP="00137094">
      <w:pPr>
        <w:rPr>
          <w:sz w:val="28"/>
          <w:szCs w:val="28"/>
        </w:rPr>
      </w:pPr>
    </w:p>
    <w:p w14:paraId="2C0763AE" w14:textId="7ADA52D6" w:rsidR="00137094" w:rsidRPr="00782DDE" w:rsidRDefault="00137094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2DDE">
        <w:rPr>
          <w:rFonts w:ascii="Times New Roman" w:hAnsi="Times New Roman" w:cs="Times New Roman"/>
          <w:sz w:val="28"/>
          <w:szCs w:val="28"/>
        </w:rPr>
        <w:t>О мерах по предупреждению и ликвидации лесных пожаров на территории Сусанинского сельского поселения Ульчского муниципального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2707">
        <w:rPr>
          <w:rFonts w:ascii="Times New Roman" w:hAnsi="Times New Roman" w:cs="Times New Roman"/>
          <w:sz w:val="28"/>
          <w:szCs w:val="28"/>
        </w:rPr>
        <w:t xml:space="preserve">2 </w:t>
      </w:r>
      <w:r w:rsidRPr="00782DDE">
        <w:rPr>
          <w:rFonts w:ascii="Times New Roman" w:hAnsi="Times New Roman" w:cs="Times New Roman"/>
          <w:sz w:val="28"/>
          <w:szCs w:val="28"/>
        </w:rPr>
        <w:t>году</w:t>
      </w:r>
    </w:p>
    <w:p w14:paraId="3287D3CB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1FD4D476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42E771CF" w14:textId="7EAE51C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782DDE">
        <w:rPr>
          <w:rFonts w:eastAsiaTheme="minorHAnsi"/>
          <w:sz w:val="28"/>
          <w:szCs w:val="28"/>
          <w:lang w:eastAsia="en-US"/>
        </w:rPr>
        <w:t>В целях подготовки и организации тушения лесных пожаров на территории Сусанинского сельского поселения Ульчского муниципального района в 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 году, недопущения материального ущерба от лесных пожаров объектам экономики, жилым постройкам, предотвращения угрозы жизни и здоровью людей, соблюдения Правил пожарной безопасности в лесах, утверждённых постановлением Правительства Российской Федерации от 30.06.2007 № 417 «Об утверждении Правил пожарной безопасности в лесах», администрация </w:t>
      </w:r>
      <w:r>
        <w:rPr>
          <w:rFonts w:eastAsiaTheme="minorHAnsi"/>
          <w:sz w:val="28"/>
          <w:szCs w:val="28"/>
          <w:lang w:eastAsia="en-US"/>
        </w:rPr>
        <w:t xml:space="preserve">Сусанинского </w:t>
      </w:r>
      <w:r w:rsidRPr="00782DDE">
        <w:rPr>
          <w:rFonts w:eastAsiaTheme="minorHAnsi"/>
          <w:sz w:val="28"/>
          <w:szCs w:val="28"/>
          <w:lang w:eastAsia="en-US"/>
        </w:rPr>
        <w:t>сельского поселения</w:t>
      </w:r>
      <w:proofErr w:type="gramEnd"/>
    </w:p>
    <w:p w14:paraId="4405DBDB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>ПОСТАНОВЛЯЕТ:</w:t>
      </w:r>
    </w:p>
    <w:p w14:paraId="2FD0293E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1. Утвердить:</w:t>
      </w:r>
    </w:p>
    <w:p w14:paraId="5FCAEA57" w14:textId="70F56158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1.1. Оперативный План привлечения рабочей силы, техники, оборудования предприятий на тушение лесных пожаров в 20</w:t>
      </w:r>
      <w:r w:rsidR="00092707">
        <w:rPr>
          <w:rFonts w:eastAsiaTheme="minorHAnsi"/>
          <w:sz w:val="28"/>
          <w:szCs w:val="28"/>
          <w:lang w:eastAsia="en-US"/>
        </w:rPr>
        <w:t>22</w:t>
      </w:r>
      <w:r w:rsidRPr="00782DDE">
        <w:rPr>
          <w:rFonts w:eastAsiaTheme="minorHAnsi"/>
          <w:sz w:val="28"/>
          <w:szCs w:val="28"/>
          <w:lang w:eastAsia="en-US"/>
        </w:rPr>
        <w:t xml:space="preserve"> году по Сусанинскому сельскому поселению Ульчского муниципального района.</w:t>
      </w:r>
    </w:p>
    <w:p w14:paraId="068CFC00" w14:textId="0BB2C88D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1.2. Мероприятия по защите населённых пунктов и объектов предприятий на тушение лесных пожаров в 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 году по Сусанинскому сельскому поселению Ульчского муниципального района.</w:t>
      </w:r>
    </w:p>
    <w:p w14:paraId="69AC5128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2. Установить срок пожароопасного периода на территории сельского поселения с установлением </w:t>
      </w:r>
      <w:r w:rsidRPr="00782DDE">
        <w:rPr>
          <w:rFonts w:eastAsiaTheme="minorHAnsi"/>
          <w:sz w:val="28"/>
          <w:szCs w:val="28"/>
          <w:lang w:val="en-US" w:eastAsia="en-US"/>
        </w:rPr>
        <w:t>III</w:t>
      </w:r>
      <w:r w:rsidRPr="00782DDE">
        <w:rPr>
          <w:rFonts w:eastAsiaTheme="minorHAnsi"/>
          <w:sz w:val="28"/>
          <w:szCs w:val="28"/>
          <w:lang w:eastAsia="en-US"/>
        </w:rPr>
        <w:t xml:space="preserve"> класса пожарной опасности и до установления устойчивого снежного покрова.</w:t>
      </w:r>
    </w:p>
    <w:p w14:paraId="12B25E79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3. Рекомендовать: </w:t>
      </w:r>
    </w:p>
    <w:p w14:paraId="5FDF13DC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3.1. Проведение противопожарных мероприятий и организацию борьбы с лесными пожарами:</w:t>
      </w:r>
    </w:p>
    <w:p w14:paraId="0C09B8D7" w14:textId="095C58B9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3.1.1. На землях лесного фонда на КГКУ «Ульчское лесничество» Воскресенское участковое лесничество – </w:t>
      </w:r>
      <w:r>
        <w:rPr>
          <w:rFonts w:eastAsiaTheme="minorHAnsi"/>
          <w:sz w:val="28"/>
          <w:szCs w:val="28"/>
          <w:lang w:eastAsia="en-US"/>
        </w:rPr>
        <w:t>Голубев П.Ю</w:t>
      </w:r>
      <w:r w:rsidRPr="00782DDE">
        <w:rPr>
          <w:rFonts w:eastAsiaTheme="minorHAnsi"/>
          <w:sz w:val="28"/>
          <w:szCs w:val="28"/>
          <w:lang w:eastAsia="en-US"/>
        </w:rPr>
        <w:t>. (по согласованию).</w:t>
      </w:r>
    </w:p>
    <w:p w14:paraId="36C453D3" w14:textId="24D09C59" w:rsidR="00D03A5C" w:rsidRDefault="00D03A5C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5D2FA09E" w14:textId="7123966D" w:rsidR="00D03A5C" w:rsidRDefault="00D03A5C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6DB4E15D" w14:textId="77777777" w:rsidR="00A9655C" w:rsidRDefault="00A9655C" w:rsidP="0013709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4F36A040" w14:textId="77777777" w:rsidR="00A9655C" w:rsidRDefault="00A9655C" w:rsidP="00137094">
      <w:pPr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14:paraId="6C04C261" w14:textId="77777777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lastRenderedPageBreak/>
        <w:t xml:space="preserve">     3.2. На участках лесного фонда, предоставленных организациям и предприятиям всех форм собственности в аренду, а также гражданам на правах аренды – на руководителей соответствующих организаций, и граждан</w:t>
      </w:r>
    </w:p>
    <w:p w14:paraId="0DA1FEE0" w14:textId="77777777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>(по согласованию).</w:t>
      </w:r>
    </w:p>
    <w:p w14:paraId="1ABB7FC4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4. Взять под особый контроль соблюдение правил пожарной безопасности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2DDE">
        <w:rPr>
          <w:rFonts w:eastAsiaTheme="minorHAnsi"/>
          <w:sz w:val="28"/>
          <w:szCs w:val="28"/>
          <w:lang w:eastAsia="en-US"/>
        </w:rPr>
        <w:t>лесах</w:t>
      </w:r>
      <w:r>
        <w:rPr>
          <w:rFonts w:eastAsiaTheme="minorHAnsi"/>
          <w:sz w:val="28"/>
          <w:szCs w:val="28"/>
          <w:lang w:eastAsia="en-US"/>
        </w:rPr>
        <w:t>,</w:t>
      </w:r>
      <w:r w:rsidRPr="00782DDE">
        <w:rPr>
          <w:rFonts w:eastAsiaTheme="minorHAnsi"/>
          <w:sz w:val="28"/>
          <w:szCs w:val="28"/>
          <w:lang w:eastAsia="en-US"/>
        </w:rPr>
        <w:t xml:space="preserve"> расположенных на землях населённых пунктов и госземзапаса, обеспечить строгое их исполнение населением.</w:t>
      </w:r>
    </w:p>
    <w:p w14:paraId="26213202" w14:textId="6399F20C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5. Организовать выполнение, утверждённых настоящим постановлением, мероприятий по защите населённых пунктов и объектов экономики от лесных пожаров в 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 году.</w:t>
      </w:r>
    </w:p>
    <w:p w14:paraId="62884C38" w14:textId="623E2CFB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6. По согласованию с руководителем КГКУ «Ульчское лесничество» Воскресенское участковое лесничество принимать решения о проведении, в целях профилактики контролируемого выжигания сухих горючих материалов по границам муниципальных земель, прилегающих к землям лесного фонда сельского поселения. Не допускать неконтролируемое проведение сельскохозяйственных палов.</w:t>
      </w:r>
    </w:p>
    <w:p w14:paraId="21E0E3DA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7. Обеспечить проведение противопожарных мероприятий и участие в тушении лесных пожаров на землях запаса, находящихся в муниципальной собственности.</w:t>
      </w:r>
    </w:p>
    <w:p w14:paraId="4B91DE10" w14:textId="065081A3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8. Заключить договоры с организациями, получившими право на выполнение работ по охране, защите, воспроизводству лесов и иными организациями на проведение профилактических противопожарных мероприятий и тушение лесных пожаров в границах </w:t>
      </w:r>
      <w:r>
        <w:rPr>
          <w:rFonts w:eastAsiaTheme="minorHAnsi"/>
          <w:sz w:val="28"/>
          <w:szCs w:val="28"/>
          <w:lang w:eastAsia="en-US"/>
        </w:rPr>
        <w:t xml:space="preserve">Сусанинского </w:t>
      </w:r>
      <w:r w:rsidRPr="00782DDE">
        <w:rPr>
          <w:rFonts w:eastAsiaTheme="minorHAnsi"/>
          <w:sz w:val="28"/>
          <w:szCs w:val="28"/>
          <w:lang w:eastAsia="en-US"/>
        </w:rPr>
        <w:t>сельского поселения.</w:t>
      </w:r>
    </w:p>
    <w:p w14:paraId="3600EAAC" w14:textId="089EC328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9. В срок до 01.05.20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 года провести ревизию технического состояния и возможности использования источников наружного противопожарного водоснабжения. Оборудовать все источники наружного противопожарного водоснабжения соответствующими указателями.</w:t>
      </w:r>
    </w:p>
    <w:p w14:paraId="5C37A0AC" w14:textId="2E2CCB8C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10. В срок до 10.05.20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 года привести в надлежащее состояние подъезды к естественным и искусственным источникам наружного противопожарного водоснабжения.</w:t>
      </w:r>
    </w:p>
    <w:p w14:paraId="5D1BDEAB" w14:textId="428CBBDD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11. В срок до 10.05.20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2</w:t>
      </w:r>
      <w:r w:rsidRPr="00782DDE">
        <w:rPr>
          <w:rFonts w:eastAsiaTheme="minorHAnsi"/>
          <w:sz w:val="28"/>
          <w:szCs w:val="28"/>
          <w:lang w:eastAsia="en-US"/>
        </w:rPr>
        <w:t xml:space="preserve"> года изготовить информационные стенды, аншлаги и стандартные знаки о предупреждении пожаров, запрещении въезда в леса. При введении особого противопожарного режима на территории поселения установить вышеназванные информационные предупреждающие знаки при выезде из населённых пунктов, а на съездах с дорог – установить шлагбаумы.</w:t>
      </w:r>
    </w:p>
    <w:p w14:paraId="113A2D73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12. Организовать среди населения пропаганду по соблюдению правил пожарной безопасности в лесах с использованием информационного листка «Сусанинский вестник».</w:t>
      </w:r>
    </w:p>
    <w:p w14:paraId="7FEE5AC2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13. Организовать создание и оснащение первичными средствами пожаротушения общественных противопожарных формирований в целях тушения пожаров в границах сельского поселения.</w:t>
      </w:r>
    </w:p>
    <w:p w14:paraId="46B26FFA" w14:textId="4AA8F892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14. Признать утратившим силу постановление администрации от </w:t>
      </w:r>
      <w:r>
        <w:rPr>
          <w:rFonts w:eastAsiaTheme="minorHAnsi"/>
          <w:sz w:val="28"/>
          <w:szCs w:val="28"/>
          <w:lang w:eastAsia="en-US"/>
        </w:rPr>
        <w:t>0</w:t>
      </w:r>
      <w:r w:rsidR="00092707">
        <w:rPr>
          <w:rFonts w:eastAsiaTheme="minorHAnsi"/>
          <w:sz w:val="28"/>
          <w:szCs w:val="28"/>
          <w:lang w:eastAsia="en-US"/>
        </w:rPr>
        <w:t>8</w:t>
      </w:r>
      <w:r w:rsidRPr="00782DDE">
        <w:rPr>
          <w:rFonts w:eastAsiaTheme="minorHAnsi"/>
          <w:sz w:val="28"/>
          <w:szCs w:val="28"/>
          <w:lang w:eastAsia="en-US"/>
        </w:rPr>
        <w:t>.02. 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1</w:t>
      </w:r>
      <w:r w:rsidRPr="00782DDE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09</w:t>
      </w:r>
      <w:r w:rsidRPr="00782DDE">
        <w:rPr>
          <w:rFonts w:eastAsiaTheme="minorHAnsi"/>
          <w:sz w:val="28"/>
          <w:szCs w:val="28"/>
          <w:lang w:eastAsia="en-US"/>
        </w:rPr>
        <w:t xml:space="preserve">-па «О мерах по предупреждению и ликвидации лесных пожаров </w:t>
      </w:r>
      <w:r w:rsidRPr="00782DDE">
        <w:rPr>
          <w:rFonts w:eastAsiaTheme="minorHAnsi"/>
          <w:sz w:val="28"/>
          <w:szCs w:val="28"/>
          <w:lang w:eastAsia="en-US"/>
        </w:rPr>
        <w:lastRenderedPageBreak/>
        <w:t>на территории Сусанинского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Ульчского муниципального района </w:t>
      </w:r>
      <w:r w:rsidRPr="00782DDE">
        <w:rPr>
          <w:rFonts w:eastAsiaTheme="minorHAnsi"/>
          <w:sz w:val="28"/>
          <w:szCs w:val="28"/>
          <w:lang w:eastAsia="en-US"/>
        </w:rPr>
        <w:t>в 20</w:t>
      </w:r>
      <w:r>
        <w:rPr>
          <w:rFonts w:eastAsiaTheme="minorHAnsi"/>
          <w:sz w:val="28"/>
          <w:szCs w:val="28"/>
          <w:lang w:eastAsia="en-US"/>
        </w:rPr>
        <w:t>2</w:t>
      </w:r>
      <w:r w:rsidR="00092707">
        <w:rPr>
          <w:rFonts w:eastAsiaTheme="minorHAnsi"/>
          <w:sz w:val="28"/>
          <w:szCs w:val="28"/>
          <w:lang w:eastAsia="en-US"/>
        </w:rPr>
        <w:t>1</w:t>
      </w:r>
      <w:r w:rsidRPr="00782DDE">
        <w:rPr>
          <w:rFonts w:eastAsiaTheme="minorHAnsi"/>
          <w:sz w:val="28"/>
          <w:szCs w:val="28"/>
          <w:lang w:eastAsia="en-US"/>
        </w:rPr>
        <w:t xml:space="preserve"> году». </w:t>
      </w:r>
    </w:p>
    <w:p w14:paraId="336FDD2A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782DDE">
        <w:rPr>
          <w:rFonts w:eastAsiaTheme="minorHAnsi"/>
          <w:sz w:val="28"/>
          <w:szCs w:val="28"/>
          <w:lang w:eastAsia="en-US"/>
        </w:rPr>
        <w:t>15. Контроль</w:t>
      </w:r>
      <w:r>
        <w:rPr>
          <w:rFonts w:eastAsiaTheme="minorHAnsi"/>
          <w:sz w:val="28"/>
          <w:szCs w:val="28"/>
          <w:lang w:eastAsia="en-US"/>
        </w:rPr>
        <w:t>,</w:t>
      </w:r>
      <w:r w:rsidRPr="00782DDE">
        <w:rPr>
          <w:rFonts w:eastAsiaTheme="minorHAnsi"/>
          <w:sz w:val="28"/>
          <w:szCs w:val="28"/>
          <w:lang w:eastAsia="en-US"/>
        </w:rPr>
        <w:t xml:space="preserve"> за выполнением настоящего постановления оставляю за собой.</w:t>
      </w:r>
    </w:p>
    <w:p w14:paraId="65847450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16. Настоящее постановление вступает в силу после его официального опубликования (обнародования).</w:t>
      </w:r>
    </w:p>
    <w:p w14:paraId="256F1C06" w14:textId="77777777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3292C86E" w14:textId="77777777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441FEAEB" w14:textId="77777777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178413BD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4F54E529" w14:textId="77777777" w:rsidR="00092707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>Глава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5ED6582" w14:textId="06E833DC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782DDE">
        <w:rPr>
          <w:rFonts w:eastAsiaTheme="minorHAnsi"/>
          <w:sz w:val="28"/>
          <w:szCs w:val="28"/>
          <w:lang w:eastAsia="en-US"/>
        </w:rPr>
        <w:t xml:space="preserve">усанинского сельского поселения                                         </w:t>
      </w:r>
      <w:r>
        <w:rPr>
          <w:rFonts w:eastAsiaTheme="minorHAnsi"/>
          <w:sz w:val="28"/>
          <w:szCs w:val="28"/>
          <w:lang w:eastAsia="en-US"/>
        </w:rPr>
        <w:t>В.В. Галеева</w:t>
      </w:r>
      <w:r w:rsidRPr="00782DDE"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p w14:paraId="6F5BFD12" w14:textId="77777777" w:rsidR="00137094" w:rsidRPr="00782DDE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</w:p>
    <w:p w14:paraId="37089B5E" w14:textId="77777777" w:rsidR="00137094" w:rsidRPr="00782DDE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03D3A7D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7F9C95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4ADF91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526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F1A0C1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54F62D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18FB5A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E3C7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E3FDAA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98761A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9BB6B6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613959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85FDABD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405766BE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0D57F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EF3BF5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8008A7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7CD5FA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CDB9B1A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FDA23F0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EA192D2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78A33A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4BECF57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C92E2D3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A14A2C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4B4816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BD45A14" w14:textId="19FF0C0B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87DB911" w14:textId="3A31AE6C" w:rsidR="00046212" w:rsidRDefault="00046212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EFD38A2" w14:textId="737258B2" w:rsidR="00046212" w:rsidRDefault="00046212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4C18733" w14:textId="77777777" w:rsidR="00046212" w:rsidRDefault="00046212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C90841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F2728A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21BA181" w14:textId="77777777" w:rsidR="00A9655C" w:rsidRDefault="00A9655C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E5EFF5C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b/>
          <w:lang w:eastAsia="en-US"/>
        </w:rPr>
        <w:t>УТВЕРЖДЁН</w:t>
      </w:r>
    </w:p>
    <w:p w14:paraId="4D776CEC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799A875A" w14:textId="6B4584F6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092707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>
        <w:rPr>
          <w:rFonts w:eastAsiaTheme="minorHAnsi"/>
          <w:lang w:eastAsia="en-US"/>
        </w:rPr>
        <w:t>2</w:t>
      </w:r>
      <w:r w:rsidR="00092707">
        <w:rPr>
          <w:rFonts w:eastAsiaTheme="minorHAnsi"/>
          <w:lang w:eastAsia="en-US"/>
        </w:rPr>
        <w:t>2</w:t>
      </w:r>
      <w:r w:rsidRPr="00782DDE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38477DEF" w14:textId="77777777" w:rsidR="00137094" w:rsidRPr="00782DDE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9B70594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5DCAB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Сусанино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4237BBE8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137094" w:rsidRPr="00782DDE" w14:paraId="74AF0967" w14:textId="77777777" w:rsidTr="00B251AC">
        <w:trPr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7D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8F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8D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470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A2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34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757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16A57228" w14:textId="77777777" w:rsidTr="00B251AC">
        <w:trPr>
          <w:trHeight w:val="690"/>
        </w:trPr>
        <w:tc>
          <w:tcPr>
            <w:tcW w:w="10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6F1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593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5324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64A5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DC3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093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DB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C34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45C92FE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991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307BA437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E2A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ПЧ-12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C56" w14:textId="3F377778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01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A8E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06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34B95AA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8B1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C3B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BC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48E30366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F0B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6DB1D78C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480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ПЧ-12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F6C" w14:textId="4DEF0844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400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B6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66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0FC91F5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9CE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28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772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7F210E7F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64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ДПД Сусанинского СП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C6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DA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DD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5D9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08B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B1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5A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3236199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081A96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D8B1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EDD0E86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183147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CB5787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DA650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61F5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215739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C014E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400A8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8E126A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0958CD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448233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E7ACC8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805BDB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F4D2CA4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EB66AC4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72ABD3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DA9C2EA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4A78657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9D990B2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90D56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5156C67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90900C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9708114" w14:textId="77777777" w:rsidR="00137094" w:rsidRPr="00782DDE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2C14B67B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b/>
          <w:lang w:eastAsia="en-US"/>
        </w:rPr>
        <w:t>УТВЕРЖДЁН</w:t>
      </w:r>
    </w:p>
    <w:p w14:paraId="31A95AD6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490E8887" w14:textId="67EEE40D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092707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>
        <w:rPr>
          <w:rFonts w:eastAsiaTheme="minorHAnsi"/>
          <w:lang w:eastAsia="en-US"/>
        </w:rPr>
        <w:t>2</w:t>
      </w:r>
      <w:r w:rsidR="00885948">
        <w:rPr>
          <w:rFonts w:eastAsiaTheme="minorHAnsi"/>
          <w:lang w:eastAsia="en-US"/>
        </w:rPr>
        <w:t>2</w:t>
      </w:r>
      <w:r w:rsidRPr="00782DDE">
        <w:rPr>
          <w:rFonts w:eastAsiaTheme="minorHAnsi"/>
          <w:lang w:eastAsia="en-US"/>
        </w:rPr>
        <w:t xml:space="preserve"> № </w:t>
      </w:r>
      <w:r w:rsidR="00092707"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4D987324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C860C95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D9DAE8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Аннинские Минеральные Воды</w:t>
      </w:r>
      <w:r w:rsidRPr="00782DDE">
        <w:rPr>
          <w:rFonts w:eastAsiaTheme="minorHAnsi"/>
          <w:sz w:val="24"/>
          <w:szCs w:val="24"/>
          <w:lang w:eastAsia="en-US"/>
        </w:rPr>
        <w:t xml:space="preserve">, </w:t>
      </w:r>
    </w:p>
    <w:p w14:paraId="553D81B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Ульчского района Хабаровского края</w:t>
      </w:r>
    </w:p>
    <w:p w14:paraId="33A6B32F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137094" w:rsidRPr="00782DDE" w14:paraId="0591BDD4" w14:textId="77777777" w:rsidTr="00B251AC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A2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05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18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71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C4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3D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4D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0E8F91A1" w14:textId="77777777" w:rsidTr="00B251AC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134B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8F5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7C8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492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2129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FFE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25B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295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0D7EB4D1" w14:textId="77777777" w:rsidTr="00B251A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93D9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60973181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64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B8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A5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A2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72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D5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CC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83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70FF6D9D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C1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96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A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72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D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92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D9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FC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1792C50" w14:textId="77777777" w:rsidTr="00B251A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9F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56F7B99E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B2E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ПЧ-12 с. Сусанино, ул. Центральная, 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0D1" w14:textId="1AAA12EA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1B6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47A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1F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5575C6D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26F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9B6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A76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16AB654A" w14:textId="77777777" w:rsidTr="00B251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C50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ДПД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Сусанинского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92B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C70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186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F8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9B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 xml:space="preserve">Rodin w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A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C5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4859970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002FA60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D4BF5C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6201F3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95A780A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EBC0987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EC6371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53D40C9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9EB0C0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93A2EEE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82742F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541DEA5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1B0727C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C8E9E5D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65E4D26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AC26BEA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FB2EA4B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DD30381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33A57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04B5C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462DAEA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1915963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01F1152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62E82EE9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005C7C5C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71B957C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8429B80" w14:textId="77777777" w:rsidR="00137094" w:rsidRDefault="00137094" w:rsidP="00137094">
      <w:pPr>
        <w:jc w:val="right"/>
        <w:rPr>
          <w:rFonts w:eastAsiaTheme="minorHAnsi"/>
          <w:b/>
          <w:lang w:eastAsia="en-US"/>
        </w:rPr>
      </w:pPr>
    </w:p>
    <w:p w14:paraId="2E54637B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6792166" w14:textId="77777777" w:rsidR="00137094" w:rsidRPr="00782DDE" w:rsidRDefault="00137094" w:rsidP="00137094">
      <w:pPr>
        <w:rPr>
          <w:rFonts w:eastAsiaTheme="minorHAnsi"/>
          <w:b/>
          <w:lang w:eastAsia="en-US"/>
        </w:rPr>
      </w:pPr>
    </w:p>
    <w:p w14:paraId="20033D58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3755130A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55C837B4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</w:p>
    <w:p w14:paraId="7D0DE2C2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b/>
          <w:lang w:eastAsia="en-US"/>
        </w:rPr>
        <w:t>УТВЕРЖДЁН</w:t>
      </w:r>
    </w:p>
    <w:p w14:paraId="18C11BAC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434F5E3D" w14:textId="37AF5A7A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092707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 w:rsidR="00885948">
        <w:rPr>
          <w:rFonts w:eastAsiaTheme="minorHAnsi"/>
          <w:lang w:eastAsia="en-US"/>
        </w:rPr>
        <w:t>22</w:t>
      </w:r>
      <w:r w:rsidRPr="00782DDE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56DF324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B99ECF8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ПЛАН</w:t>
      </w:r>
    </w:p>
    <w:p w14:paraId="6B24D1F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привлечения сил и средств подразделений пожарной охраны, привлекаемых к тушению лесных пожаров в селе </w:t>
      </w:r>
      <w:r w:rsidRPr="00782DDE">
        <w:rPr>
          <w:rFonts w:eastAsiaTheme="minorHAnsi"/>
          <w:b/>
          <w:sz w:val="24"/>
          <w:szCs w:val="24"/>
          <w:lang w:eastAsia="en-US"/>
        </w:rPr>
        <w:t>Воскресенское</w:t>
      </w:r>
      <w:r w:rsidRPr="00782DDE">
        <w:rPr>
          <w:rFonts w:eastAsiaTheme="minorHAnsi"/>
          <w:sz w:val="24"/>
          <w:szCs w:val="24"/>
          <w:lang w:eastAsia="en-US"/>
        </w:rPr>
        <w:t>, Ульчского района Хабаровского края</w:t>
      </w:r>
    </w:p>
    <w:p w14:paraId="7E98C653" w14:textId="77777777" w:rsidR="00137094" w:rsidRPr="00782DDE" w:rsidRDefault="00137094" w:rsidP="0013709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137094" w:rsidRPr="00782DDE" w14:paraId="45E7303B" w14:textId="77777777" w:rsidTr="00B251AC">
        <w:trPr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24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подразделения, адрес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141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38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Расстояние до населённого пункта, км.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FD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37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71A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E3F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Численность личного состава</w:t>
            </w:r>
          </w:p>
        </w:tc>
      </w:tr>
      <w:tr w:rsidR="00137094" w:rsidRPr="00782DDE" w14:paraId="4CA4ED8A" w14:textId="77777777" w:rsidTr="00B251AC">
        <w:trPr>
          <w:trHeight w:val="690"/>
        </w:trPr>
        <w:tc>
          <w:tcPr>
            <w:tcW w:w="10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56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08A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001C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1E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68B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F98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FA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C84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карауле:</w:t>
            </w:r>
          </w:p>
        </w:tc>
      </w:tr>
      <w:tr w:rsidR="00137094" w:rsidRPr="00782DDE" w14:paraId="363452D3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07B" w14:textId="77777777" w:rsidR="00137094" w:rsidRPr="00782DDE" w:rsidRDefault="00137094" w:rsidP="00B251AC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137094" w:rsidRPr="00782DDE" w14:paraId="798DBEFE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11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7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12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1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BE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31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CC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52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4A40C3B5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0C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1E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4D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67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E7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66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16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54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7094" w:rsidRPr="00782DDE" w14:paraId="00A31214" w14:textId="77777777" w:rsidTr="00B251AC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B4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i/>
                <w:sz w:val="24"/>
                <w:szCs w:val="24"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137094" w:rsidRPr="00782DDE" w14:paraId="2851F34C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DF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ПЧ-12 с. Сусанино, 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Центральная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D02D" w14:textId="6DD082D4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31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F8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1,5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1A5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АЦ-40 (131) </w:t>
            </w:r>
          </w:p>
          <w:p w14:paraId="1969537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9B8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D74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99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37094" w:rsidRPr="00782DDE" w14:paraId="63788ADF" w14:textId="77777777" w:rsidTr="00B251A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795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ДПД  Сусанинского СП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949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A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0B9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148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Rodin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>w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1E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мотопомпа </w:t>
            </w:r>
            <w:r w:rsidRPr="00782DDE">
              <w:rPr>
                <w:rFonts w:eastAsiaTheme="minorHAnsi"/>
                <w:sz w:val="24"/>
                <w:szCs w:val="24"/>
                <w:lang w:val="en-US" w:eastAsia="en-US"/>
              </w:rPr>
              <w:t xml:space="preserve">Rodin w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1B3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A5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2274831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D63A1C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78030D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BDDAA73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__________________________</w:t>
      </w:r>
    </w:p>
    <w:p w14:paraId="11E0E688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F8A055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C2BCE2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7913A0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96C531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BBD9CA8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42FD56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A1B0B1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84508F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71135F6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F40E4DE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798CD53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C09B73A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BC7104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EC73B7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C414ABB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FDC9D22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0D84F9D8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1719ACD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E4C8151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809C7E9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4A46F40F" w14:textId="77777777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F0DC90E" w14:textId="050D4E72" w:rsidR="00137094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6A872C86" w14:textId="77777777" w:rsidR="00D03A5C" w:rsidRPr="00782DDE" w:rsidRDefault="00D03A5C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29C2BED0" w14:textId="77777777" w:rsidR="00137094" w:rsidRPr="00782DDE" w:rsidRDefault="00137094" w:rsidP="00137094">
      <w:pPr>
        <w:jc w:val="right"/>
        <w:rPr>
          <w:rFonts w:eastAsiaTheme="minorHAnsi"/>
          <w:b/>
          <w:lang w:eastAsia="en-US"/>
        </w:rPr>
      </w:pPr>
      <w:r w:rsidRPr="00782DDE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b/>
          <w:lang w:eastAsia="en-US"/>
        </w:rPr>
        <w:t>УТВЕРЖДЕНЫ</w:t>
      </w:r>
    </w:p>
    <w:p w14:paraId="2F1EEE08" w14:textId="77777777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14:paraId="509E72C9" w14:textId="6543C075" w:rsidR="00137094" w:rsidRPr="00782DDE" w:rsidRDefault="00137094" w:rsidP="00137094">
      <w:pPr>
        <w:jc w:val="right"/>
        <w:rPr>
          <w:rFonts w:eastAsiaTheme="minorHAnsi"/>
          <w:lang w:eastAsia="en-US"/>
        </w:rPr>
      </w:pPr>
      <w:r w:rsidRPr="00782DDE">
        <w:rPr>
          <w:rFonts w:eastAsiaTheme="minorHAnsi"/>
          <w:lang w:eastAsia="en-US"/>
        </w:rPr>
        <w:t xml:space="preserve">                                                     от </w:t>
      </w:r>
      <w:r>
        <w:rPr>
          <w:rFonts w:eastAsiaTheme="minorHAnsi"/>
          <w:lang w:eastAsia="en-US"/>
        </w:rPr>
        <w:t>0</w:t>
      </w:r>
      <w:r w:rsidR="00885948">
        <w:rPr>
          <w:rFonts w:eastAsiaTheme="minorHAnsi"/>
          <w:lang w:eastAsia="en-US"/>
        </w:rPr>
        <w:t>7</w:t>
      </w:r>
      <w:r w:rsidRPr="00782DDE">
        <w:rPr>
          <w:rFonts w:eastAsiaTheme="minorHAnsi"/>
          <w:lang w:eastAsia="en-US"/>
        </w:rPr>
        <w:t>.02. 20</w:t>
      </w:r>
      <w:r>
        <w:rPr>
          <w:rFonts w:eastAsiaTheme="minorHAnsi"/>
          <w:lang w:eastAsia="en-US"/>
        </w:rPr>
        <w:t>2</w:t>
      </w:r>
      <w:r w:rsidR="00885948">
        <w:rPr>
          <w:rFonts w:eastAsiaTheme="minorHAnsi"/>
          <w:lang w:eastAsia="en-US"/>
        </w:rPr>
        <w:t>2</w:t>
      </w:r>
      <w:r w:rsidRPr="00782DDE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0</w:t>
      </w:r>
      <w:r w:rsidR="00A9655C">
        <w:rPr>
          <w:rFonts w:eastAsiaTheme="minorHAnsi"/>
          <w:lang w:eastAsia="en-US"/>
        </w:rPr>
        <w:t>8</w:t>
      </w:r>
      <w:r w:rsidRPr="00782DDE">
        <w:rPr>
          <w:rFonts w:eastAsiaTheme="minorHAnsi"/>
          <w:lang w:eastAsia="en-US"/>
        </w:rPr>
        <w:t>-па</w:t>
      </w:r>
    </w:p>
    <w:p w14:paraId="69A6669A" w14:textId="77777777" w:rsidR="00137094" w:rsidRPr="00782DDE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2FBB1D21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38594624" w14:textId="77777777" w:rsidR="00137094" w:rsidRPr="00782DDE" w:rsidRDefault="00137094" w:rsidP="0013709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82DDE">
        <w:rPr>
          <w:rFonts w:eastAsiaTheme="minorHAnsi"/>
          <w:b/>
          <w:sz w:val="24"/>
          <w:szCs w:val="24"/>
          <w:lang w:eastAsia="en-US"/>
        </w:rPr>
        <w:t>Мероприятия</w:t>
      </w:r>
    </w:p>
    <w:p w14:paraId="53E4B409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 xml:space="preserve">по защите населённых пунктов и объектов экономики </w:t>
      </w:r>
    </w:p>
    <w:p w14:paraId="07DB98C3" w14:textId="28B0393A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Сусанинского сельского поселения в 20</w:t>
      </w:r>
      <w:r>
        <w:rPr>
          <w:rFonts w:eastAsiaTheme="minorHAnsi"/>
          <w:sz w:val="24"/>
          <w:szCs w:val="24"/>
          <w:lang w:eastAsia="en-US"/>
        </w:rPr>
        <w:t>2</w:t>
      </w:r>
      <w:r w:rsidR="00885948">
        <w:rPr>
          <w:rFonts w:eastAsiaTheme="minorHAnsi"/>
          <w:sz w:val="24"/>
          <w:szCs w:val="24"/>
          <w:lang w:eastAsia="en-US"/>
        </w:rPr>
        <w:t>2</w:t>
      </w:r>
      <w:r w:rsidRPr="00782DDE">
        <w:rPr>
          <w:rFonts w:eastAsiaTheme="minorHAnsi"/>
          <w:sz w:val="24"/>
          <w:szCs w:val="24"/>
          <w:lang w:eastAsia="en-US"/>
        </w:rPr>
        <w:t xml:space="preserve"> году</w:t>
      </w:r>
    </w:p>
    <w:p w14:paraId="0E801C00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1"/>
        <w:gridCol w:w="4988"/>
        <w:gridCol w:w="1559"/>
        <w:gridCol w:w="3544"/>
      </w:tblGrid>
      <w:tr w:rsidR="00137094" w:rsidRPr="00782DDE" w14:paraId="40600D61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F77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39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72A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29DE" w14:textId="44F0E120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Ответственные исполнители и лица, привлекаемые к исполнению</w:t>
            </w:r>
          </w:p>
        </w:tc>
      </w:tr>
      <w:tr w:rsidR="00137094" w:rsidRPr="00782DDE" w14:paraId="702052BE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131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C75" w14:textId="6DA27771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корректировк</w:t>
            </w:r>
            <w:r w:rsidR="00E2245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сил и средств</w:t>
            </w:r>
            <w:r w:rsidR="00E2245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утверждённых Планом привлечения сил и средств для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B9B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FA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357AB1CC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46C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3D1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80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начала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690C" w14:textId="67F96B2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силы и средства, утверждённые планами привлечения сил и средств сельского поселения</w:t>
            </w:r>
          </w:p>
        </w:tc>
      </w:tr>
      <w:tr w:rsidR="00137094" w:rsidRPr="00782DDE" w14:paraId="007598A9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C10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85FC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заседания комиссии по чрезвычайным ситуациям и пожарной безопасности сельского поселения:</w:t>
            </w:r>
          </w:p>
          <w:p w14:paraId="514DD6DC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подготовке к пожароопасному сезону;</w:t>
            </w:r>
          </w:p>
          <w:p w14:paraId="3238863F" w14:textId="0CCD29A8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- о готовности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EDF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BD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26B3FF03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4A0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0F6B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A24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286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137094" w:rsidRPr="00782DDE" w14:paraId="6868CBA2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CD8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EA7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C8E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0E2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137094" w:rsidRPr="00782DDE" w14:paraId="1FCD2DAD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E64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4F97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423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73E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773DEFEF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07A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BE20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9729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C8F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45253936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5F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EED" w14:textId="35C3D265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проверку готовности к тушению пожаров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226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6E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17913E41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966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83DA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Организовать и провести очистку территорий населённых пунктов и прилегающих к ним территорий от мусора, сухостоя и других сгораемых и легковоспламеняющихся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B2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течение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D87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6B1F2624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0D5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B89E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627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34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4C364695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1875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134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Проверить и при необходимости отремонтировать приспособления естественных вод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ных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источников для целей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C36B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начала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BD4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2E2A126F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958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15E3" w14:textId="12A8BF24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Обновить минерализованные полосы вокруг населённых пунктов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87FF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1602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481D0BF6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FFA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362F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695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8C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137094" w:rsidRPr="00782DDE" w14:paraId="6A36E419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A4F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EAC" w14:textId="346B47A8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работы по очистке территории населённых пунктов сельского поселения от горючих отходов,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AA3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2400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поселения, руководители всех подразделений</w:t>
            </w:r>
          </w:p>
        </w:tc>
      </w:tr>
      <w:tr w:rsidR="00137094" w:rsidRPr="00782DDE" w14:paraId="0419CEF5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739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FE5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Привести в надлежащее пожар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ное 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1E7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9E6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Глава сельского поселения</w:t>
            </w:r>
          </w:p>
        </w:tc>
      </w:tr>
      <w:tr w:rsidR="00137094" w:rsidRPr="00782DDE" w14:paraId="07AC3AAF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1F1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972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Провести расчёты и утвердить порядок эвакуации населения из населённых пунктов, подверженных угрозе природных пожаров и временного его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BDA8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CEA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638A1577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6D7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59F2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устройство и обновление имеющихся защитных противопожарных полос вокруг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BDC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B3AE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</w:tc>
      </w:tr>
      <w:tr w:rsidR="00137094" w:rsidRPr="00782DDE" w14:paraId="29EBD8D5" w14:textId="77777777" w:rsidTr="00B251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6ECA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F30" w14:textId="77777777" w:rsidR="00137094" w:rsidRPr="00782DDE" w:rsidRDefault="00137094" w:rsidP="00B251A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4C2D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4F16" w14:textId="77777777" w:rsidR="00137094" w:rsidRPr="00782DDE" w:rsidRDefault="00137094" w:rsidP="00B251A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2DDE">
              <w:rPr>
                <w:rFonts w:eastAsiaTheme="minorHAnsi"/>
                <w:sz w:val="24"/>
                <w:szCs w:val="24"/>
                <w:lang w:eastAsia="en-US"/>
              </w:rPr>
              <w:t xml:space="preserve">Глава сельского поселения, </w:t>
            </w:r>
          </w:p>
        </w:tc>
      </w:tr>
    </w:tbl>
    <w:p w14:paraId="57EA350D" w14:textId="77777777" w:rsidR="00137094" w:rsidRPr="00782DDE" w:rsidRDefault="00137094" w:rsidP="00137094">
      <w:pPr>
        <w:rPr>
          <w:rFonts w:eastAsiaTheme="minorHAnsi"/>
          <w:sz w:val="24"/>
          <w:szCs w:val="24"/>
          <w:lang w:eastAsia="en-US"/>
        </w:rPr>
      </w:pPr>
    </w:p>
    <w:p w14:paraId="4F020D1D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</w:p>
    <w:p w14:paraId="1CBDDFC3" w14:textId="77777777" w:rsidR="00137094" w:rsidRPr="00782DDE" w:rsidRDefault="00137094" w:rsidP="00137094">
      <w:pPr>
        <w:jc w:val="center"/>
        <w:rPr>
          <w:rFonts w:eastAsiaTheme="minorHAnsi"/>
          <w:sz w:val="24"/>
          <w:szCs w:val="24"/>
          <w:lang w:eastAsia="en-US"/>
        </w:rPr>
      </w:pPr>
      <w:r w:rsidRPr="00782DDE">
        <w:rPr>
          <w:rFonts w:eastAsiaTheme="minorHAnsi"/>
          <w:sz w:val="24"/>
          <w:szCs w:val="24"/>
          <w:lang w:eastAsia="en-US"/>
        </w:rPr>
        <w:t>__________________________</w:t>
      </w:r>
    </w:p>
    <w:p w14:paraId="3B3E0798" w14:textId="77777777" w:rsidR="00137094" w:rsidRPr="00782DDE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55B61E32" w14:textId="77777777" w:rsidR="00137094" w:rsidRPr="00782DDE" w:rsidRDefault="00137094" w:rsidP="00137094">
      <w:pPr>
        <w:rPr>
          <w:rFonts w:eastAsiaTheme="minorHAnsi"/>
          <w:sz w:val="28"/>
          <w:szCs w:val="28"/>
          <w:lang w:eastAsia="en-US"/>
        </w:rPr>
      </w:pPr>
    </w:p>
    <w:p w14:paraId="46B1450C" w14:textId="77777777" w:rsidR="00137094" w:rsidRPr="00782DDE" w:rsidRDefault="00137094" w:rsidP="00137094">
      <w:pPr>
        <w:rPr>
          <w:rFonts w:eastAsiaTheme="minorHAnsi"/>
          <w:sz w:val="28"/>
          <w:szCs w:val="28"/>
          <w:lang w:eastAsia="en-US"/>
        </w:rPr>
      </w:pPr>
    </w:p>
    <w:p w14:paraId="19B2B1E2" w14:textId="77777777" w:rsidR="00137094" w:rsidRDefault="00137094" w:rsidP="00137094">
      <w:pPr>
        <w:pStyle w:val="a3"/>
      </w:pPr>
    </w:p>
    <w:p w14:paraId="02BCBED9" w14:textId="77777777" w:rsidR="00B71EF6" w:rsidRDefault="00B71EF6"/>
    <w:sectPr w:rsidR="00B7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B1"/>
    <w:rsid w:val="00046212"/>
    <w:rsid w:val="00092707"/>
    <w:rsid w:val="00137094"/>
    <w:rsid w:val="00271E58"/>
    <w:rsid w:val="0030382E"/>
    <w:rsid w:val="007957B9"/>
    <w:rsid w:val="00885948"/>
    <w:rsid w:val="00941FD8"/>
    <w:rsid w:val="00A9655C"/>
    <w:rsid w:val="00B25CC6"/>
    <w:rsid w:val="00B71EF6"/>
    <w:rsid w:val="00D03A5C"/>
    <w:rsid w:val="00E2245D"/>
    <w:rsid w:val="00F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</cp:lastModifiedBy>
  <cp:revision>3</cp:revision>
  <cp:lastPrinted>2022-02-07T05:36:00Z</cp:lastPrinted>
  <dcterms:created xsi:type="dcterms:W3CDTF">2022-02-07T05:39:00Z</dcterms:created>
  <dcterms:modified xsi:type="dcterms:W3CDTF">2022-02-08T04:05:00Z</dcterms:modified>
</cp:coreProperties>
</file>