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36BB" w14:textId="77777777" w:rsidR="008D69FF" w:rsidRPr="008D69FF" w:rsidRDefault="008D69FF" w:rsidP="008D69FF">
      <w:pPr>
        <w:shd w:val="clear" w:color="auto" w:fill="FFFFFF"/>
        <w:spacing w:after="0" w:line="413" w:lineRule="exact"/>
        <w:ind w:left="1416"/>
        <w:rPr>
          <w:rFonts w:ascii="Times New Roman" w:eastAsiaTheme="minorHAnsi" w:hAnsi="Times New Roman" w:cs="Times New Roman"/>
          <w:sz w:val="28"/>
          <w:szCs w:val="28"/>
        </w:rPr>
      </w:pPr>
      <w:r w:rsidRPr="008D69FF">
        <w:rPr>
          <w:rFonts w:ascii="Times New Roman" w:eastAsiaTheme="minorHAnsi" w:hAnsi="Times New Roman" w:cs="Times New Roman"/>
          <w:spacing w:val="-1"/>
          <w:sz w:val="28"/>
          <w:szCs w:val="28"/>
        </w:rPr>
        <w:t>ГЛАВА СУСАНИНСКОГО СЕЛЬСКОГО ПОСЕЛЕНИЯ</w:t>
      </w:r>
    </w:p>
    <w:p w14:paraId="2D2AAACE" w14:textId="77777777" w:rsidR="008D69FF" w:rsidRPr="008D69FF" w:rsidRDefault="008D69FF" w:rsidP="008D69FF">
      <w:pPr>
        <w:shd w:val="clear" w:color="auto" w:fill="FFFFFF"/>
        <w:spacing w:after="0" w:line="413" w:lineRule="exact"/>
        <w:ind w:left="974"/>
        <w:rPr>
          <w:rFonts w:ascii="Times New Roman" w:eastAsiaTheme="minorHAnsi" w:hAnsi="Times New Roman" w:cs="Times New Roman"/>
          <w:sz w:val="28"/>
          <w:szCs w:val="28"/>
        </w:rPr>
      </w:pPr>
      <w:r w:rsidRPr="008D69FF">
        <w:rPr>
          <w:rFonts w:ascii="Times New Roman" w:eastAsiaTheme="minorHAnsi" w:hAnsi="Times New Roman" w:cs="Times New Roman"/>
          <w:sz w:val="28"/>
          <w:szCs w:val="28"/>
        </w:rPr>
        <w:t xml:space="preserve">           Ульчского муниципального района Хабаровского края</w:t>
      </w:r>
    </w:p>
    <w:p w14:paraId="58E778E0" w14:textId="77777777" w:rsidR="008D69FF" w:rsidRPr="008D69FF" w:rsidRDefault="008D69FF" w:rsidP="008D69FF">
      <w:pPr>
        <w:shd w:val="clear" w:color="auto" w:fill="FFFFFF"/>
        <w:spacing w:after="0" w:line="413" w:lineRule="exact"/>
        <w:ind w:left="1032"/>
        <w:rPr>
          <w:rFonts w:ascii="Times New Roman" w:eastAsiaTheme="minorHAnsi" w:hAnsi="Times New Roman" w:cs="Times New Roman"/>
          <w:sz w:val="28"/>
          <w:szCs w:val="28"/>
        </w:rPr>
      </w:pPr>
      <w:r w:rsidRPr="008D69FF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РАСПОРЯЖЕНИЕ</w:t>
      </w:r>
    </w:p>
    <w:p w14:paraId="4D528931" w14:textId="77777777" w:rsidR="0085655B" w:rsidRPr="009000D4" w:rsidRDefault="0085655B" w:rsidP="0085655B">
      <w:pPr>
        <w:spacing w:line="276" w:lineRule="auto"/>
        <w:rPr>
          <w:rFonts w:ascii="Calibri" w:eastAsia="Calibri" w:hAnsi="Calibri"/>
        </w:rPr>
      </w:pPr>
    </w:p>
    <w:p w14:paraId="7265EBD9" w14:textId="34319CF8" w:rsidR="0085655B" w:rsidRPr="009000D4" w:rsidRDefault="0085655B" w:rsidP="0085655B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764A4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05D3">
        <w:rPr>
          <w:rFonts w:ascii="Times New Roman CYR" w:hAnsi="Times New Roman CYR" w:cs="Times New Roman CYR"/>
          <w:sz w:val="28"/>
          <w:szCs w:val="28"/>
        </w:rPr>
        <w:t>30</w:t>
      </w:r>
      <w:r w:rsidRPr="009000D4">
        <w:rPr>
          <w:rFonts w:ascii="Times New Roman CYR" w:hAnsi="Times New Roman CYR" w:cs="Times New Roman CYR"/>
          <w:sz w:val="28"/>
          <w:szCs w:val="28"/>
        </w:rPr>
        <w:t>.</w:t>
      </w:r>
      <w:r w:rsidR="006605D3">
        <w:rPr>
          <w:rFonts w:ascii="Times New Roman CYR" w:hAnsi="Times New Roman CYR" w:cs="Times New Roman CYR"/>
          <w:sz w:val="28"/>
          <w:szCs w:val="28"/>
        </w:rPr>
        <w:t>08</w:t>
      </w:r>
      <w:r w:rsidRPr="009000D4">
        <w:rPr>
          <w:rFonts w:ascii="Times New Roman CYR" w:hAnsi="Times New Roman CYR" w:cs="Times New Roman CYR"/>
          <w:sz w:val="28"/>
          <w:szCs w:val="28"/>
        </w:rPr>
        <w:t>.202</w:t>
      </w:r>
      <w:r w:rsidR="006605D3">
        <w:rPr>
          <w:rFonts w:ascii="Times New Roman CYR" w:hAnsi="Times New Roman CYR" w:cs="Times New Roman CYR"/>
          <w:sz w:val="28"/>
          <w:szCs w:val="28"/>
        </w:rPr>
        <w:t>2</w:t>
      </w:r>
      <w:r w:rsidRPr="009000D4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C1A81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C85A08">
        <w:rPr>
          <w:rFonts w:ascii="Times New Roman CYR" w:hAnsi="Times New Roman CYR" w:cs="Times New Roman CYR"/>
          <w:sz w:val="28"/>
          <w:szCs w:val="28"/>
        </w:rPr>
        <w:t>1</w:t>
      </w:r>
      <w:r w:rsidR="006605D3">
        <w:rPr>
          <w:rFonts w:ascii="Times New Roman CYR" w:hAnsi="Times New Roman CYR" w:cs="Times New Roman CYR"/>
          <w:sz w:val="28"/>
          <w:szCs w:val="28"/>
        </w:rPr>
        <w:t>1</w:t>
      </w:r>
      <w:r w:rsidRPr="009000D4">
        <w:rPr>
          <w:rFonts w:ascii="Times New Roman CYR" w:hAnsi="Times New Roman CYR" w:cs="Times New Roman CYR"/>
          <w:sz w:val="28"/>
          <w:szCs w:val="28"/>
        </w:rPr>
        <w:t>-р</w:t>
      </w:r>
      <w:r w:rsidR="007C1A81">
        <w:rPr>
          <w:rFonts w:ascii="Times New Roman CYR" w:hAnsi="Times New Roman CYR" w:cs="Times New Roman CYR"/>
          <w:sz w:val="28"/>
          <w:szCs w:val="28"/>
        </w:rPr>
        <w:t>г</w:t>
      </w:r>
    </w:p>
    <w:p w14:paraId="53951100" w14:textId="6E5F9C86" w:rsidR="007C1A81" w:rsidRDefault="00222DF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14:paraId="344AE875" w14:textId="38C4AC71" w:rsidR="000B1D75" w:rsidRDefault="000B1D75">
      <w:pPr>
        <w:rPr>
          <w:rFonts w:ascii="Times New Roman CYR" w:hAnsi="Times New Roman CYR" w:cs="Times New Roman CYR"/>
          <w:sz w:val="28"/>
          <w:szCs w:val="28"/>
        </w:rPr>
      </w:pPr>
    </w:p>
    <w:p w14:paraId="72FE578A" w14:textId="22712E96" w:rsidR="00A40F0A" w:rsidRDefault="00A40F0A"/>
    <w:p w14:paraId="6D7EF48C" w14:textId="7E46D60A" w:rsidR="00112A1F" w:rsidRDefault="00112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4A4">
        <w:rPr>
          <w:rFonts w:ascii="Times New Roman" w:hAnsi="Times New Roman" w:cs="Times New Roman"/>
          <w:sz w:val="28"/>
          <w:szCs w:val="28"/>
        </w:rPr>
        <w:t xml:space="preserve">   </w:t>
      </w:r>
      <w:r w:rsidRPr="00112A1F">
        <w:rPr>
          <w:rFonts w:ascii="Times New Roman" w:hAnsi="Times New Roman" w:cs="Times New Roman"/>
          <w:sz w:val="28"/>
          <w:szCs w:val="28"/>
        </w:rPr>
        <w:t xml:space="preserve">О перечислении субсидий получателям субсидий </w:t>
      </w:r>
      <w:bookmarkStart w:id="0" w:name="_Hlk86073499"/>
      <w:r w:rsidRPr="00112A1F">
        <w:rPr>
          <w:rFonts w:ascii="Times New Roman" w:hAnsi="Times New Roman" w:cs="Times New Roman"/>
          <w:sz w:val="28"/>
          <w:szCs w:val="28"/>
        </w:rPr>
        <w:t xml:space="preserve">на содержание поголовья коров, свиноматок, </w:t>
      </w:r>
      <w:proofErr w:type="spellStart"/>
      <w:r w:rsidRPr="00112A1F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</w:p>
    <w:bookmarkEnd w:id="0"/>
    <w:p w14:paraId="3C2B2C39" w14:textId="5F4C4A4A" w:rsidR="00112A1F" w:rsidRDefault="00112A1F">
      <w:pPr>
        <w:rPr>
          <w:rFonts w:ascii="Times New Roman" w:hAnsi="Times New Roman" w:cs="Times New Roman"/>
          <w:sz w:val="28"/>
          <w:szCs w:val="28"/>
        </w:rPr>
      </w:pPr>
    </w:p>
    <w:p w14:paraId="57A04016" w14:textId="00ED00EC" w:rsidR="00397FDA" w:rsidRDefault="000777C0" w:rsidP="000777C0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8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="00482353" w:rsidRPr="0048235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«Развитие сельского хозяйства в Сусанинском сельском поселении Ульчского муниципального района на 2021-2025 годы»</w:t>
      </w:r>
      <w:r w:rsidR="0048235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Сусанинского сельского поселения Ульчского муниципального района Хабаровского края от </w:t>
      </w:r>
      <w:r w:rsidR="004823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A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3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235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12A1F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397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C5D07" w:rsidRPr="005113E5">
        <w:rPr>
          <w:rFonts w:ascii="Times New Roman" w:hAnsi="Times New Roman"/>
          <w:sz w:val="28"/>
          <w:szCs w:val="28"/>
        </w:rPr>
        <w:t xml:space="preserve"> предоставления субсидий гражданам, ведущим личное подсобное хозяйство, на содержание поголовья коров, свиноматок, </w:t>
      </w:r>
      <w:proofErr w:type="spellStart"/>
      <w:r w:rsidR="000C5D07" w:rsidRPr="005113E5">
        <w:rPr>
          <w:rFonts w:ascii="Times New Roman" w:hAnsi="Times New Roman"/>
          <w:sz w:val="28"/>
          <w:szCs w:val="28"/>
        </w:rPr>
        <w:t>козоматок</w:t>
      </w:r>
      <w:proofErr w:type="spellEnd"/>
      <w:r w:rsidR="000C5D07">
        <w:rPr>
          <w:rFonts w:ascii="Times New Roman" w:hAnsi="Times New Roman"/>
          <w:sz w:val="28"/>
          <w:szCs w:val="28"/>
        </w:rPr>
        <w:t xml:space="preserve"> </w:t>
      </w:r>
      <w:r w:rsidR="000C5D07" w:rsidRPr="005113E5">
        <w:rPr>
          <w:rFonts w:ascii="Times New Roman" w:hAnsi="Times New Roman"/>
          <w:sz w:val="28"/>
          <w:szCs w:val="28"/>
        </w:rPr>
        <w:t xml:space="preserve">на территории </w:t>
      </w:r>
      <w:r w:rsidR="000C5D07">
        <w:rPr>
          <w:rFonts w:ascii="Times New Roman" w:hAnsi="Times New Roman"/>
          <w:sz w:val="28"/>
          <w:szCs w:val="28"/>
        </w:rPr>
        <w:t xml:space="preserve">Сусанинского </w:t>
      </w:r>
      <w:r w:rsidR="000C5D07" w:rsidRPr="005113E5">
        <w:rPr>
          <w:rFonts w:ascii="Times New Roman" w:hAnsi="Times New Roman"/>
          <w:sz w:val="28"/>
          <w:szCs w:val="28"/>
        </w:rPr>
        <w:t>сельского поселения</w:t>
      </w:r>
      <w:r w:rsidR="000C5D07">
        <w:rPr>
          <w:rFonts w:ascii="Times New Roman" w:hAnsi="Times New Roman"/>
          <w:sz w:val="28"/>
          <w:szCs w:val="28"/>
        </w:rPr>
        <w:t xml:space="preserve">, </w:t>
      </w:r>
      <w:r w:rsidR="000C5D07"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Сусанинского сельского поселения Ульчского муниципального района Хабаровского края</w:t>
      </w:r>
      <w:r w:rsidR="000C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01.02.2021 № 0</w:t>
      </w:r>
      <w:r w:rsidR="006605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D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на основании Соглашений о предоставлении субсидий гражданам,</w:t>
      </w:r>
      <w:r w:rsidR="000C5D07" w:rsidRPr="000C5D07">
        <w:rPr>
          <w:rFonts w:ascii="Times New Roman" w:hAnsi="Times New Roman"/>
          <w:sz w:val="28"/>
          <w:szCs w:val="28"/>
        </w:rPr>
        <w:t xml:space="preserve"> </w:t>
      </w:r>
      <w:r w:rsidR="000C5D07" w:rsidRPr="005113E5">
        <w:rPr>
          <w:rFonts w:ascii="Times New Roman" w:hAnsi="Times New Roman"/>
          <w:sz w:val="28"/>
          <w:szCs w:val="28"/>
        </w:rPr>
        <w:t xml:space="preserve">ведущим личное подсобное хозяйство, на содержание поголовья коров, свиноматок, </w:t>
      </w:r>
      <w:proofErr w:type="spellStart"/>
      <w:r w:rsidR="000C5D07" w:rsidRPr="005113E5">
        <w:rPr>
          <w:rFonts w:ascii="Times New Roman" w:hAnsi="Times New Roman"/>
          <w:sz w:val="28"/>
          <w:szCs w:val="28"/>
        </w:rPr>
        <w:t>козоматок</w:t>
      </w:r>
      <w:proofErr w:type="spellEnd"/>
    </w:p>
    <w:p w14:paraId="0CCAF2F2" w14:textId="19D79476" w:rsidR="00112A1F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0C5D07" w:rsidRPr="000777C0">
        <w:rPr>
          <w:rFonts w:ascii="Times New Roman" w:hAnsi="Times New Roman" w:cs="Times New Roman"/>
          <w:sz w:val="28"/>
          <w:szCs w:val="28"/>
        </w:rPr>
        <w:t>Перечислить получателям субсидий финансовую поддержку(субсидию)</w:t>
      </w:r>
      <w:r w:rsidRPr="000777C0">
        <w:rPr>
          <w:rFonts w:ascii="Times New Roman" w:hAnsi="Times New Roman" w:cs="Times New Roman"/>
          <w:sz w:val="28"/>
          <w:szCs w:val="28"/>
        </w:rPr>
        <w:t xml:space="preserve"> на счета, указанные получателями в Соглашениях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7C0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77C0">
        <w:rPr>
          <w:rFonts w:ascii="Times New Roman" w:hAnsi="Times New Roman" w:cs="Times New Roman"/>
          <w:sz w:val="28"/>
          <w:szCs w:val="28"/>
        </w:rPr>
        <w:t>астоящему распоряжению.</w:t>
      </w:r>
    </w:p>
    <w:p w14:paraId="7E671FF8" w14:textId="44B36BC9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настоящего распоряжения оставляю за собой.</w:t>
      </w:r>
    </w:p>
    <w:p w14:paraId="323AD370" w14:textId="15CE4C3A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F0D10" w14:textId="622DFE65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50D8" w14:textId="77777777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66A89" w14:textId="7851F032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8939D" w14:textId="7EC3EC23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6EF87" w14:textId="2A7B3461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539532C5" w14:textId="1DC99EFD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50735" w14:textId="1F52580B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86507" w14:textId="4F9B3561" w:rsidR="000777C0" w:rsidRDefault="005C620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3CF58" w14:textId="0E861FE4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C024F" w14:textId="77777777" w:rsidR="0036407C" w:rsidRDefault="0036407C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89F24" w14:textId="1E843EEB" w:rsidR="006605D3" w:rsidRDefault="004859D2" w:rsidP="00485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 01403</w:t>
      </w:r>
      <w:r w:rsidR="005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63D4DDA5" w14:textId="588D33BA" w:rsidR="000777C0" w:rsidRPr="005C6200" w:rsidRDefault="005C620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8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7C0"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7832B339" w14:textId="6B10D39D" w:rsidR="000777C0" w:rsidRPr="005C6200" w:rsidRDefault="000777C0" w:rsidP="005C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  <w:r w:rsidR="007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14:paraId="4C127B6E" w14:textId="4BF70928" w:rsidR="000777C0" w:rsidRPr="005C6200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Сусанинского сельского</w:t>
      </w:r>
      <w:r w:rsidR="005C6200"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50ACFF4A" w14:textId="77777777" w:rsidR="00244CB3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4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</w:t>
      </w:r>
    </w:p>
    <w:p w14:paraId="7C161030" w14:textId="2FA88621" w:rsidR="000777C0" w:rsidRPr="005C6200" w:rsidRDefault="00244CB3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5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="000777C0"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7577EA7C" w14:textId="0C450976" w:rsidR="000777C0" w:rsidRPr="005C6200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5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19E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9E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44C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1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B19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44CB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46B8A5D" w14:textId="77777777" w:rsidR="000777C0" w:rsidRPr="007E0B77" w:rsidRDefault="000777C0" w:rsidP="00077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7DA3D" w14:textId="77777777" w:rsidR="000777C0" w:rsidRPr="007E0B77" w:rsidRDefault="000777C0" w:rsidP="00077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48CD" w14:textId="77777777" w:rsidR="000777C0" w:rsidRPr="007E0B77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14:paraId="2B31B704" w14:textId="77777777" w:rsidR="000777C0" w:rsidRPr="007E0B77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470C" w14:textId="492105C9" w:rsidR="00195DCF" w:rsidRDefault="000777C0" w:rsidP="00195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ведущих личное подсобное хозяйство на территории Сусанинского сельского поселения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4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</w:t>
      </w:r>
      <w:r w:rsidR="00195DCF" w:rsidRPr="00195DCF">
        <w:rPr>
          <w:rFonts w:ascii="Times New Roman" w:hAnsi="Times New Roman" w:cs="Times New Roman"/>
          <w:sz w:val="28"/>
          <w:szCs w:val="28"/>
        </w:rPr>
        <w:t xml:space="preserve"> </w:t>
      </w:r>
      <w:r w:rsidR="00195DCF" w:rsidRPr="00112A1F">
        <w:rPr>
          <w:rFonts w:ascii="Times New Roman" w:hAnsi="Times New Roman" w:cs="Times New Roman"/>
          <w:sz w:val="28"/>
          <w:szCs w:val="28"/>
        </w:rPr>
        <w:t xml:space="preserve">на содержание поголовья коров, свиноматок, </w:t>
      </w:r>
      <w:proofErr w:type="spellStart"/>
      <w:r w:rsidR="00195DCF" w:rsidRPr="00112A1F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</w:p>
    <w:p w14:paraId="2D46E66D" w14:textId="08057459" w:rsidR="000777C0" w:rsidRPr="007E0B77" w:rsidRDefault="000777C0" w:rsidP="000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B280" w14:textId="77777777" w:rsidR="000777C0" w:rsidRPr="007E0B77" w:rsidRDefault="000777C0" w:rsidP="00077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2018"/>
        <w:gridCol w:w="957"/>
        <w:gridCol w:w="992"/>
        <w:gridCol w:w="993"/>
        <w:gridCol w:w="992"/>
        <w:gridCol w:w="992"/>
        <w:gridCol w:w="992"/>
        <w:gridCol w:w="1423"/>
      </w:tblGrid>
      <w:tr w:rsidR="000777C0" w:rsidRPr="00773363" w14:paraId="4ED16D5A" w14:textId="77777777" w:rsidTr="00195DCF">
        <w:tc>
          <w:tcPr>
            <w:tcW w:w="564" w:type="dxa"/>
            <w:vMerge w:val="restart"/>
          </w:tcPr>
          <w:p w14:paraId="4686963E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14:paraId="343E95C7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хозяина</w:t>
            </w:r>
          </w:p>
        </w:tc>
        <w:tc>
          <w:tcPr>
            <w:tcW w:w="7341" w:type="dxa"/>
            <w:gridSpan w:val="7"/>
          </w:tcPr>
          <w:p w14:paraId="6004B12F" w14:textId="25BBAA89" w:rsidR="000777C0" w:rsidRPr="00773363" w:rsidRDefault="00195DCF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14:paraId="2F0E3343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C0" w:rsidRPr="00773363" w14:paraId="37165133" w14:textId="77777777" w:rsidTr="00195DCF">
        <w:tc>
          <w:tcPr>
            <w:tcW w:w="564" w:type="dxa"/>
            <w:vMerge/>
          </w:tcPr>
          <w:p w14:paraId="535CF1A2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14:paraId="2FAEA8D2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A8F5961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992" w:type="dxa"/>
            <w:tcBorders>
              <w:bottom w:val="nil"/>
            </w:tcBorders>
          </w:tcPr>
          <w:p w14:paraId="4864B6F4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bottom w:val="nil"/>
            </w:tcBorders>
          </w:tcPr>
          <w:p w14:paraId="5ACB8AE0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свиноматок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9BA437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F7C0F2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Козо</w:t>
            </w:r>
            <w:proofErr w:type="spellEnd"/>
          </w:p>
          <w:p w14:paraId="49B2047E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маток</w:t>
            </w:r>
          </w:p>
        </w:tc>
        <w:tc>
          <w:tcPr>
            <w:tcW w:w="992" w:type="dxa"/>
          </w:tcPr>
          <w:p w14:paraId="4D6323EC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23" w:type="dxa"/>
          </w:tcPr>
          <w:p w14:paraId="6F65FFE1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777C0" w:rsidRPr="00773363" w14:paraId="790858F1" w14:textId="77777777" w:rsidTr="00195DCF">
        <w:tc>
          <w:tcPr>
            <w:tcW w:w="564" w:type="dxa"/>
          </w:tcPr>
          <w:p w14:paraId="6E35F21B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14:paraId="2695FB2F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957" w:type="dxa"/>
          </w:tcPr>
          <w:p w14:paraId="62D1F9D6" w14:textId="77777777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6A76B0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FFA7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9F7689C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74F254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8814933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1E45A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F01F45D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   6000</w:t>
            </w:r>
          </w:p>
        </w:tc>
      </w:tr>
      <w:tr w:rsidR="000777C0" w:rsidRPr="00773363" w14:paraId="5F2C7173" w14:textId="77777777" w:rsidTr="00195DCF">
        <w:tc>
          <w:tcPr>
            <w:tcW w:w="564" w:type="dxa"/>
          </w:tcPr>
          <w:p w14:paraId="17CA6946" w14:textId="50C16629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14:paraId="4B355F7F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Сымбин</w:t>
            </w:r>
            <w:proofErr w:type="spellEnd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Иван Прокопьевич</w:t>
            </w:r>
          </w:p>
        </w:tc>
        <w:tc>
          <w:tcPr>
            <w:tcW w:w="957" w:type="dxa"/>
          </w:tcPr>
          <w:p w14:paraId="599D6666" w14:textId="62E9DB10" w:rsidR="000777C0" w:rsidRPr="00773363" w:rsidRDefault="00FB19E1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6E3A0A" w14:textId="3D01B3DD" w:rsidR="000777C0" w:rsidRPr="00773363" w:rsidRDefault="00BA14D9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4DB54316" w14:textId="4CB00D5B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B7856" w14:textId="12534BC9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450D0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CFFAC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EA94799" w14:textId="3B0A73A0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3C1F" w:rsidRPr="0077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</w:tc>
      </w:tr>
      <w:tr w:rsidR="000777C0" w:rsidRPr="00773363" w14:paraId="6D4B10AE" w14:textId="77777777" w:rsidTr="00195DCF">
        <w:tc>
          <w:tcPr>
            <w:tcW w:w="564" w:type="dxa"/>
          </w:tcPr>
          <w:p w14:paraId="470943CF" w14:textId="10A4AF09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14:paraId="497B3FC7" w14:textId="3441EE2B" w:rsidR="000777C0" w:rsidRPr="00773363" w:rsidRDefault="00FB19E1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 Николай Валерьевич</w:t>
            </w:r>
          </w:p>
        </w:tc>
        <w:tc>
          <w:tcPr>
            <w:tcW w:w="957" w:type="dxa"/>
          </w:tcPr>
          <w:p w14:paraId="184A9E7F" w14:textId="605AC594" w:rsidR="000777C0" w:rsidRPr="00773363" w:rsidRDefault="00FB19E1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AF2284" w14:textId="3490FF54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36CBD428" w14:textId="4079D44F" w:rsidR="000777C0" w:rsidRPr="00773363" w:rsidRDefault="004859D2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96D0D5" w14:textId="616B3387" w:rsidR="000777C0" w:rsidRPr="00773363" w:rsidRDefault="004859D2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</w:tcPr>
          <w:p w14:paraId="68D6651A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17B9A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21F7EA9" w14:textId="0823FD32" w:rsidR="000777C0" w:rsidRPr="00773363" w:rsidRDefault="004859D2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77C0" w:rsidRPr="00773363" w14:paraId="3137F8E3" w14:textId="77777777" w:rsidTr="00195DCF">
        <w:tc>
          <w:tcPr>
            <w:tcW w:w="564" w:type="dxa"/>
          </w:tcPr>
          <w:p w14:paraId="73CBC3A4" w14:textId="3E695E97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748931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14:paraId="6B1D6216" w14:textId="20FF1AEC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Рахманов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957" w:type="dxa"/>
          </w:tcPr>
          <w:p w14:paraId="6148DB67" w14:textId="77777777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15F089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3BB983BF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01745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98696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CFE22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AE4FCB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bookmarkEnd w:id="1"/>
      <w:tr w:rsidR="000777C0" w:rsidRPr="00773363" w14:paraId="65D2494A" w14:textId="77777777" w:rsidTr="00195DCF">
        <w:tc>
          <w:tcPr>
            <w:tcW w:w="564" w:type="dxa"/>
          </w:tcPr>
          <w:p w14:paraId="4B53E3A5" w14:textId="292D93FE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14:paraId="6C512035" w14:textId="7AF9C1CA" w:rsidR="000777C0" w:rsidRPr="00773363" w:rsidRDefault="00FB19E1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Татьяна Николаевна</w:t>
            </w:r>
          </w:p>
        </w:tc>
        <w:tc>
          <w:tcPr>
            <w:tcW w:w="957" w:type="dxa"/>
          </w:tcPr>
          <w:p w14:paraId="7F4D8756" w14:textId="5A8C6A00" w:rsidR="000777C0" w:rsidRPr="00773363" w:rsidRDefault="00FB19E1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4DF8A2" w14:textId="4D270F18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36484B93" w14:textId="22C4F75E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80F63" w14:textId="444EEC1D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C2F94C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29228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D0DCF31" w14:textId="45BB4C68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777C0" w:rsidRPr="00773363" w14:paraId="6EA056DC" w14:textId="77777777" w:rsidTr="00195DCF">
        <w:tc>
          <w:tcPr>
            <w:tcW w:w="564" w:type="dxa"/>
          </w:tcPr>
          <w:p w14:paraId="4F528874" w14:textId="2F263F0A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14:paraId="2C49AB8D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957" w:type="dxa"/>
          </w:tcPr>
          <w:p w14:paraId="2146F8CC" w14:textId="77777777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C362E8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74B62BFB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223E3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77DED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D6CB5C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3444F3C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777C0" w:rsidRPr="00773363" w14:paraId="2611784A" w14:textId="77777777" w:rsidTr="00195DCF">
        <w:tc>
          <w:tcPr>
            <w:tcW w:w="564" w:type="dxa"/>
          </w:tcPr>
          <w:p w14:paraId="18311A42" w14:textId="5382FAB7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14:paraId="2EC90269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Русских Валерий Владимирович</w:t>
            </w:r>
          </w:p>
        </w:tc>
        <w:tc>
          <w:tcPr>
            <w:tcW w:w="957" w:type="dxa"/>
          </w:tcPr>
          <w:p w14:paraId="706E44F7" w14:textId="7F9D0DF8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8BB3B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1397E1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67D97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CBE16" w14:textId="7B516DAE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014F642" w14:textId="1A53A4D6" w:rsidR="000777C0" w:rsidRPr="00773363" w:rsidRDefault="00BA14D9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7C0" w:rsidRPr="007733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23" w:type="dxa"/>
          </w:tcPr>
          <w:p w14:paraId="7F381884" w14:textId="54430DEE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77C0" w:rsidRPr="007733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777C0" w:rsidRPr="00773363" w14:paraId="79DEEA8C" w14:textId="77777777" w:rsidTr="00195DCF">
        <w:tc>
          <w:tcPr>
            <w:tcW w:w="564" w:type="dxa"/>
          </w:tcPr>
          <w:p w14:paraId="07407DF0" w14:textId="3CFCD9AB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14:paraId="502C0580" w14:textId="559AC53E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3DBEADF" w14:textId="77777777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E5203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D379A" w14:textId="26F0396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AC1C0" w14:textId="68D6F989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79C13" w14:textId="53DCB864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1B36A8" w14:textId="6A4E2B36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0C95E3" w14:textId="3D6F1A3B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C0" w:rsidRPr="00773363" w14:paraId="5D3F2737" w14:textId="77777777" w:rsidTr="00195DCF">
        <w:tc>
          <w:tcPr>
            <w:tcW w:w="564" w:type="dxa"/>
          </w:tcPr>
          <w:p w14:paraId="77D8E8D4" w14:textId="5171C5EE" w:rsidR="000777C0" w:rsidRPr="00773363" w:rsidRDefault="00E03C1F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14:paraId="5769037A" w14:textId="12868361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E1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957" w:type="dxa"/>
          </w:tcPr>
          <w:p w14:paraId="72B73FE6" w14:textId="7F9F6485" w:rsidR="000777C0" w:rsidRPr="00773363" w:rsidRDefault="00FB19E1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1B5FEC" w14:textId="13796BAB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14:paraId="643BED39" w14:textId="6F68F2C9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893B9" w14:textId="1923044E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80F40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DEB6F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50DCB5A" w14:textId="41037BEE" w:rsidR="000777C0" w:rsidRPr="00773363" w:rsidRDefault="00FB19E1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777C0" w:rsidRPr="00773363" w14:paraId="625D8206" w14:textId="77777777" w:rsidTr="00195DCF">
        <w:tc>
          <w:tcPr>
            <w:tcW w:w="564" w:type="dxa"/>
          </w:tcPr>
          <w:p w14:paraId="5AD05BEB" w14:textId="1D7F00D8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C1F" w:rsidRPr="0077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14:paraId="066338A4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Херувимова</w:t>
            </w:r>
            <w:proofErr w:type="spellEnd"/>
          </w:p>
          <w:p w14:paraId="27809F21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Лидия Андреевна</w:t>
            </w:r>
          </w:p>
        </w:tc>
        <w:tc>
          <w:tcPr>
            <w:tcW w:w="957" w:type="dxa"/>
          </w:tcPr>
          <w:p w14:paraId="0C658DA2" w14:textId="77777777" w:rsidR="000777C0" w:rsidRPr="00773363" w:rsidRDefault="000777C0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72EC2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C99713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5A27F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7BFDF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F8B0C4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3" w:type="dxa"/>
          </w:tcPr>
          <w:p w14:paraId="58A2387A" w14:textId="77777777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777C0" w:rsidRPr="00773363" w14:paraId="61F7A9AA" w14:textId="77777777" w:rsidTr="00195DCF">
        <w:tc>
          <w:tcPr>
            <w:tcW w:w="564" w:type="dxa"/>
          </w:tcPr>
          <w:p w14:paraId="38521AFD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0E22A96" w14:textId="77777777" w:rsidR="000777C0" w:rsidRPr="00773363" w:rsidRDefault="000777C0" w:rsidP="009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14:paraId="3F888BB1" w14:textId="2D93B650" w:rsidR="000777C0" w:rsidRPr="00773363" w:rsidRDefault="004859D2" w:rsidP="0019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463DEEA" w14:textId="62FEECDE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B9A24" w14:textId="16C5E1F3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5168B" w14:textId="68D1E520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EA691" w14:textId="09C34243" w:rsidR="000777C0" w:rsidRPr="00773363" w:rsidRDefault="00773363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88DAE0" w14:textId="1BC597D1" w:rsidR="000777C0" w:rsidRPr="00773363" w:rsidRDefault="000777C0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4180D0" w14:textId="79291813" w:rsidR="000777C0" w:rsidRPr="00773363" w:rsidRDefault="004859D2" w:rsidP="009B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="000777C0" w:rsidRPr="00773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6A568B3" w14:textId="77777777" w:rsidR="000777C0" w:rsidRPr="00773363" w:rsidRDefault="000777C0" w:rsidP="000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C240E" w14:textId="1D53E321" w:rsidR="000777C0" w:rsidRPr="004859D2" w:rsidRDefault="000777C0" w:rsidP="004859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_____________________________________</w:t>
      </w:r>
    </w:p>
    <w:p w14:paraId="7D9047A5" w14:textId="23198D3D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C2039" w14:textId="517CF3FC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8FD1D" w14:textId="0B0310F6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E7587" w14:textId="32DF6C73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0384A" w14:textId="608C57C8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078E3" w14:textId="29FA5F27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127FA" w14:textId="64074CE7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E24C5" w14:textId="2A754DCB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62F5F" w14:textId="46C44C6B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476EA" w14:textId="6D42EB3D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7634B" w14:textId="3CB90FE2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33090" w14:textId="698AC785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536E6" w14:textId="24E7D984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06D20" w14:textId="58B74C1A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F5572" w14:textId="1AAD9B48" w:rsid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ADAB9" w14:textId="77777777" w:rsidR="000777C0" w:rsidRPr="000777C0" w:rsidRDefault="000777C0" w:rsidP="000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7C0" w:rsidRPr="000777C0" w:rsidSect="00C764A4">
      <w:pgSz w:w="11906" w:h="16838"/>
      <w:pgMar w:top="1134" w:right="850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298068F"/>
    <w:multiLevelType w:val="hybridMultilevel"/>
    <w:tmpl w:val="15D029EC"/>
    <w:lvl w:ilvl="0" w:tplc="0EAE7962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03238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64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D"/>
    <w:rsid w:val="00027AA2"/>
    <w:rsid w:val="0005614C"/>
    <w:rsid w:val="000777C0"/>
    <w:rsid w:val="000B1D75"/>
    <w:rsid w:val="000C5D07"/>
    <w:rsid w:val="00112A1F"/>
    <w:rsid w:val="001511E4"/>
    <w:rsid w:val="00195DCF"/>
    <w:rsid w:val="00222DF9"/>
    <w:rsid w:val="00244CB3"/>
    <w:rsid w:val="0036407C"/>
    <w:rsid w:val="00397FDA"/>
    <w:rsid w:val="00482353"/>
    <w:rsid w:val="004859D2"/>
    <w:rsid w:val="005C6200"/>
    <w:rsid w:val="006605D3"/>
    <w:rsid w:val="007131FD"/>
    <w:rsid w:val="00773363"/>
    <w:rsid w:val="007C1A81"/>
    <w:rsid w:val="0085655B"/>
    <w:rsid w:val="008D69FF"/>
    <w:rsid w:val="00A40F0A"/>
    <w:rsid w:val="00A96C0D"/>
    <w:rsid w:val="00BA14D9"/>
    <w:rsid w:val="00C764A4"/>
    <w:rsid w:val="00C85A08"/>
    <w:rsid w:val="00E03C1F"/>
    <w:rsid w:val="00E266BB"/>
    <w:rsid w:val="00F71484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0C15"/>
  <w15:chartTrackingRefBased/>
  <w15:docId w15:val="{E7113E97-B8FA-4C5F-A0FB-A669F0E8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7C"/>
  </w:style>
  <w:style w:type="paragraph" w:styleId="1">
    <w:name w:val="heading 1"/>
    <w:basedOn w:val="a"/>
    <w:next w:val="a"/>
    <w:link w:val="10"/>
    <w:uiPriority w:val="9"/>
    <w:qFormat/>
    <w:rsid w:val="0036407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D07"/>
    <w:pPr>
      <w:ind w:left="720"/>
      <w:contextualSpacing/>
    </w:pPr>
  </w:style>
  <w:style w:type="table" w:styleId="a4">
    <w:name w:val="Table Grid"/>
    <w:basedOn w:val="a1"/>
    <w:uiPriority w:val="39"/>
    <w:rsid w:val="0007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407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640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40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407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0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640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0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0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640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3640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3640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7">
    <w:name w:val="Заголовок Знак"/>
    <w:basedOn w:val="a0"/>
    <w:link w:val="a6"/>
    <w:uiPriority w:val="10"/>
    <w:rsid w:val="0036407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3640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3640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36407C"/>
    <w:rPr>
      <w:b/>
      <w:bCs/>
    </w:rPr>
  </w:style>
  <w:style w:type="character" w:styleId="ab">
    <w:name w:val="Emphasis"/>
    <w:basedOn w:val="a0"/>
    <w:uiPriority w:val="20"/>
    <w:qFormat/>
    <w:rsid w:val="0036407C"/>
    <w:rPr>
      <w:i/>
      <w:iCs/>
    </w:rPr>
  </w:style>
  <w:style w:type="paragraph" w:styleId="ac">
    <w:name w:val="No Spacing"/>
    <w:uiPriority w:val="1"/>
    <w:qFormat/>
    <w:rsid w:val="003640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40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407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640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3640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36407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36407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6407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6407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36407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3640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cp:lastPrinted>2022-08-30T00:50:00Z</cp:lastPrinted>
  <dcterms:created xsi:type="dcterms:W3CDTF">2022-08-30T00:51:00Z</dcterms:created>
  <dcterms:modified xsi:type="dcterms:W3CDTF">2022-09-01T04:19:00Z</dcterms:modified>
</cp:coreProperties>
</file>