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673C" w14:textId="77777777" w:rsidR="00B03BD8" w:rsidRDefault="00B03BD8" w:rsidP="00B03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A15A17" w14:textId="77777777" w:rsidR="00B03BD8" w:rsidRPr="00156B51" w:rsidRDefault="00B03BD8" w:rsidP="00B03B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156B5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СОВЕТ ДЕПУТАТОВ СУСАНИНСКОГО СЕЛЬСКОГО ПОСЕЛЕНИЯ</w:t>
      </w:r>
    </w:p>
    <w:p w14:paraId="4F09F068" w14:textId="77777777" w:rsidR="00B03BD8" w:rsidRPr="00156B51" w:rsidRDefault="00B03BD8" w:rsidP="00B03B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156B5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Ульчского муниципального района Хабаровского края</w:t>
      </w:r>
    </w:p>
    <w:p w14:paraId="4B58ADA2" w14:textId="77777777" w:rsidR="00B03BD8" w:rsidRPr="00156B51" w:rsidRDefault="00B03BD8" w:rsidP="00B03B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2409F040" w14:textId="77777777" w:rsidR="00B03BD8" w:rsidRPr="00156B51" w:rsidRDefault="00B03BD8" w:rsidP="00B03B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156B5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ПРОТОКОЛ</w:t>
      </w:r>
    </w:p>
    <w:p w14:paraId="2C529D45" w14:textId="77777777" w:rsidR="00B03BD8" w:rsidRPr="00156B51" w:rsidRDefault="00B03BD8" w:rsidP="00B03B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14:paraId="7868279F" w14:textId="2F90879F" w:rsidR="00B03BD8" w:rsidRPr="00156B51" w:rsidRDefault="00B03BD8" w:rsidP="00B03B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   </w:t>
      </w:r>
      <w:r w:rsidR="005C7C05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19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.09</w:t>
      </w:r>
      <w:r w:rsidRPr="00156B51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.20</w:t>
      </w:r>
      <w:r w:rsidR="00554A9A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22</w:t>
      </w:r>
      <w:r w:rsidRPr="00156B5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                              с. Сусанино </w:t>
      </w:r>
      <w:r w:rsidRPr="00156B5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</w:t>
      </w:r>
      <w:r w:rsidR="00557A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№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</w:p>
    <w:p w14:paraId="4EC4EA82" w14:textId="77777777" w:rsidR="003758A3" w:rsidRDefault="003758A3" w:rsidP="003758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3655EDB" w14:textId="77777777" w:rsidR="000D0D67" w:rsidRDefault="000D0D67" w:rsidP="003758A3">
      <w:pPr>
        <w:jc w:val="both"/>
        <w:rPr>
          <w:sz w:val="28"/>
          <w:szCs w:val="28"/>
        </w:rPr>
      </w:pPr>
    </w:p>
    <w:p w14:paraId="12F4EB67" w14:textId="5BBEB83C" w:rsidR="000D0D67" w:rsidRPr="00156B51" w:rsidRDefault="000D0D67" w:rsidP="000D0D67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156B51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Председатель собрания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: </w:t>
      </w:r>
      <w:r w:rsidR="00554A9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Иванец Светлана Александровна</w:t>
      </w:r>
    </w:p>
    <w:p w14:paraId="58F77B00" w14:textId="3EAEAB37" w:rsidR="000D0D67" w:rsidRPr="00156B51" w:rsidRDefault="000D0D67" w:rsidP="000D0D67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156B51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Секретарь собрания</w:t>
      </w:r>
      <w:r w:rsidRPr="00156B5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: Мазуренко Тамара Ивановна </w:t>
      </w:r>
    </w:p>
    <w:p w14:paraId="29368BC3" w14:textId="77E60FFF" w:rsidR="000D0D67" w:rsidRPr="00156B51" w:rsidRDefault="000D0D67" w:rsidP="000D0D67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156B51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Присутствовали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: </w:t>
      </w:r>
      <w:r w:rsidR="00E95F67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t>8</w:t>
      </w:r>
      <w:r w:rsidRPr="00156B5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депутатов.</w:t>
      </w:r>
    </w:p>
    <w:p w14:paraId="0CCFDA6C" w14:textId="77777777" w:rsidR="000D0D67" w:rsidRPr="00156B51" w:rsidRDefault="000D0D67" w:rsidP="000D0D67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156B51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Приглашённые:</w:t>
      </w:r>
    </w:p>
    <w:p w14:paraId="1CFB17B6" w14:textId="7B38E0A5" w:rsidR="000D0D67" w:rsidRPr="00156B51" w:rsidRDefault="00594F4E" w:rsidP="000D0D67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>Галеева В.В</w:t>
      </w:r>
      <w:r w:rsidR="000D0D67" w:rsidRPr="00156B51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>., глава Сусанинского сельского поселения;</w:t>
      </w:r>
    </w:p>
    <w:p w14:paraId="67C9569D" w14:textId="44F8F918" w:rsidR="000D0D67" w:rsidRPr="00156B51" w:rsidRDefault="00594F4E" w:rsidP="000D0D67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Ефимова Л.В</w:t>
      </w:r>
      <w:r w:rsidR="000D0D67" w:rsidRPr="00156B5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.,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гл. </w:t>
      </w:r>
      <w:r w:rsidR="000D0D67" w:rsidRPr="00156B5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специалист администрации Сусанинского сельского поселения</w:t>
      </w:r>
      <w:r w:rsidR="000D0D6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Андросова Е.В.</w:t>
      </w:r>
      <w:r w:rsidR="000D0D6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председатель</w:t>
      </w:r>
      <w:r w:rsidR="000D0D6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Окружной избирательной комиссии Сусанинского сельского поселения</w:t>
      </w:r>
      <w:r w:rsidR="000D0D67" w:rsidRPr="00156B5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</w:p>
    <w:p w14:paraId="320CB966" w14:textId="77777777" w:rsidR="000D0D67" w:rsidRPr="000D0D67" w:rsidRDefault="000D0D67" w:rsidP="000D0D67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ПОВЕСТКА  ДНЯ</w:t>
      </w:r>
      <w:r w:rsidRPr="00156B51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:</w:t>
      </w:r>
    </w:p>
    <w:p w14:paraId="2D315B44" w14:textId="77777777" w:rsidR="00F77116" w:rsidRDefault="000D0D67" w:rsidP="00F77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D67">
        <w:rPr>
          <w:rFonts w:ascii="Times New Roman" w:hAnsi="Times New Roman" w:cs="Times New Roman"/>
          <w:spacing w:val="-1"/>
          <w:sz w:val="28"/>
          <w:szCs w:val="28"/>
        </w:rPr>
        <w:t>1.</w:t>
      </w:r>
      <w:r w:rsidRPr="000D0D67">
        <w:rPr>
          <w:rFonts w:ascii="Times New Roman" w:hAnsi="Times New Roman" w:cs="Times New Roman"/>
          <w:sz w:val="28"/>
          <w:szCs w:val="28"/>
        </w:rPr>
        <w:t xml:space="preserve"> О признании полномочий депутатов Совета депутатов Сусанинского сельского поселения Ульчского муниципального района Хабаровского края</w:t>
      </w:r>
    </w:p>
    <w:p w14:paraId="5987180B" w14:textId="37CE5648" w:rsidR="000D0D67" w:rsidRPr="000D0D67" w:rsidRDefault="00F77116" w:rsidP="00F7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</w:t>
      </w:r>
      <w:r w:rsidR="000D0D67" w:rsidRPr="000D0D67">
        <w:rPr>
          <w:rFonts w:ascii="Times New Roman" w:hAnsi="Times New Roman" w:cs="Times New Roman"/>
          <w:sz w:val="28"/>
          <w:szCs w:val="28"/>
        </w:rPr>
        <w:t xml:space="preserve"> </w:t>
      </w:r>
      <w:r w:rsidR="00594F4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Андросова Е.В. председатель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Окружной избирательной комиссии Сусанинского сельского поселения</w:t>
      </w:r>
      <w:r w:rsidRPr="00156B5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</w:p>
    <w:p w14:paraId="2EB23DC1" w14:textId="37645F96" w:rsidR="000D0D67" w:rsidRPr="000D0D67" w:rsidRDefault="000D0D67" w:rsidP="000D0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D67">
        <w:rPr>
          <w:rFonts w:ascii="Times New Roman" w:hAnsi="Times New Roman" w:cs="Times New Roman"/>
          <w:spacing w:val="-1"/>
          <w:sz w:val="28"/>
          <w:szCs w:val="28"/>
        </w:rPr>
        <w:t>2.</w:t>
      </w:r>
      <w:r w:rsidR="008C372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D0D67">
        <w:rPr>
          <w:rFonts w:ascii="Times New Roman" w:hAnsi="Times New Roman" w:cs="Times New Roman"/>
          <w:sz w:val="28"/>
          <w:szCs w:val="28"/>
        </w:rPr>
        <w:t>Об избрании председателя, заместителя председателя, секретаря Совета депутатов Сусанинского сельского поселения Ульчского муниципального района Хабаровского края</w:t>
      </w:r>
    </w:p>
    <w:p w14:paraId="06F7F433" w14:textId="217565FC" w:rsidR="000D0D67" w:rsidRPr="000D0D67" w:rsidRDefault="00F77116" w:rsidP="000D0D67">
      <w:pPr>
        <w:shd w:val="clear" w:color="auto" w:fill="FFFFFF"/>
        <w:tabs>
          <w:tab w:val="left" w:pos="3600"/>
          <w:tab w:val="left" w:pos="7454"/>
        </w:tabs>
        <w:spacing w:after="0" w:line="240" w:lineRule="auto"/>
        <w:ind w:left="3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Докладчик:</w:t>
      </w:r>
      <w:r w:rsidR="00BF54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94F4E">
        <w:rPr>
          <w:rFonts w:ascii="Times New Roman" w:hAnsi="Times New Roman" w:cs="Times New Roman"/>
          <w:spacing w:val="-1"/>
          <w:sz w:val="28"/>
          <w:szCs w:val="28"/>
        </w:rPr>
        <w:t>Галеева В.В.</w:t>
      </w:r>
      <w:r w:rsidR="00BF54D7">
        <w:rPr>
          <w:rFonts w:ascii="Times New Roman" w:hAnsi="Times New Roman" w:cs="Times New Roman"/>
          <w:spacing w:val="-1"/>
          <w:sz w:val="28"/>
          <w:szCs w:val="28"/>
        </w:rPr>
        <w:t xml:space="preserve"> глава сельского поселения</w:t>
      </w:r>
    </w:p>
    <w:p w14:paraId="71600F42" w14:textId="50DC8843" w:rsidR="000D0D67" w:rsidRDefault="000D0D67" w:rsidP="000D0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D67">
        <w:rPr>
          <w:rFonts w:ascii="Times New Roman" w:hAnsi="Times New Roman" w:cs="Times New Roman"/>
          <w:sz w:val="28"/>
          <w:szCs w:val="28"/>
        </w:rPr>
        <w:t>3.</w:t>
      </w:r>
      <w:r w:rsidR="008C3723">
        <w:rPr>
          <w:rFonts w:ascii="Times New Roman" w:hAnsi="Times New Roman" w:cs="Times New Roman"/>
          <w:sz w:val="28"/>
          <w:szCs w:val="28"/>
        </w:rPr>
        <w:t xml:space="preserve"> </w:t>
      </w:r>
      <w:r w:rsidRPr="000D0D67">
        <w:rPr>
          <w:rFonts w:ascii="Times New Roman" w:hAnsi="Times New Roman" w:cs="Times New Roman"/>
          <w:sz w:val="28"/>
          <w:szCs w:val="28"/>
        </w:rPr>
        <w:t>Об  утверждении состава постоянных комиссий Совета депутатов</w:t>
      </w:r>
    </w:p>
    <w:p w14:paraId="0BF238D5" w14:textId="7AB5E54A" w:rsidR="00BF54D7" w:rsidRPr="00BF54D7" w:rsidRDefault="00BF54D7" w:rsidP="008C3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594F4E">
        <w:rPr>
          <w:rFonts w:ascii="Times New Roman" w:hAnsi="Times New Roman" w:cs="Times New Roman"/>
          <w:sz w:val="28"/>
          <w:szCs w:val="28"/>
        </w:rPr>
        <w:t>Иванец С.А.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="00594F4E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880DC5" w14:textId="03B1EA9A" w:rsidR="000D0D67" w:rsidRPr="000D0D67" w:rsidRDefault="00BF54D7" w:rsidP="00BF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9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7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D0D67" w:rsidRPr="000D0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D67" w:rsidRPr="000D0D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закреплении территорий 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среди депутатов </w:t>
      </w:r>
      <w:r w:rsidR="000D0D67" w:rsidRPr="000D0D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Сусанинского сельского поселения Ульчского муниципального района Хабаровского края</w:t>
      </w:r>
    </w:p>
    <w:p w14:paraId="7785127C" w14:textId="46160630" w:rsidR="00BF54D7" w:rsidRDefault="00BF54D7" w:rsidP="00BF5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8C3723">
        <w:rPr>
          <w:rFonts w:ascii="Times New Roman" w:hAnsi="Times New Roman" w:cs="Times New Roman"/>
          <w:sz w:val="28"/>
          <w:szCs w:val="28"/>
        </w:rPr>
        <w:t>Иванец С.А.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="008C3723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E87592" w14:textId="2954E1B4" w:rsidR="00397800" w:rsidRDefault="00397800" w:rsidP="00BF54D7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Докладчик: </w:t>
      </w:r>
      <w:r w:rsidR="008C3723">
        <w:rPr>
          <w:rFonts w:ascii="Times New Roman" w:hAnsi="Times New Roman" w:cs="Times New Roman"/>
          <w:spacing w:val="-1"/>
          <w:sz w:val="28"/>
          <w:szCs w:val="28"/>
        </w:rPr>
        <w:t>Галеева В.В.</w:t>
      </w:r>
      <w:r>
        <w:rPr>
          <w:rFonts w:ascii="Times New Roman" w:hAnsi="Times New Roman" w:cs="Times New Roman"/>
          <w:spacing w:val="-1"/>
          <w:sz w:val="28"/>
          <w:szCs w:val="28"/>
        </w:rPr>
        <w:t>., глава сельского поселения.</w:t>
      </w:r>
    </w:p>
    <w:p w14:paraId="28842763" w14:textId="4E6A2170" w:rsidR="00B519D0" w:rsidRPr="008301CB" w:rsidRDefault="00B519D0" w:rsidP="00B519D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5. </w:t>
      </w:r>
      <w:r w:rsidRPr="008301C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Сусанинского сельского поселения от 03.12.2021г. № 177 «О бюджете Сусанинского сельского поселения на 2022 год и плановый период 2023 и 2024 годы»</w:t>
      </w:r>
    </w:p>
    <w:p w14:paraId="70E7C080" w14:textId="77777777" w:rsidR="00B519D0" w:rsidRPr="008301CB" w:rsidRDefault="00B519D0" w:rsidP="00B519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9635040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Мартынова Н.И., главный </w:t>
      </w:r>
      <w:r w:rsidRPr="00AB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администрации</w:t>
      </w:r>
      <w:r w:rsidRPr="00830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B0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34F32BFF" w14:textId="17851520" w:rsidR="00867741" w:rsidRPr="00BF54D7" w:rsidRDefault="00D51F41" w:rsidP="00BF5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5219">
        <w:rPr>
          <w:rFonts w:ascii="Times New Roman" w:hAnsi="Times New Roman" w:cs="Times New Roman"/>
          <w:b/>
          <w:sz w:val="28"/>
          <w:szCs w:val="28"/>
        </w:rPr>
        <w:t xml:space="preserve">Открыла заседание Совета депутатов </w:t>
      </w:r>
      <w:r w:rsidR="00DE050A">
        <w:rPr>
          <w:rFonts w:ascii="Times New Roman" w:hAnsi="Times New Roman" w:cs="Times New Roman"/>
          <w:b/>
          <w:sz w:val="28"/>
          <w:szCs w:val="28"/>
        </w:rPr>
        <w:t>Иванец Светлана Александровна</w:t>
      </w:r>
      <w:r w:rsidRPr="000B521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219">
        <w:rPr>
          <w:rFonts w:ascii="Times New Roman" w:hAnsi="Times New Roman" w:cs="Times New Roman"/>
          <w:sz w:val="28"/>
          <w:szCs w:val="28"/>
        </w:rPr>
        <w:t xml:space="preserve">избранная </w:t>
      </w:r>
      <w:r>
        <w:rPr>
          <w:rFonts w:ascii="Times New Roman" w:hAnsi="Times New Roman" w:cs="Times New Roman"/>
          <w:sz w:val="28"/>
          <w:szCs w:val="28"/>
        </w:rPr>
        <w:t>депутат</w:t>
      </w:r>
      <w:r w:rsidR="000B521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50A">
        <w:rPr>
          <w:rFonts w:ascii="Times New Roman" w:hAnsi="Times New Roman" w:cs="Times New Roman"/>
          <w:sz w:val="28"/>
          <w:szCs w:val="28"/>
        </w:rPr>
        <w:t>шестого</w:t>
      </w:r>
      <w:r>
        <w:rPr>
          <w:rFonts w:ascii="Times New Roman" w:hAnsi="Times New Roman" w:cs="Times New Roman"/>
          <w:sz w:val="28"/>
          <w:szCs w:val="28"/>
        </w:rPr>
        <w:t xml:space="preserve"> созыва, </w:t>
      </w:r>
      <w:r w:rsidR="00DE050A">
        <w:rPr>
          <w:rFonts w:ascii="Times New Roman" w:hAnsi="Times New Roman" w:cs="Times New Roman"/>
          <w:sz w:val="28"/>
          <w:szCs w:val="28"/>
        </w:rPr>
        <w:t>пенсионер</w:t>
      </w:r>
      <w:r>
        <w:rPr>
          <w:rFonts w:ascii="Times New Roman" w:hAnsi="Times New Roman" w:cs="Times New Roman"/>
          <w:sz w:val="28"/>
          <w:szCs w:val="28"/>
        </w:rPr>
        <w:t>. Поздравила депутатов с избранием  депутатами Совета депутатов, пожелала здоровья, плодотворных успехов в работе Совета депутатов,</w:t>
      </w:r>
      <w:r w:rsidR="009E49AB">
        <w:rPr>
          <w:rFonts w:ascii="Times New Roman" w:hAnsi="Times New Roman" w:cs="Times New Roman"/>
          <w:sz w:val="28"/>
          <w:szCs w:val="28"/>
        </w:rPr>
        <w:t xml:space="preserve"> в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9AB">
        <w:rPr>
          <w:rFonts w:ascii="Times New Roman" w:hAnsi="Times New Roman" w:cs="Times New Roman"/>
          <w:sz w:val="28"/>
          <w:szCs w:val="28"/>
        </w:rPr>
        <w:t>постоянных комиссий и</w:t>
      </w:r>
      <w:r>
        <w:rPr>
          <w:rFonts w:ascii="Times New Roman" w:hAnsi="Times New Roman" w:cs="Times New Roman"/>
          <w:sz w:val="28"/>
          <w:szCs w:val="28"/>
        </w:rPr>
        <w:t xml:space="preserve"> с избирателями на закрепленных территориях. Сказала, что полномочия </w:t>
      </w:r>
      <w:r w:rsidR="009E49AB">
        <w:rPr>
          <w:rFonts w:ascii="Times New Roman" w:hAnsi="Times New Roman" w:cs="Times New Roman"/>
          <w:sz w:val="28"/>
          <w:szCs w:val="28"/>
        </w:rPr>
        <w:t xml:space="preserve"> вновь </w:t>
      </w:r>
      <w:r>
        <w:rPr>
          <w:rFonts w:ascii="Times New Roman" w:hAnsi="Times New Roman" w:cs="Times New Roman"/>
          <w:sz w:val="28"/>
          <w:szCs w:val="28"/>
        </w:rPr>
        <w:t>избранных депутатов пять лет</w:t>
      </w:r>
      <w:r w:rsidR="009E49AB">
        <w:rPr>
          <w:rFonts w:ascii="Times New Roman" w:hAnsi="Times New Roman" w:cs="Times New Roman"/>
          <w:sz w:val="28"/>
          <w:szCs w:val="28"/>
        </w:rPr>
        <w:t>. К её поздравлениям присоединились все приглашенные.</w:t>
      </w:r>
    </w:p>
    <w:p w14:paraId="6FEB93D3" w14:textId="268B80E5" w:rsidR="000D0D67" w:rsidRDefault="00867741" w:rsidP="003758A3">
      <w:pPr>
        <w:jc w:val="both"/>
        <w:rPr>
          <w:sz w:val="28"/>
          <w:szCs w:val="28"/>
        </w:rPr>
      </w:pPr>
      <w:r w:rsidRPr="000B5219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8C37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219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9E49AB">
        <w:rPr>
          <w:rFonts w:ascii="Times New Roman" w:hAnsi="Times New Roman" w:cs="Times New Roman"/>
          <w:sz w:val="28"/>
          <w:szCs w:val="28"/>
        </w:rPr>
        <w:t xml:space="preserve"> </w:t>
      </w:r>
      <w:r w:rsidR="00DE050A">
        <w:rPr>
          <w:rFonts w:ascii="Times New Roman" w:hAnsi="Times New Roman" w:cs="Times New Roman"/>
          <w:sz w:val="28"/>
          <w:szCs w:val="28"/>
        </w:rPr>
        <w:t>Андросову Е.В.</w:t>
      </w:r>
      <w:r w:rsidR="009E49AB">
        <w:rPr>
          <w:rFonts w:ascii="Times New Roman" w:hAnsi="Times New Roman" w:cs="Times New Roman"/>
          <w:sz w:val="28"/>
          <w:szCs w:val="28"/>
        </w:rPr>
        <w:t xml:space="preserve">, </w:t>
      </w:r>
      <w:r w:rsidR="00DE050A">
        <w:rPr>
          <w:rFonts w:ascii="Times New Roman" w:hAnsi="Times New Roman" w:cs="Times New Roman"/>
          <w:sz w:val="28"/>
          <w:szCs w:val="28"/>
        </w:rPr>
        <w:t>председателя</w:t>
      </w:r>
      <w:r w:rsidR="009E49AB" w:rsidRPr="009E49A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9E49A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Окружной избирательной комиссии Сусанинского сельского поселения, которая ознакомила  присутствующих с итогами голосования</w:t>
      </w:r>
      <w:r w:rsidR="001F019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по выборам  депутатов Совета депутатов Сусанинского сельского поселения Ульчского муниципального района по многомандатному избирательному округу № 1</w:t>
      </w:r>
      <w:r w:rsidR="000B521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</w:t>
      </w:r>
      <w:r w:rsidR="009E49A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сказала, что выборы признаны состоявшимися</w:t>
      </w:r>
      <w:r w:rsidR="000B521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 Признаны избранными депутатами</w:t>
      </w:r>
      <w:r w:rsidR="000B5219" w:rsidRPr="000B521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0B521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Совета депутатов Сусанинского сельского поселения Ульчского муниципального района</w:t>
      </w:r>
      <w:r w:rsidR="000B5219" w:rsidRPr="000B521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0B521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 многомандатному избирательному округу № 1:</w:t>
      </w:r>
    </w:p>
    <w:p w14:paraId="3B92FCB7" w14:textId="5567AD29" w:rsidR="000B5219" w:rsidRDefault="000B5219" w:rsidP="000B521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4238714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E050A">
        <w:rPr>
          <w:rFonts w:ascii="Times New Roman" w:hAnsi="Times New Roman" w:cs="Times New Roman"/>
          <w:b/>
          <w:sz w:val="28"/>
          <w:szCs w:val="28"/>
        </w:rPr>
        <w:t>Герасимов Александр Валерьевич, 11 марта 1984 года рождения,</w:t>
      </w:r>
      <w:r w:rsidR="00DE050A">
        <w:rPr>
          <w:rFonts w:ascii="Times New Roman" w:hAnsi="Times New Roman" w:cs="Times New Roman"/>
          <w:bCs/>
          <w:sz w:val="28"/>
          <w:szCs w:val="28"/>
        </w:rPr>
        <w:t xml:space="preserve"> образование </w:t>
      </w:r>
      <w:r w:rsidR="00E47653">
        <w:rPr>
          <w:rFonts w:ascii="Times New Roman" w:hAnsi="Times New Roman" w:cs="Times New Roman"/>
          <w:bCs/>
          <w:sz w:val="28"/>
          <w:szCs w:val="28"/>
        </w:rPr>
        <w:t xml:space="preserve">среднее профессиональное, </w:t>
      </w:r>
      <w:r w:rsidR="004101A2">
        <w:rPr>
          <w:rFonts w:ascii="Times New Roman" w:hAnsi="Times New Roman" w:cs="Times New Roman"/>
          <w:bCs/>
          <w:sz w:val="28"/>
          <w:szCs w:val="28"/>
        </w:rPr>
        <w:t xml:space="preserve">в 2008 году </w:t>
      </w:r>
      <w:r w:rsidR="00E47653">
        <w:rPr>
          <w:rFonts w:ascii="Times New Roman" w:hAnsi="Times New Roman" w:cs="Times New Roman"/>
          <w:bCs/>
          <w:sz w:val="28"/>
          <w:szCs w:val="28"/>
        </w:rPr>
        <w:t>закончил Хабаровск</w:t>
      </w:r>
      <w:r w:rsidR="004101A2">
        <w:rPr>
          <w:rFonts w:ascii="Times New Roman" w:hAnsi="Times New Roman" w:cs="Times New Roman"/>
          <w:bCs/>
          <w:sz w:val="28"/>
          <w:szCs w:val="28"/>
        </w:rPr>
        <w:t>ий промышленно-экономический техникум</w:t>
      </w:r>
      <w:r w:rsidR="00E476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01A2">
        <w:rPr>
          <w:rFonts w:ascii="Times New Roman" w:hAnsi="Times New Roman" w:cs="Times New Roman"/>
          <w:bCs/>
          <w:sz w:val="28"/>
          <w:szCs w:val="28"/>
        </w:rPr>
        <w:t>по специальности «техническая эксплуатация подъемно-транспортных, строительных, дорожных машин и оборудования</w:t>
      </w:r>
      <w:r w:rsidR="00E47653">
        <w:rPr>
          <w:rFonts w:ascii="Times New Roman" w:hAnsi="Times New Roman" w:cs="Times New Roman"/>
          <w:bCs/>
          <w:sz w:val="28"/>
          <w:szCs w:val="28"/>
        </w:rPr>
        <w:t xml:space="preserve">». Проживает </w:t>
      </w:r>
      <w:r w:rsidR="00D842C5">
        <w:rPr>
          <w:rFonts w:ascii="Times New Roman" w:hAnsi="Times New Roman" w:cs="Times New Roman"/>
          <w:bCs/>
          <w:sz w:val="28"/>
          <w:szCs w:val="28"/>
        </w:rPr>
        <w:t xml:space="preserve">с 2009 года </w:t>
      </w:r>
      <w:r w:rsidR="00E47653">
        <w:rPr>
          <w:rFonts w:ascii="Times New Roman" w:hAnsi="Times New Roman" w:cs="Times New Roman"/>
          <w:bCs/>
          <w:sz w:val="28"/>
          <w:szCs w:val="28"/>
        </w:rPr>
        <w:t xml:space="preserve">в с. </w:t>
      </w:r>
      <w:r w:rsidR="004101A2">
        <w:rPr>
          <w:rFonts w:ascii="Times New Roman" w:hAnsi="Times New Roman" w:cs="Times New Roman"/>
          <w:bCs/>
          <w:sz w:val="28"/>
          <w:szCs w:val="28"/>
        </w:rPr>
        <w:t>Сусанино, улица Колхозная, д. 11 кв. 1</w:t>
      </w:r>
      <w:r w:rsidRPr="003758A3">
        <w:rPr>
          <w:rFonts w:ascii="Times New Roman" w:hAnsi="Times New Roman" w:cs="Times New Roman"/>
          <w:sz w:val="28"/>
          <w:szCs w:val="28"/>
        </w:rPr>
        <w:t>.</w:t>
      </w:r>
      <w:r w:rsidR="004101A2">
        <w:rPr>
          <w:rFonts w:ascii="Times New Roman" w:hAnsi="Times New Roman" w:cs="Times New Roman"/>
          <w:sz w:val="28"/>
          <w:szCs w:val="28"/>
        </w:rPr>
        <w:t xml:space="preserve"> </w:t>
      </w:r>
      <w:r w:rsidR="00130746">
        <w:rPr>
          <w:rFonts w:ascii="Times New Roman" w:hAnsi="Times New Roman" w:cs="Times New Roman"/>
          <w:sz w:val="28"/>
          <w:szCs w:val="28"/>
        </w:rPr>
        <w:t>Состоит в браке</w:t>
      </w:r>
      <w:r w:rsidR="004101A2">
        <w:rPr>
          <w:rFonts w:ascii="Times New Roman" w:hAnsi="Times New Roman" w:cs="Times New Roman"/>
          <w:sz w:val="28"/>
          <w:szCs w:val="28"/>
        </w:rPr>
        <w:t>, воспитывает сына.</w:t>
      </w:r>
    </w:p>
    <w:p w14:paraId="466DEEB7" w14:textId="795F91F0" w:rsidR="004101A2" w:rsidRPr="003758A3" w:rsidRDefault="004101A2" w:rsidP="000B52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101A2">
        <w:rPr>
          <w:rFonts w:ascii="Times New Roman" w:hAnsi="Times New Roman" w:cs="Times New Roman"/>
          <w:b/>
          <w:bCs/>
          <w:sz w:val="28"/>
          <w:szCs w:val="28"/>
        </w:rPr>
        <w:t>Иванец Светлана Александровна, 21 февраля 1965 года рождения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E4F1D">
        <w:rPr>
          <w:rFonts w:ascii="Times New Roman" w:hAnsi="Times New Roman" w:cs="Times New Roman"/>
          <w:sz w:val="28"/>
          <w:szCs w:val="28"/>
        </w:rPr>
        <w:t>образование средне</w:t>
      </w:r>
      <w:r w:rsidR="00AE3D96">
        <w:rPr>
          <w:rFonts w:ascii="Times New Roman" w:hAnsi="Times New Roman" w:cs="Times New Roman"/>
          <w:sz w:val="28"/>
          <w:szCs w:val="28"/>
        </w:rPr>
        <w:t>-</w:t>
      </w:r>
      <w:r w:rsidR="005E4F1D">
        <w:rPr>
          <w:rFonts w:ascii="Times New Roman" w:hAnsi="Times New Roman" w:cs="Times New Roman"/>
          <w:sz w:val="28"/>
          <w:szCs w:val="28"/>
        </w:rPr>
        <w:t xml:space="preserve">специальное, в 1984 году закончила Хабаровский кооперативный техникум по специальности «бухгалтерский учет». </w:t>
      </w:r>
      <w:r w:rsidR="00AE3D96">
        <w:rPr>
          <w:rFonts w:ascii="Times New Roman" w:hAnsi="Times New Roman" w:cs="Times New Roman"/>
          <w:sz w:val="28"/>
          <w:szCs w:val="28"/>
        </w:rPr>
        <w:t xml:space="preserve"> Проживает в с. Сусанино, ул. Куйбышева, д. 1</w:t>
      </w:r>
      <w:r w:rsidR="00D842C5">
        <w:rPr>
          <w:rFonts w:ascii="Times New Roman" w:hAnsi="Times New Roman" w:cs="Times New Roman"/>
          <w:sz w:val="28"/>
          <w:szCs w:val="28"/>
        </w:rPr>
        <w:t>3</w:t>
      </w:r>
      <w:r w:rsidR="00AE3D96">
        <w:rPr>
          <w:rFonts w:ascii="Times New Roman" w:hAnsi="Times New Roman" w:cs="Times New Roman"/>
          <w:sz w:val="28"/>
          <w:szCs w:val="28"/>
        </w:rPr>
        <w:t xml:space="preserve"> кв. 2. </w:t>
      </w:r>
      <w:r w:rsidR="005E4F1D">
        <w:rPr>
          <w:rFonts w:ascii="Times New Roman" w:hAnsi="Times New Roman" w:cs="Times New Roman"/>
          <w:sz w:val="28"/>
          <w:szCs w:val="28"/>
        </w:rPr>
        <w:t xml:space="preserve">Пенсионерка. </w:t>
      </w:r>
      <w:r w:rsidR="00130746">
        <w:rPr>
          <w:rFonts w:ascii="Times New Roman" w:hAnsi="Times New Roman" w:cs="Times New Roman"/>
          <w:sz w:val="28"/>
          <w:szCs w:val="28"/>
        </w:rPr>
        <w:t>Состоит в браке</w:t>
      </w:r>
      <w:r w:rsidR="005E4F1D">
        <w:rPr>
          <w:rFonts w:ascii="Times New Roman" w:hAnsi="Times New Roman" w:cs="Times New Roman"/>
          <w:sz w:val="28"/>
          <w:szCs w:val="28"/>
        </w:rPr>
        <w:t>. Воспитала двоих детей: дочь и сына.</w:t>
      </w:r>
    </w:p>
    <w:p w14:paraId="10F5C416" w14:textId="06D4F259" w:rsidR="000B5219" w:rsidRPr="003758A3" w:rsidRDefault="00130746" w:rsidP="000B52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5219" w:rsidRPr="003758A3">
        <w:rPr>
          <w:rFonts w:ascii="Times New Roman" w:hAnsi="Times New Roman" w:cs="Times New Roman"/>
          <w:sz w:val="28"/>
          <w:szCs w:val="28"/>
        </w:rPr>
        <w:t xml:space="preserve">. </w:t>
      </w:r>
      <w:r w:rsidR="000B5219" w:rsidRPr="00CA2CBB">
        <w:rPr>
          <w:rFonts w:ascii="Times New Roman" w:hAnsi="Times New Roman" w:cs="Times New Roman"/>
          <w:b/>
          <w:sz w:val="28"/>
          <w:szCs w:val="28"/>
        </w:rPr>
        <w:t>Мазуренко Тамара Ивановна, 29</w:t>
      </w:r>
      <w:r w:rsidR="005E4F1D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="000B5219" w:rsidRPr="00CA2CBB">
        <w:rPr>
          <w:rFonts w:ascii="Times New Roman" w:hAnsi="Times New Roman" w:cs="Times New Roman"/>
          <w:b/>
          <w:sz w:val="28"/>
          <w:szCs w:val="28"/>
        </w:rPr>
        <w:t>1965</w:t>
      </w:r>
      <w:r w:rsidR="000B5219">
        <w:rPr>
          <w:rFonts w:ascii="Times New Roman" w:hAnsi="Times New Roman" w:cs="Times New Roman"/>
          <w:sz w:val="28"/>
          <w:szCs w:val="28"/>
        </w:rPr>
        <w:t xml:space="preserve"> </w:t>
      </w:r>
      <w:r w:rsidR="000B5219" w:rsidRPr="003758A3">
        <w:rPr>
          <w:rFonts w:ascii="Times New Roman" w:hAnsi="Times New Roman" w:cs="Times New Roman"/>
          <w:sz w:val="28"/>
          <w:szCs w:val="28"/>
        </w:rPr>
        <w:t xml:space="preserve">года рождения, образование высшее, </w:t>
      </w:r>
      <w:r w:rsidR="005E4F1D">
        <w:rPr>
          <w:rFonts w:ascii="Times New Roman" w:hAnsi="Times New Roman" w:cs="Times New Roman"/>
          <w:sz w:val="28"/>
          <w:szCs w:val="28"/>
        </w:rPr>
        <w:t>в 1987 г.</w:t>
      </w:r>
      <w:r w:rsidR="005E4F1D" w:rsidRPr="003758A3">
        <w:rPr>
          <w:rFonts w:ascii="Times New Roman" w:hAnsi="Times New Roman" w:cs="Times New Roman"/>
          <w:sz w:val="28"/>
          <w:szCs w:val="28"/>
        </w:rPr>
        <w:t xml:space="preserve">, </w:t>
      </w:r>
      <w:r w:rsidR="000B5219" w:rsidRPr="003758A3">
        <w:rPr>
          <w:rFonts w:ascii="Times New Roman" w:hAnsi="Times New Roman" w:cs="Times New Roman"/>
          <w:sz w:val="28"/>
          <w:szCs w:val="28"/>
        </w:rPr>
        <w:t>закончила</w:t>
      </w:r>
      <w:r w:rsidR="000B5219">
        <w:rPr>
          <w:rFonts w:ascii="Times New Roman" w:hAnsi="Times New Roman" w:cs="Times New Roman"/>
          <w:sz w:val="28"/>
          <w:szCs w:val="28"/>
        </w:rPr>
        <w:t xml:space="preserve"> Хабаровский государственный педагогический институт, </w:t>
      </w:r>
      <w:r>
        <w:rPr>
          <w:rFonts w:ascii="Times New Roman" w:hAnsi="Times New Roman" w:cs="Times New Roman"/>
          <w:sz w:val="28"/>
          <w:szCs w:val="28"/>
        </w:rPr>
        <w:t>работает учителем физической культуры МБОУ СОШ с. Сусанино</w:t>
      </w:r>
      <w:r w:rsidRPr="003758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B5219">
        <w:rPr>
          <w:rFonts w:ascii="Times New Roman" w:hAnsi="Times New Roman" w:cs="Times New Roman"/>
          <w:sz w:val="28"/>
          <w:szCs w:val="28"/>
        </w:rPr>
        <w:t>роживает с. Сусанино, улица Лесная, д.19, квартира 1</w:t>
      </w:r>
      <w:r>
        <w:rPr>
          <w:rFonts w:ascii="Times New Roman" w:hAnsi="Times New Roman" w:cs="Times New Roman"/>
          <w:sz w:val="28"/>
          <w:szCs w:val="28"/>
        </w:rPr>
        <w:t>.  Состоит в браке. Воспитала трёх дочерей</w:t>
      </w:r>
    </w:p>
    <w:p w14:paraId="3F703E08" w14:textId="49AC1C2B" w:rsidR="000B5219" w:rsidRPr="003758A3" w:rsidRDefault="00D842C5" w:rsidP="000B52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5219" w:rsidRPr="003758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30746">
        <w:rPr>
          <w:rFonts w:ascii="Times New Roman" w:hAnsi="Times New Roman" w:cs="Times New Roman"/>
          <w:b/>
          <w:sz w:val="28"/>
          <w:szCs w:val="28"/>
        </w:rPr>
        <w:t>Мосюков</w:t>
      </w:r>
      <w:proofErr w:type="spellEnd"/>
      <w:r w:rsidR="00130746">
        <w:rPr>
          <w:rFonts w:ascii="Times New Roman" w:hAnsi="Times New Roman" w:cs="Times New Roman"/>
          <w:b/>
          <w:sz w:val="28"/>
          <w:szCs w:val="28"/>
        </w:rPr>
        <w:t xml:space="preserve"> Максим Николаевич, 30 декабря </w:t>
      </w:r>
      <w:r w:rsidR="000B5219" w:rsidRPr="00CA2CBB">
        <w:rPr>
          <w:rFonts w:ascii="Times New Roman" w:hAnsi="Times New Roman" w:cs="Times New Roman"/>
          <w:b/>
          <w:sz w:val="28"/>
          <w:szCs w:val="28"/>
        </w:rPr>
        <w:t>198</w:t>
      </w:r>
      <w:r w:rsidR="00130746">
        <w:rPr>
          <w:rFonts w:ascii="Times New Roman" w:hAnsi="Times New Roman" w:cs="Times New Roman"/>
          <w:b/>
          <w:sz w:val="28"/>
          <w:szCs w:val="28"/>
        </w:rPr>
        <w:t>3</w:t>
      </w:r>
      <w:r w:rsidR="000B5219" w:rsidRPr="003758A3">
        <w:rPr>
          <w:rFonts w:ascii="Times New Roman" w:hAnsi="Times New Roman" w:cs="Times New Roman"/>
          <w:sz w:val="28"/>
          <w:szCs w:val="28"/>
        </w:rPr>
        <w:t xml:space="preserve"> г</w:t>
      </w:r>
      <w:r w:rsidR="000B5219">
        <w:rPr>
          <w:rFonts w:ascii="Times New Roman" w:hAnsi="Times New Roman" w:cs="Times New Roman"/>
          <w:sz w:val="28"/>
          <w:szCs w:val="28"/>
        </w:rPr>
        <w:t xml:space="preserve">ода рождения, образование </w:t>
      </w:r>
      <w:r w:rsidR="00AE3D96">
        <w:rPr>
          <w:rFonts w:ascii="Times New Roman" w:hAnsi="Times New Roman" w:cs="Times New Roman"/>
          <w:sz w:val="28"/>
          <w:szCs w:val="28"/>
        </w:rPr>
        <w:t>средне-профессиональное</w:t>
      </w:r>
      <w:r w:rsidR="000B5219">
        <w:rPr>
          <w:rFonts w:ascii="Times New Roman" w:hAnsi="Times New Roman" w:cs="Times New Roman"/>
          <w:sz w:val="28"/>
          <w:szCs w:val="28"/>
        </w:rPr>
        <w:t>,</w:t>
      </w:r>
      <w:r w:rsidR="00AE3D96">
        <w:rPr>
          <w:rFonts w:ascii="Times New Roman" w:hAnsi="Times New Roman" w:cs="Times New Roman"/>
          <w:sz w:val="28"/>
          <w:szCs w:val="28"/>
        </w:rPr>
        <w:t xml:space="preserve"> в 2002 закончил Комсомольское-на-Амуре профессиональное училище № 27 по специальности «</w:t>
      </w:r>
      <w:proofErr w:type="spellStart"/>
      <w:r w:rsidR="00AE3D96">
        <w:rPr>
          <w:rFonts w:ascii="Times New Roman" w:hAnsi="Times New Roman" w:cs="Times New Roman"/>
          <w:sz w:val="28"/>
          <w:szCs w:val="28"/>
        </w:rPr>
        <w:t>автомеханник</w:t>
      </w:r>
      <w:proofErr w:type="spellEnd"/>
      <w:r w:rsidR="00AE3D96">
        <w:rPr>
          <w:rFonts w:ascii="Times New Roman" w:hAnsi="Times New Roman" w:cs="Times New Roman"/>
          <w:sz w:val="28"/>
          <w:szCs w:val="28"/>
        </w:rPr>
        <w:t>».</w:t>
      </w:r>
      <w:r w:rsidR="000B5219" w:rsidRPr="003758A3">
        <w:rPr>
          <w:rFonts w:ascii="Times New Roman" w:hAnsi="Times New Roman" w:cs="Times New Roman"/>
          <w:sz w:val="28"/>
          <w:szCs w:val="28"/>
        </w:rPr>
        <w:t xml:space="preserve"> </w:t>
      </w:r>
      <w:r w:rsidR="00AE3D96">
        <w:rPr>
          <w:rFonts w:ascii="Times New Roman" w:hAnsi="Times New Roman" w:cs="Times New Roman"/>
          <w:sz w:val="28"/>
          <w:szCs w:val="28"/>
        </w:rPr>
        <w:t>П</w:t>
      </w:r>
      <w:r w:rsidR="000B5219" w:rsidRPr="003758A3">
        <w:rPr>
          <w:rFonts w:ascii="Times New Roman" w:hAnsi="Times New Roman" w:cs="Times New Roman"/>
          <w:sz w:val="28"/>
          <w:szCs w:val="28"/>
        </w:rPr>
        <w:t>роживает в с.</w:t>
      </w:r>
      <w:r w:rsidR="000B5219">
        <w:rPr>
          <w:rFonts w:ascii="Times New Roman" w:hAnsi="Times New Roman" w:cs="Times New Roman"/>
          <w:sz w:val="28"/>
          <w:szCs w:val="28"/>
        </w:rPr>
        <w:t xml:space="preserve"> Сусанино</w:t>
      </w:r>
      <w:r w:rsidR="000B5219" w:rsidRPr="003758A3">
        <w:rPr>
          <w:rFonts w:ascii="Times New Roman" w:hAnsi="Times New Roman" w:cs="Times New Roman"/>
          <w:sz w:val="28"/>
          <w:szCs w:val="28"/>
        </w:rPr>
        <w:t>, у</w:t>
      </w:r>
      <w:r w:rsidR="000B5219">
        <w:rPr>
          <w:rFonts w:ascii="Times New Roman" w:hAnsi="Times New Roman" w:cs="Times New Roman"/>
          <w:sz w:val="28"/>
          <w:szCs w:val="28"/>
        </w:rPr>
        <w:t xml:space="preserve">лица Куйбышева, д. 13, квартира </w:t>
      </w:r>
      <w:r>
        <w:rPr>
          <w:rFonts w:ascii="Times New Roman" w:hAnsi="Times New Roman" w:cs="Times New Roman"/>
          <w:sz w:val="28"/>
          <w:szCs w:val="28"/>
        </w:rPr>
        <w:t>2. Работает оператором газораспределительной станции АО «Газпром газораспределение Дальний Восток»</w:t>
      </w:r>
      <w:r w:rsidR="000B5219" w:rsidRPr="003758A3">
        <w:rPr>
          <w:rFonts w:ascii="Times New Roman" w:hAnsi="Times New Roman" w:cs="Times New Roman"/>
          <w:sz w:val="28"/>
          <w:szCs w:val="28"/>
        </w:rPr>
        <w:t>.</w:t>
      </w:r>
      <w:r w:rsidR="00D632BF">
        <w:rPr>
          <w:rFonts w:ascii="Times New Roman" w:hAnsi="Times New Roman" w:cs="Times New Roman"/>
          <w:sz w:val="28"/>
          <w:szCs w:val="28"/>
        </w:rPr>
        <w:t xml:space="preserve"> Состоит в браке. Отец четверых детей: три сына и дочь.</w:t>
      </w:r>
    </w:p>
    <w:p w14:paraId="5008A208" w14:textId="7A255768" w:rsidR="000B5219" w:rsidRDefault="00D842C5" w:rsidP="000B52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5219" w:rsidRPr="003758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Наумова Марина Александровна</w:t>
      </w:r>
      <w:r w:rsidR="00D632BF">
        <w:rPr>
          <w:rFonts w:ascii="Times New Roman" w:hAnsi="Times New Roman" w:cs="Times New Roman"/>
          <w:b/>
          <w:sz w:val="28"/>
          <w:szCs w:val="28"/>
        </w:rPr>
        <w:t>, 12 декабря 1981</w:t>
      </w:r>
      <w:r w:rsidR="000B5219">
        <w:rPr>
          <w:rFonts w:ascii="Times New Roman" w:hAnsi="Times New Roman" w:cs="Times New Roman"/>
          <w:sz w:val="28"/>
          <w:szCs w:val="28"/>
        </w:rPr>
        <w:t xml:space="preserve"> </w:t>
      </w:r>
      <w:r w:rsidR="000B5219" w:rsidRPr="003758A3">
        <w:rPr>
          <w:rFonts w:ascii="Times New Roman" w:hAnsi="Times New Roman" w:cs="Times New Roman"/>
          <w:sz w:val="28"/>
          <w:szCs w:val="28"/>
        </w:rPr>
        <w:t>года рождения, образование</w:t>
      </w:r>
      <w:r w:rsidR="000B5219">
        <w:rPr>
          <w:rFonts w:ascii="Times New Roman" w:hAnsi="Times New Roman" w:cs="Times New Roman"/>
          <w:sz w:val="28"/>
          <w:szCs w:val="28"/>
        </w:rPr>
        <w:t xml:space="preserve"> </w:t>
      </w:r>
      <w:r w:rsidR="00D632BF">
        <w:rPr>
          <w:rFonts w:ascii="Times New Roman" w:hAnsi="Times New Roman" w:cs="Times New Roman"/>
          <w:sz w:val="28"/>
          <w:szCs w:val="28"/>
        </w:rPr>
        <w:t>полное среднее,</w:t>
      </w:r>
      <w:r w:rsidR="000B5219">
        <w:rPr>
          <w:rFonts w:ascii="Times New Roman" w:hAnsi="Times New Roman" w:cs="Times New Roman"/>
          <w:sz w:val="28"/>
          <w:szCs w:val="28"/>
        </w:rPr>
        <w:t xml:space="preserve">  закончил</w:t>
      </w:r>
      <w:r w:rsidR="00D632BF">
        <w:rPr>
          <w:rFonts w:ascii="Times New Roman" w:hAnsi="Times New Roman" w:cs="Times New Roman"/>
          <w:sz w:val="28"/>
          <w:szCs w:val="28"/>
        </w:rPr>
        <w:t>а Сусанинскую среднюю школу</w:t>
      </w:r>
      <w:r w:rsidR="000B5219">
        <w:rPr>
          <w:rFonts w:ascii="Times New Roman" w:hAnsi="Times New Roman" w:cs="Times New Roman"/>
          <w:sz w:val="28"/>
          <w:szCs w:val="28"/>
        </w:rPr>
        <w:t>, проживает с. Сусанино, ул</w:t>
      </w:r>
      <w:r w:rsidR="00D632BF">
        <w:rPr>
          <w:rFonts w:ascii="Times New Roman" w:hAnsi="Times New Roman" w:cs="Times New Roman"/>
          <w:sz w:val="28"/>
          <w:szCs w:val="28"/>
        </w:rPr>
        <w:t>ица</w:t>
      </w:r>
      <w:r w:rsidR="000B5219">
        <w:rPr>
          <w:rFonts w:ascii="Times New Roman" w:hAnsi="Times New Roman" w:cs="Times New Roman"/>
          <w:sz w:val="28"/>
          <w:szCs w:val="28"/>
        </w:rPr>
        <w:t xml:space="preserve"> </w:t>
      </w:r>
      <w:r w:rsidR="00D632BF">
        <w:rPr>
          <w:rFonts w:ascii="Times New Roman" w:hAnsi="Times New Roman" w:cs="Times New Roman"/>
          <w:sz w:val="28"/>
          <w:szCs w:val="28"/>
        </w:rPr>
        <w:t>Центральная</w:t>
      </w:r>
      <w:r w:rsidR="000B5219">
        <w:rPr>
          <w:rFonts w:ascii="Times New Roman" w:hAnsi="Times New Roman" w:cs="Times New Roman"/>
          <w:sz w:val="28"/>
          <w:szCs w:val="28"/>
        </w:rPr>
        <w:t xml:space="preserve">, д. </w:t>
      </w:r>
      <w:r w:rsidR="00D632BF">
        <w:rPr>
          <w:rFonts w:ascii="Times New Roman" w:hAnsi="Times New Roman" w:cs="Times New Roman"/>
          <w:sz w:val="28"/>
          <w:szCs w:val="28"/>
        </w:rPr>
        <w:t xml:space="preserve">62 кв. 1. Работает продавцом в магазине ООО «Ярослав» и по внешнему совместительству социальным работником </w:t>
      </w:r>
      <w:r w:rsidR="00D107CD">
        <w:rPr>
          <w:rFonts w:ascii="Times New Roman" w:hAnsi="Times New Roman" w:cs="Times New Roman"/>
          <w:sz w:val="28"/>
          <w:szCs w:val="28"/>
        </w:rPr>
        <w:t>КГБУ «Богородский КЦСОН» в с. Сусанино. Состоит в браке. Мать троих детей: дочь и два сына.</w:t>
      </w:r>
    </w:p>
    <w:p w14:paraId="763CE0AC" w14:textId="59109BF7" w:rsidR="000B5219" w:rsidRDefault="00D107CD" w:rsidP="000B52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B5219" w:rsidRPr="003758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Окулова Наталья Юрьевна, 7 августа 1966 </w:t>
      </w:r>
      <w:r w:rsidR="000B5219">
        <w:rPr>
          <w:rFonts w:ascii="Times New Roman" w:hAnsi="Times New Roman" w:cs="Times New Roman"/>
          <w:sz w:val="28"/>
          <w:szCs w:val="28"/>
        </w:rPr>
        <w:t xml:space="preserve"> </w:t>
      </w:r>
      <w:r w:rsidR="000B5219" w:rsidRPr="003758A3">
        <w:rPr>
          <w:rFonts w:ascii="Times New Roman" w:hAnsi="Times New Roman" w:cs="Times New Roman"/>
          <w:sz w:val="28"/>
          <w:szCs w:val="28"/>
        </w:rPr>
        <w:t>года</w:t>
      </w:r>
      <w:r w:rsidR="000B5219">
        <w:rPr>
          <w:rFonts w:ascii="Times New Roman" w:hAnsi="Times New Roman" w:cs="Times New Roman"/>
          <w:sz w:val="28"/>
          <w:szCs w:val="28"/>
        </w:rPr>
        <w:t xml:space="preserve"> рождения, образование </w:t>
      </w:r>
      <w:r>
        <w:rPr>
          <w:rFonts w:ascii="Times New Roman" w:hAnsi="Times New Roman" w:cs="Times New Roman"/>
          <w:sz w:val="28"/>
          <w:szCs w:val="28"/>
        </w:rPr>
        <w:t>высшее</w:t>
      </w:r>
      <w:r w:rsidR="000B5219" w:rsidRPr="003758A3">
        <w:rPr>
          <w:rFonts w:ascii="Times New Roman" w:hAnsi="Times New Roman" w:cs="Times New Roman"/>
          <w:sz w:val="28"/>
          <w:szCs w:val="28"/>
        </w:rPr>
        <w:t>,</w:t>
      </w:r>
      <w:r w:rsidR="000B5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1988 году закончила Комсомольский-на-Амуре государственный педагогический институт по специальности учитель географии и биологии. </w:t>
      </w:r>
      <w:r w:rsidR="005F2AA7">
        <w:rPr>
          <w:rFonts w:ascii="Times New Roman" w:hAnsi="Times New Roman" w:cs="Times New Roman"/>
          <w:sz w:val="28"/>
          <w:szCs w:val="28"/>
        </w:rPr>
        <w:t xml:space="preserve">В 2015 году получила второе высшее образование по специальности «учитель </w:t>
      </w:r>
      <w:r w:rsidR="005F2AA7">
        <w:rPr>
          <w:rFonts w:ascii="Times New Roman" w:hAnsi="Times New Roman" w:cs="Times New Roman"/>
          <w:sz w:val="28"/>
          <w:szCs w:val="28"/>
        </w:rPr>
        <w:lastRenderedPageBreak/>
        <w:t xml:space="preserve">«история и право» </w:t>
      </w:r>
      <w:r>
        <w:rPr>
          <w:rFonts w:ascii="Times New Roman" w:hAnsi="Times New Roman" w:cs="Times New Roman"/>
          <w:sz w:val="28"/>
          <w:szCs w:val="28"/>
        </w:rPr>
        <w:t>Работает учителем</w:t>
      </w:r>
      <w:r w:rsidR="005F2AA7">
        <w:rPr>
          <w:rFonts w:ascii="Times New Roman" w:hAnsi="Times New Roman" w:cs="Times New Roman"/>
          <w:sz w:val="28"/>
          <w:szCs w:val="28"/>
        </w:rPr>
        <w:t xml:space="preserve"> и зам директора  по учебной работе.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AA7">
        <w:rPr>
          <w:rFonts w:ascii="Times New Roman" w:hAnsi="Times New Roman" w:cs="Times New Roman"/>
          <w:sz w:val="28"/>
          <w:szCs w:val="28"/>
        </w:rPr>
        <w:t>в СОШ с. Сусанино.</w:t>
      </w:r>
      <w:r w:rsidR="005F2AA7" w:rsidRPr="005F2AA7">
        <w:rPr>
          <w:rFonts w:ascii="Times New Roman" w:hAnsi="Times New Roman" w:cs="Times New Roman"/>
          <w:sz w:val="28"/>
          <w:szCs w:val="28"/>
        </w:rPr>
        <w:t xml:space="preserve"> </w:t>
      </w:r>
      <w:r w:rsidR="005F2AA7">
        <w:rPr>
          <w:rFonts w:ascii="Times New Roman" w:hAnsi="Times New Roman" w:cs="Times New Roman"/>
          <w:sz w:val="28"/>
          <w:szCs w:val="28"/>
        </w:rPr>
        <w:t>Проживает по адресу: с. Сусанино, ул. Лесная, д. 30 кв.1. Вдова. Воспитала трех с</w:t>
      </w:r>
      <w:r w:rsidR="00D9569A">
        <w:rPr>
          <w:rFonts w:ascii="Times New Roman" w:hAnsi="Times New Roman" w:cs="Times New Roman"/>
          <w:sz w:val="28"/>
          <w:szCs w:val="28"/>
        </w:rPr>
        <w:t>ы</w:t>
      </w:r>
      <w:r w:rsidR="005F2AA7">
        <w:rPr>
          <w:rFonts w:ascii="Times New Roman" w:hAnsi="Times New Roman" w:cs="Times New Roman"/>
          <w:sz w:val="28"/>
          <w:szCs w:val="28"/>
        </w:rPr>
        <w:t>новей.</w:t>
      </w:r>
    </w:p>
    <w:p w14:paraId="4FD89240" w14:textId="275FFD8A" w:rsidR="00D9569A" w:rsidRDefault="00D9569A" w:rsidP="000B52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r>
        <w:rPr>
          <w:rFonts w:ascii="Times New Roman" w:hAnsi="Times New Roman" w:cs="Times New Roman"/>
          <w:b/>
          <w:bCs/>
          <w:sz w:val="28"/>
          <w:szCs w:val="28"/>
        </w:rPr>
        <w:t>Середа Людмила Сергеевна, 5 мая 1974 года рождения,</w:t>
      </w:r>
      <w:r>
        <w:rPr>
          <w:rFonts w:ascii="Times New Roman" w:hAnsi="Times New Roman" w:cs="Times New Roman"/>
          <w:sz w:val="28"/>
          <w:szCs w:val="28"/>
        </w:rPr>
        <w:t xml:space="preserve">  образование средне-специальное, в 2021 году  закончила Московский ФПУ «Синергия» по специальности «юрист». Работает специалистом по работе отделения </w:t>
      </w:r>
      <w:r w:rsidR="00724018">
        <w:rPr>
          <w:rFonts w:ascii="Times New Roman" w:hAnsi="Times New Roman" w:cs="Times New Roman"/>
          <w:sz w:val="28"/>
          <w:szCs w:val="28"/>
        </w:rPr>
        <w:t>по работе с семьей отделения социального сопровождения КГБУ «Богородский КЦСОН». Проживает по адресу: с. Сусанино, улица Центральная, д. 64 кв. 2. Состоит в браке. Воспитывает трои</w:t>
      </w:r>
      <w:r w:rsidR="003E4A50">
        <w:rPr>
          <w:rFonts w:ascii="Times New Roman" w:hAnsi="Times New Roman" w:cs="Times New Roman"/>
          <w:sz w:val="28"/>
          <w:szCs w:val="28"/>
        </w:rPr>
        <w:t>х</w:t>
      </w:r>
      <w:r w:rsidR="00724018">
        <w:rPr>
          <w:rFonts w:ascii="Times New Roman" w:hAnsi="Times New Roman" w:cs="Times New Roman"/>
          <w:sz w:val="28"/>
          <w:szCs w:val="28"/>
        </w:rPr>
        <w:t xml:space="preserve"> детей: сын и 2 д</w:t>
      </w:r>
      <w:r w:rsidR="003E4A50">
        <w:rPr>
          <w:rFonts w:ascii="Times New Roman" w:hAnsi="Times New Roman" w:cs="Times New Roman"/>
          <w:sz w:val="28"/>
          <w:szCs w:val="28"/>
        </w:rPr>
        <w:t>ве дочери.</w:t>
      </w:r>
    </w:p>
    <w:p w14:paraId="288E7133" w14:textId="3DEC782E" w:rsidR="003E4A50" w:rsidRPr="0004646A" w:rsidRDefault="003E4A50" w:rsidP="000B52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4646A">
        <w:rPr>
          <w:rFonts w:ascii="Times New Roman" w:hAnsi="Times New Roman" w:cs="Times New Roman"/>
          <w:b/>
          <w:bCs/>
          <w:sz w:val="28"/>
          <w:szCs w:val="28"/>
        </w:rPr>
        <w:t>Сидоркин Николай Валерьевич, 3 февраля 1971 года рождения,</w:t>
      </w:r>
      <w:r w:rsidR="0004646A">
        <w:rPr>
          <w:rFonts w:ascii="Times New Roman" w:hAnsi="Times New Roman" w:cs="Times New Roman"/>
          <w:sz w:val="28"/>
          <w:szCs w:val="28"/>
        </w:rPr>
        <w:t xml:space="preserve"> образование высшее, по специальности юрист-правовед. Временно не работающий. Проживает с 2008 года в с. Сусанино. Зарегистрирован по адресу: с. Сусанино, улица Куйбышева, д. </w:t>
      </w:r>
      <w:r w:rsidR="00357ACF">
        <w:rPr>
          <w:rFonts w:ascii="Times New Roman" w:hAnsi="Times New Roman" w:cs="Times New Roman"/>
          <w:sz w:val="28"/>
          <w:szCs w:val="28"/>
        </w:rPr>
        <w:t>2</w:t>
      </w:r>
      <w:r w:rsidR="0004646A">
        <w:rPr>
          <w:rFonts w:ascii="Times New Roman" w:hAnsi="Times New Roman" w:cs="Times New Roman"/>
          <w:sz w:val="28"/>
          <w:szCs w:val="28"/>
        </w:rPr>
        <w:t xml:space="preserve"> кв. 1</w:t>
      </w:r>
      <w:r w:rsidR="00357ACF">
        <w:rPr>
          <w:rFonts w:ascii="Times New Roman" w:hAnsi="Times New Roman" w:cs="Times New Roman"/>
          <w:sz w:val="28"/>
          <w:szCs w:val="28"/>
        </w:rPr>
        <w:t>. Состоит в браке. Воспитал двоих детей: дочь и сына.</w:t>
      </w:r>
    </w:p>
    <w:p w14:paraId="18842989" w14:textId="1841D344" w:rsidR="000B5219" w:rsidRPr="003758A3" w:rsidRDefault="00357ACF" w:rsidP="000B52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B5219" w:rsidRPr="003758A3">
        <w:rPr>
          <w:rFonts w:ascii="Times New Roman" w:hAnsi="Times New Roman" w:cs="Times New Roman"/>
          <w:sz w:val="28"/>
          <w:szCs w:val="28"/>
        </w:rPr>
        <w:t xml:space="preserve">. </w:t>
      </w:r>
      <w:r w:rsidR="000B5219" w:rsidRPr="00CA2CBB">
        <w:rPr>
          <w:rFonts w:ascii="Times New Roman" w:hAnsi="Times New Roman" w:cs="Times New Roman"/>
          <w:b/>
          <w:sz w:val="28"/>
          <w:szCs w:val="28"/>
        </w:rPr>
        <w:t>Тонких Елена Владимировна, 04.03.1982</w:t>
      </w:r>
      <w:r w:rsidR="000B5219">
        <w:rPr>
          <w:rFonts w:ascii="Times New Roman" w:hAnsi="Times New Roman" w:cs="Times New Roman"/>
          <w:sz w:val="28"/>
          <w:szCs w:val="28"/>
        </w:rPr>
        <w:t xml:space="preserve"> </w:t>
      </w:r>
      <w:r w:rsidR="000B5219" w:rsidRPr="003758A3">
        <w:rPr>
          <w:rFonts w:ascii="Times New Roman" w:hAnsi="Times New Roman" w:cs="Times New Roman"/>
          <w:sz w:val="28"/>
          <w:szCs w:val="28"/>
        </w:rPr>
        <w:t>г</w:t>
      </w:r>
      <w:r w:rsidR="000B5219">
        <w:rPr>
          <w:rFonts w:ascii="Times New Roman" w:hAnsi="Times New Roman" w:cs="Times New Roman"/>
          <w:sz w:val="28"/>
          <w:szCs w:val="28"/>
        </w:rPr>
        <w:t>ода рождения, образование средне-техническое</w:t>
      </w:r>
      <w:r w:rsidR="000B5219" w:rsidRPr="003758A3">
        <w:rPr>
          <w:rFonts w:ascii="Times New Roman" w:hAnsi="Times New Roman" w:cs="Times New Roman"/>
          <w:sz w:val="28"/>
          <w:szCs w:val="28"/>
        </w:rPr>
        <w:t>, зак</w:t>
      </w:r>
      <w:r w:rsidR="000B5219">
        <w:rPr>
          <w:rFonts w:ascii="Times New Roman" w:hAnsi="Times New Roman" w:cs="Times New Roman"/>
          <w:sz w:val="28"/>
          <w:szCs w:val="28"/>
        </w:rPr>
        <w:t>ончила профессиональное училище № 2 с. Ленинское ЕАО, 1997 г.,</w:t>
      </w:r>
      <w:r w:rsidR="00A34B81">
        <w:rPr>
          <w:rFonts w:ascii="Times New Roman" w:hAnsi="Times New Roman" w:cs="Times New Roman"/>
          <w:sz w:val="28"/>
          <w:szCs w:val="28"/>
        </w:rPr>
        <w:t xml:space="preserve"> студентка заочного отделения Хабаровского государственного института культуры.</w:t>
      </w:r>
      <w:r w:rsidR="000B5219">
        <w:rPr>
          <w:rFonts w:ascii="Times New Roman" w:hAnsi="Times New Roman" w:cs="Times New Roman"/>
          <w:sz w:val="28"/>
          <w:szCs w:val="28"/>
        </w:rPr>
        <w:t xml:space="preserve"> </w:t>
      </w:r>
      <w:r w:rsidR="00A34B81">
        <w:rPr>
          <w:rFonts w:ascii="Times New Roman" w:hAnsi="Times New Roman" w:cs="Times New Roman"/>
          <w:sz w:val="28"/>
          <w:szCs w:val="28"/>
        </w:rPr>
        <w:t>П</w:t>
      </w:r>
      <w:r w:rsidR="000B5219">
        <w:rPr>
          <w:rFonts w:ascii="Times New Roman" w:hAnsi="Times New Roman" w:cs="Times New Roman"/>
          <w:sz w:val="28"/>
          <w:szCs w:val="28"/>
        </w:rPr>
        <w:t>роживает  с. Сусанино, улица Центральная, д.72</w:t>
      </w:r>
      <w:r>
        <w:rPr>
          <w:rFonts w:ascii="Times New Roman" w:hAnsi="Times New Roman" w:cs="Times New Roman"/>
          <w:sz w:val="28"/>
          <w:szCs w:val="28"/>
        </w:rPr>
        <w:t>. Заведующая сельского</w:t>
      </w:r>
      <w:r w:rsidR="000B5219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B5219">
        <w:rPr>
          <w:rFonts w:ascii="Times New Roman" w:hAnsi="Times New Roman" w:cs="Times New Roman"/>
          <w:sz w:val="28"/>
          <w:szCs w:val="28"/>
        </w:rPr>
        <w:t xml:space="preserve"> культуры с. Сусанино МБУ МРДК Ульчского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4B81">
        <w:rPr>
          <w:rFonts w:ascii="Times New Roman" w:hAnsi="Times New Roman" w:cs="Times New Roman"/>
          <w:sz w:val="28"/>
          <w:szCs w:val="28"/>
        </w:rPr>
        <w:t xml:space="preserve"> Состоит в браке. Воспитала дочь.</w:t>
      </w:r>
    </w:p>
    <w:p w14:paraId="51ED74C7" w14:textId="7C76C0AA" w:rsidR="000B5219" w:rsidRPr="003758A3" w:rsidRDefault="00A34B81" w:rsidP="000B52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B5219" w:rsidRPr="003758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Хлопова</w:t>
      </w:r>
      <w:proofErr w:type="spellEnd"/>
      <w:r w:rsidR="000B5219" w:rsidRPr="00CA2CBB">
        <w:rPr>
          <w:rFonts w:ascii="Times New Roman" w:hAnsi="Times New Roman" w:cs="Times New Roman"/>
          <w:b/>
          <w:sz w:val="28"/>
          <w:szCs w:val="28"/>
        </w:rPr>
        <w:t xml:space="preserve"> Светлана Викторовна, 18.03.1974</w:t>
      </w:r>
      <w:r w:rsidR="000B5219" w:rsidRPr="003758A3">
        <w:rPr>
          <w:rFonts w:ascii="Times New Roman" w:hAnsi="Times New Roman" w:cs="Times New Roman"/>
          <w:sz w:val="28"/>
          <w:szCs w:val="28"/>
        </w:rPr>
        <w:t xml:space="preserve"> г</w:t>
      </w:r>
      <w:r w:rsidR="000B5219">
        <w:rPr>
          <w:rFonts w:ascii="Times New Roman" w:hAnsi="Times New Roman" w:cs="Times New Roman"/>
          <w:sz w:val="28"/>
          <w:szCs w:val="28"/>
        </w:rPr>
        <w:t>ода рождения, образование среднее-специальное</w:t>
      </w:r>
      <w:r w:rsidR="000B5219" w:rsidRPr="003758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1997 г</w:t>
      </w:r>
      <w:r w:rsidRPr="003758A3">
        <w:rPr>
          <w:rFonts w:ascii="Times New Roman" w:hAnsi="Times New Roman" w:cs="Times New Roman"/>
          <w:sz w:val="28"/>
          <w:szCs w:val="28"/>
        </w:rPr>
        <w:t xml:space="preserve"> </w:t>
      </w:r>
      <w:r w:rsidR="000B5219" w:rsidRPr="003758A3">
        <w:rPr>
          <w:rFonts w:ascii="Times New Roman" w:hAnsi="Times New Roman" w:cs="Times New Roman"/>
          <w:sz w:val="28"/>
          <w:szCs w:val="28"/>
        </w:rPr>
        <w:t>закончила</w:t>
      </w:r>
      <w:r w:rsidR="000B5219">
        <w:rPr>
          <w:rFonts w:ascii="Times New Roman" w:hAnsi="Times New Roman" w:cs="Times New Roman"/>
          <w:sz w:val="28"/>
          <w:szCs w:val="28"/>
        </w:rPr>
        <w:t xml:space="preserve"> Николаевское – на – Амуре медицинское училище</w:t>
      </w:r>
      <w:r>
        <w:rPr>
          <w:rFonts w:ascii="Times New Roman" w:hAnsi="Times New Roman" w:cs="Times New Roman"/>
          <w:sz w:val="28"/>
          <w:szCs w:val="28"/>
        </w:rPr>
        <w:t xml:space="preserve"> по специализации «фельдшер». Заведующая</w:t>
      </w:r>
      <w:r w:rsidR="000B5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ФАП с. Сусанино МБУЗ РБ № 1. П</w:t>
      </w:r>
      <w:r w:rsidR="000B5219">
        <w:rPr>
          <w:rFonts w:ascii="Times New Roman" w:hAnsi="Times New Roman" w:cs="Times New Roman"/>
          <w:sz w:val="28"/>
          <w:szCs w:val="28"/>
        </w:rPr>
        <w:t>роживает в с. Сусанино, улица Центральная</w:t>
      </w:r>
      <w:r w:rsidR="000B5219" w:rsidRPr="003758A3">
        <w:rPr>
          <w:rFonts w:ascii="Times New Roman" w:hAnsi="Times New Roman" w:cs="Times New Roman"/>
          <w:sz w:val="28"/>
          <w:szCs w:val="28"/>
        </w:rPr>
        <w:t>, д.</w:t>
      </w:r>
      <w:r w:rsidR="000B5219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>. Состоит в браке. Воспитала двух дочерей.</w:t>
      </w:r>
    </w:p>
    <w:bookmarkEnd w:id="1"/>
    <w:p w14:paraId="5D8BCBC1" w14:textId="7B6B90F9" w:rsidR="00296361" w:rsidRDefault="00296361" w:rsidP="000B5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361">
        <w:rPr>
          <w:rFonts w:ascii="Times New Roman" w:hAnsi="Times New Roman" w:cs="Times New Roman"/>
          <w:b/>
          <w:sz w:val="28"/>
          <w:szCs w:val="28"/>
        </w:rPr>
        <w:t>Голосовали</w:t>
      </w:r>
      <w:r>
        <w:rPr>
          <w:rFonts w:ascii="Times New Roman" w:hAnsi="Times New Roman" w:cs="Times New Roman"/>
          <w:sz w:val="28"/>
          <w:szCs w:val="28"/>
        </w:rPr>
        <w:t xml:space="preserve">  единогласно –</w:t>
      </w:r>
      <w:r w:rsidR="00581F77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57149848" w14:textId="77777777" w:rsidR="000B5219" w:rsidRPr="00296361" w:rsidRDefault="000B5219" w:rsidP="000B52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361">
        <w:rPr>
          <w:rFonts w:ascii="Times New Roman" w:hAnsi="Times New Roman" w:cs="Times New Roman"/>
          <w:b/>
          <w:sz w:val="28"/>
          <w:szCs w:val="28"/>
        </w:rPr>
        <w:t>РЕШИЛИ:</w:t>
      </w:r>
    </w:p>
    <w:p w14:paraId="4C22F4F2" w14:textId="77777777" w:rsidR="000B5219" w:rsidRDefault="000B5219" w:rsidP="000B52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 единогласно и прилагается.</w:t>
      </w:r>
    </w:p>
    <w:p w14:paraId="741BCC3D" w14:textId="20B3D0E4" w:rsidR="000B5219" w:rsidRDefault="000B5219" w:rsidP="000B5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1D8">
        <w:rPr>
          <w:rFonts w:ascii="Times New Roman" w:hAnsi="Times New Roman" w:cs="Times New Roman"/>
          <w:b/>
          <w:sz w:val="28"/>
          <w:szCs w:val="28"/>
        </w:rPr>
        <w:t>2.</w:t>
      </w:r>
      <w:r w:rsidR="008C37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1D8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B81">
        <w:rPr>
          <w:rFonts w:ascii="Times New Roman" w:hAnsi="Times New Roman" w:cs="Times New Roman"/>
          <w:spacing w:val="-1"/>
          <w:sz w:val="28"/>
          <w:szCs w:val="28"/>
        </w:rPr>
        <w:t>Галееву В.В.,</w:t>
      </w:r>
      <w:r w:rsidR="00777463">
        <w:rPr>
          <w:rFonts w:ascii="Times New Roman" w:hAnsi="Times New Roman" w:cs="Times New Roman"/>
          <w:spacing w:val="-1"/>
          <w:sz w:val="28"/>
          <w:szCs w:val="28"/>
        </w:rPr>
        <w:t xml:space="preserve"> главу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поселения, кото</w:t>
      </w:r>
      <w:r w:rsidR="00A34B81">
        <w:rPr>
          <w:rFonts w:ascii="Times New Roman" w:hAnsi="Times New Roman" w:cs="Times New Roman"/>
          <w:spacing w:val="-1"/>
          <w:sz w:val="28"/>
          <w:szCs w:val="28"/>
        </w:rPr>
        <w:t>рая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сказал</w:t>
      </w:r>
      <w:r w:rsidR="00E240A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2411D8">
        <w:rPr>
          <w:rFonts w:ascii="Times New Roman" w:hAnsi="Times New Roman" w:cs="Times New Roman"/>
          <w:spacing w:val="-1"/>
          <w:sz w:val="28"/>
          <w:szCs w:val="28"/>
        </w:rPr>
        <w:t xml:space="preserve">, что </w:t>
      </w:r>
      <w:r w:rsidR="00E240A9">
        <w:rPr>
          <w:rFonts w:ascii="Times New Roman" w:hAnsi="Times New Roman" w:cs="Times New Roman"/>
          <w:spacing w:val="-1"/>
          <w:sz w:val="28"/>
          <w:szCs w:val="28"/>
        </w:rPr>
        <w:t xml:space="preserve">предлагает </w:t>
      </w:r>
      <w:r w:rsidR="002411D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240A9">
        <w:rPr>
          <w:rFonts w:ascii="Times New Roman" w:hAnsi="Times New Roman" w:cs="Times New Roman"/>
          <w:spacing w:val="-1"/>
          <w:sz w:val="28"/>
          <w:szCs w:val="28"/>
        </w:rPr>
        <w:t>избрать</w:t>
      </w:r>
      <w:r w:rsidR="002411D8">
        <w:rPr>
          <w:rFonts w:ascii="Times New Roman" w:hAnsi="Times New Roman" w:cs="Times New Roman"/>
          <w:spacing w:val="-1"/>
          <w:sz w:val="28"/>
          <w:szCs w:val="28"/>
        </w:rPr>
        <w:t xml:space="preserve">: </w:t>
      </w:r>
    </w:p>
    <w:p w14:paraId="697748AD" w14:textId="0CBF0D8B" w:rsidR="002411D8" w:rsidRPr="00BD031A" w:rsidRDefault="002411D8" w:rsidP="002411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</w:t>
      </w:r>
      <w:r w:rsidRPr="00BD031A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Сусанинского</w:t>
      </w:r>
      <w:r w:rsidRPr="00BD031A">
        <w:rPr>
          <w:rFonts w:ascii="Times New Roman" w:hAnsi="Times New Roman" w:cs="Times New Roman"/>
          <w:sz w:val="28"/>
          <w:szCs w:val="28"/>
        </w:rPr>
        <w:t xml:space="preserve"> сельского поселения Ульчского муниципального района Хабаровского края  </w:t>
      </w:r>
      <w:bookmarkStart w:id="2" w:name="_Hlk114238924"/>
      <w:r w:rsidR="00F50C8C">
        <w:rPr>
          <w:rFonts w:ascii="Times New Roman" w:hAnsi="Times New Roman" w:cs="Times New Roman"/>
          <w:b/>
          <w:sz w:val="28"/>
          <w:szCs w:val="28"/>
        </w:rPr>
        <w:t>Иванец Светлану Александровну</w:t>
      </w:r>
      <w:bookmarkEnd w:id="2"/>
      <w:r w:rsidRPr="00BD031A">
        <w:rPr>
          <w:rFonts w:ascii="Times New Roman" w:hAnsi="Times New Roman" w:cs="Times New Roman"/>
          <w:b/>
          <w:sz w:val="28"/>
          <w:szCs w:val="28"/>
        </w:rPr>
        <w:t>.</w:t>
      </w:r>
    </w:p>
    <w:p w14:paraId="202C1341" w14:textId="5764800F" w:rsidR="002411D8" w:rsidRPr="00BD031A" w:rsidRDefault="002411D8" w:rsidP="002411D8">
      <w:pPr>
        <w:jc w:val="both"/>
        <w:rPr>
          <w:rFonts w:ascii="Times New Roman" w:hAnsi="Times New Roman" w:cs="Times New Roman"/>
          <w:sz w:val="28"/>
          <w:szCs w:val="28"/>
        </w:rPr>
      </w:pPr>
      <w:r w:rsidRPr="00BD031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заместителем</w:t>
      </w:r>
      <w:r w:rsidRPr="00BD031A">
        <w:rPr>
          <w:rFonts w:ascii="Times New Roman" w:hAnsi="Times New Roman" w:cs="Times New Roman"/>
          <w:sz w:val="28"/>
          <w:szCs w:val="28"/>
        </w:rPr>
        <w:t xml:space="preserve"> председателя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Сусанинского </w:t>
      </w:r>
      <w:r w:rsidRPr="00BD031A">
        <w:rPr>
          <w:rFonts w:ascii="Times New Roman" w:hAnsi="Times New Roman" w:cs="Times New Roman"/>
          <w:sz w:val="28"/>
          <w:szCs w:val="28"/>
        </w:rPr>
        <w:t xml:space="preserve">сельского поселения Ульчского муниципального района Хабаровского края  </w:t>
      </w:r>
      <w:r w:rsidR="00F50C8C">
        <w:rPr>
          <w:rFonts w:ascii="Times New Roman" w:hAnsi="Times New Roman" w:cs="Times New Roman"/>
          <w:b/>
          <w:sz w:val="28"/>
          <w:szCs w:val="28"/>
        </w:rPr>
        <w:t>Герасимова Александра Валерьевича</w:t>
      </w:r>
      <w:r w:rsidRPr="00BD031A">
        <w:rPr>
          <w:rFonts w:ascii="Times New Roman" w:hAnsi="Times New Roman" w:cs="Times New Roman"/>
          <w:b/>
          <w:sz w:val="28"/>
          <w:szCs w:val="28"/>
        </w:rPr>
        <w:t>.</w:t>
      </w:r>
    </w:p>
    <w:p w14:paraId="55EB687F" w14:textId="77777777" w:rsidR="002411D8" w:rsidRDefault="002411D8" w:rsidP="002411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секретарём</w:t>
      </w:r>
      <w:r w:rsidRPr="00BD031A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Сусанинского </w:t>
      </w:r>
      <w:r w:rsidRPr="00BD031A">
        <w:rPr>
          <w:rFonts w:ascii="Times New Roman" w:hAnsi="Times New Roman" w:cs="Times New Roman"/>
          <w:sz w:val="28"/>
          <w:szCs w:val="28"/>
        </w:rPr>
        <w:t xml:space="preserve">сельского поселения Ульчского муниципального района Хабаровского края </w:t>
      </w:r>
      <w:r>
        <w:rPr>
          <w:rFonts w:ascii="Times New Roman" w:hAnsi="Times New Roman" w:cs="Times New Roman"/>
          <w:b/>
          <w:sz w:val="28"/>
          <w:szCs w:val="28"/>
        </w:rPr>
        <w:t>Мазуренко Тамару Ивановну</w:t>
      </w:r>
      <w:r w:rsidRPr="00BD031A">
        <w:rPr>
          <w:rFonts w:ascii="Times New Roman" w:hAnsi="Times New Roman" w:cs="Times New Roman"/>
          <w:b/>
          <w:sz w:val="28"/>
          <w:szCs w:val="28"/>
        </w:rPr>
        <w:t>.</w:t>
      </w:r>
    </w:p>
    <w:p w14:paraId="4314BFB5" w14:textId="1E67C802" w:rsidR="00296361" w:rsidRDefault="002411D8" w:rsidP="002411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ВЫСТУПИЛИ: </w:t>
      </w:r>
      <w:r w:rsidR="005C7C05">
        <w:rPr>
          <w:rFonts w:ascii="Times New Roman" w:hAnsi="Times New Roman" w:cs="Times New Roman"/>
          <w:sz w:val="28"/>
          <w:szCs w:val="28"/>
        </w:rPr>
        <w:t>Сидоркин Н.В.,</w:t>
      </w:r>
      <w:r w:rsidRPr="00241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F77">
        <w:rPr>
          <w:rFonts w:ascii="Times New Roman" w:hAnsi="Times New Roman" w:cs="Times New Roman"/>
          <w:sz w:val="28"/>
          <w:szCs w:val="28"/>
        </w:rPr>
        <w:t>Хлопова</w:t>
      </w:r>
      <w:proofErr w:type="spellEnd"/>
      <w:r w:rsidR="00581F77">
        <w:rPr>
          <w:rFonts w:ascii="Times New Roman" w:hAnsi="Times New Roman" w:cs="Times New Roman"/>
          <w:sz w:val="28"/>
          <w:szCs w:val="28"/>
        </w:rPr>
        <w:t xml:space="preserve"> С.В., Иванец С.А</w:t>
      </w:r>
      <w:r w:rsidRPr="002411D8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которые предложили</w:t>
      </w:r>
      <w:r w:rsidR="00296361">
        <w:rPr>
          <w:rFonts w:ascii="Times New Roman" w:hAnsi="Times New Roman" w:cs="Times New Roman"/>
          <w:sz w:val="28"/>
          <w:szCs w:val="28"/>
        </w:rPr>
        <w:t xml:space="preserve"> избрать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открытым голосованием</w:t>
      </w:r>
      <w:r w:rsidR="002963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70B29F" w14:textId="78E76D23" w:rsidR="00581F77" w:rsidRDefault="00581F77" w:rsidP="002411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</w:t>
      </w:r>
      <w:r w:rsidR="008743A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8743AA">
        <w:rPr>
          <w:rFonts w:ascii="Times New Roman" w:hAnsi="Times New Roman" w:cs="Times New Roman"/>
          <w:sz w:val="28"/>
          <w:szCs w:val="28"/>
        </w:rPr>
        <w:t>я:</w:t>
      </w:r>
      <w:r>
        <w:rPr>
          <w:rFonts w:ascii="Times New Roman" w:hAnsi="Times New Roman" w:cs="Times New Roman"/>
          <w:sz w:val="28"/>
          <w:szCs w:val="28"/>
        </w:rPr>
        <w:t xml:space="preserve"> избрать </w:t>
      </w:r>
      <w:r w:rsidRPr="008743AA">
        <w:rPr>
          <w:rFonts w:ascii="Times New Roman" w:hAnsi="Times New Roman" w:cs="Times New Roman"/>
          <w:b/>
          <w:bCs/>
          <w:sz w:val="28"/>
          <w:szCs w:val="28"/>
        </w:rPr>
        <w:t>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Сусанинского сельского поселения </w:t>
      </w:r>
      <w:r w:rsidRPr="00BD031A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Хабаровского края </w:t>
      </w:r>
      <w:r w:rsidRPr="008743AA">
        <w:rPr>
          <w:rFonts w:ascii="Times New Roman" w:hAnsi="Times New Roman" w:cs="Times New Roman"/>
          <w:b/>
          <w:bCs/>
          <w:sz w:val="28"/>
          <w:szCs w:val="28"/>
        </w:rPr>
        <w:t>Герасимова Александра Валерьевича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7662C0" w14:textId="28515021" w:rsidR="00581F77" w:rsidRDefault="00581F77" w:rsidP="002411D8">
      <w:pPr>
        <w:jc w:val="both"/>
        <w:rPr>
          <w:rFonts w:ascii="Times New Roman" w:hAnsi="Times New Roman" w:cs="Times New Roman"/>
          <w:sz w:val="28"/>
          <w:szCs w:val="28"/>
        </w:rPr>
      </w:pPr>
      <w:r w:rsidRPr="008743AA">
        <w:rPr>
          <w:rFonts w:ascii="Times New Roman" w:hAnsi="Times New Roman" w:cs="Times New Roman"/>
          <w:b/>
          <w:bCs/>
          <w:sz w:val="28"/>
          <w:szCs w:val="28"/>
        </w:rPr>
        <w:t>Заместителем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Сусанинского сельского поселения </w:t>
      </w:r>
      <w:r w:rsidRPr="00BD031A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3AA" w:rsidRPr="008743AA">
        <w:rPr>
          <w:rFonts w:ascii="Times New Roman" w:hAnsi="Times New Roman" w:cs="Times New Roman"/>
          <w:b/>
          <w:bCs/>
          <w:sz w:val="28"/>
          <w:szCs w:val="28"/>
        </w:rPr>
        <w:t>Мазуренко Тамару Ивановну</w:t>
      </w:r>
      <w:r w:rsidR="008743AA">
        <w:rPr>
          <w:rFonts w:ascii="Times New Roman" w:hAnsi="Times New Roman" w:cs="Times New Roman"/>
          <w:sz w:val="28"/>
          <w:szCs w:val="28"/>
        </w:rPr>
        <w:t>.</w:t>
      </w:r>
    </w:p>
    <w:p w14:paraId="527BB96F" w14:textId="1A854D30" w:rsidR="008743AA" w:rsidRDefault="008743AA" w:rsidP="002411D8">
      <w:pPr>
        <w:jc w:val="both"/>
        <w:rPr>
          <w:rFonts w:ascii="Times New Roman" w:hAnsi="Times New Roman" w:cs="Times New Roman"/>
          <w:sz w:val="28"/>
          <w:szCs w:val="28"/>
        </w:rPr>
      </w:pPr>
      <w:r w:rsidRPr="008743AA">
        <w:rPr>
          <w:rFonts w:ascii="Times New Roman" w:hAnsi="Times New Roman" w:cs="Times New Roman"/>
          <w:b/>
          <w:bCs/>
          <w:sz w:val="28"/>
          <w:szCs w:val="28"/>
        </w:rPr>
        <w:t>Секретарем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Сусанинского сельского поселения </w:t>
      </w:r>
      <w:r w:rsidRPr="00BD031A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3AA">
        <w:rPr>
          <w:rFonts w:ascii="Times New Roman" w:hAnsi="Times New Roman" w:cs="Times New Roman"/>
          <w:b/>
          <w:bCs/>
          <w:sz w:val="28"/>
          <w:szCs w:val="28"/>
        </w:rPr>
        <w:t>Тонких Елену Владимировну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0B47FE" w14:textId="0DABFFE9" w:rsidR="002411D8" w:rsidRDefault="00296361" w:rsidP="0029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361">
        <w:rPr>
          <w:rFonts w:ascii="Times New Roman" w:hAnsi="Times New Roman" w:cs="Times New Roman"/>
          <w:b/>
          <w:sz w:val="28"/>
          <w:szCs w:val="28"/>
        </w:rPr>
        <w:t>Голосовали</w:t>
      </w:r>
      <w:r>
        <w:rPr>
          <w:rFonts w:ascii="Times New Roman" w:hAnsi="Times New Roman" w:cs="Times New Roman"/>
          <w:sz w:val="28"/>
          <w:szCs w:val="28"/>
        </w:rPr>
        <w:t xml:space="preserve"> единогласно – </w:t>
      </w:r>
      <w:r w:rsidR="008743A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61D58874" w14:textId="77777777" w:rsidR="00296361" w:rsidRPr="00296361" w:rsidRDefault="00296361" w:rsidP="002963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6361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14:paraId="57E0B849" w14:textId="77777777" w:rsidR="00296361" w:rsidRDefault="00296361" w:rsidP="00296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 единогласно и прилагается.</w:t>
      </w:r>
    </w:p>
    <w:p w14:paraId="630AA2CE" w14:textId="1E8F51FD" w:rsidR="00296361" w:rsidRDefault="00296361" w:rsidP="0029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361">
        <w:rPr>
          <w:rFonts w:ascii="Times New Roman" w:hAnsi="Times New Roman" w:cs="Times New Roman"/>
          <w:b/>
          <w:sz w:val="28"/>
          <w:szCs w:val="28"/>
        </w:rPr>
        <w:t>3.</w:t>
      </w:r>
      <w:r w:rsidR="008C37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6361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296361">
        <w:rPr>
          <w:rFonts w:ascii="Times New Roman" w:hAnsi="Times New Roman" w:cs="Times New Roman"/>
          <w:sz w:val="28"/>
          <w:szCs w:val="28"/>
        </w:rPr>
        <w:t xml:space="preserve"> </w:t>
      </w:r>
      <w:r w:rsidR="005F7FC4">
        <w:rPr>
          <w:rFonts w:ascii="Times New Roman" w:hAnsi="Times New Roman" w:cs="Times New Roman"/>
          <w:sz w:val="28"/>
          <w:szCs w:val="28"/>
        </w:rPr>
        <w:t>Иванец С.А.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F7FC4">
        <w:rPr>
          <w:rFonts w:ascii="Times New Roman" w:hAnsi="Times New Roman" w:cs="Times New Roman"/>
          <w:sz w:val="28"/>
          <w:szCs w:val="28"/>
        </w:rPr>
        <w:t>председателя собрания депутатов,</w:t>
      </w:r>
      <w:r>
        <w:rPr>
          <w:rFonts w:ascii="Times New Roman" w:hAnsi="Times New Roman" w:cs="Times New Roman"/>
          <w:sz w:val="28"/>
          <w:szCs w:val="28"/>
        </w:rPr>
        <w:t xml:space="preserve"> котор</w:t>
      </w:r>
      <w:r w:rsidR="005F7FC4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сказал</w:t>
      </w:r>
      <w:r w:rsidR="005F7F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что в</w:t>
      </w:r>
      <w:r w:rsidRPr="00E50CE8">
        <w:rPr>
          <w:rFonts w:ascii="Times New Roman" w:hAnsi="Times New Roman" w:cs="Times New Roman"/>
          <w:sz w:val="28"/>
          <w:szCs w:val="28"/>
        </w:rPr>
        <w:t xml:space="preserve"> соответствии со статьей 16 Регламента Совет депутатов Сусанинского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296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50CE8">
        <w:rPr>
          <w:rFonts w:ascii="Times New Roman" w:hAnsi="Times New Roman" w:cs="Times New Roman"/>
          <w:sz w:val="28"/>
          <w:szCs w:val="28"/>
        </w:rPr>
        <w:t xml:space="preserve">бразовать при Совете депутатов Сусанинского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постоянные комиссии</w:t>
      </w:r>
    </w:p>
    <w:p w14:paraId="2A14B452" w14:textId="7C16671A" w:rsidR="00296361" w:rsidRDefault="00296361" w:rsidP="0029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463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772">
        <w:rPr>
          <w:rFonts w:ascii="Times New Roman" w:hAnsi="Times New Roman" w:cs="Times New Roman"/>
          <w:sz w:val="28"/>
          <w:szCs w:val="28"/>
        </w:rPr>
        <w:t>Галеева В.В.</w:t>
      </w:r>
      <w:r w:rsidR="0048179C">
        <w:rPr>
          <w:rFonts w:ascii="Times New Roman" w:hAnsi="Times New Roman" w:cs="Times New Roman"/>
          <w:sz w:val="28"/>
          <w:szCs w:val="28"/>
        </w:rPr>
        <w:t xml:space="preserve">, </w:t>
      </w:r>
      <w:r w:rsidR="00EF1772">
        <w:rPr>
          <w:rFonts w:ascii="Times New Roman" w:hAnsi="Times New Roman" w:cs="Times New Roman"/>
          <w:sz w:val="28"/>
          <w:szCs w:val="28"/>
        </w:rPr>
        <w:t>глава Сусанинского сельского поселения</w:t>
      </w:r>
      <w:r w:rsidR="005E0C2C">
        <w:rPr>
          <w:rFonts w:ascii="Times New Roman" w:hAnsi="Times New Roman" w:cs="Times New Roman"/>
          <w:sz w:val="28"/>
          <w:szCs w:val="28"/>
        </w:rPr>
        <w:t>,</w:t>
      </w:r>
      <w:r w:rsidR="00EF1772">
        <w:rPr>
          <w:rFonts w:ascii="Times New Roman" w:hAnsi="Times New Roman" w:cs="Times New Roman"/>
          <w:sz w:val="28"/>
          <w:szCs w:val="28"/>
        </w:rPr>
        <w:t xml:space="preserve"> </w:t>
      </w:r>
      <w:r w:rsidR="0048179C">
        <w:rPr>
          <w:rFonts w:ascii="Times New Roman" w:hAnsi="Times New Roman" w:cs="Times New Roman"/>
          <w:sz w:val="28"/>
          <w:szCs w:val="28"/>
        </w:rPr>
        <w:t>котор</w:t>
      </w:r>
      <w:r w:rsidR="005E0C2C">
        <w:rPr>
          <w:rFonts w:ascii="Times New Roman" w:hAnsi="Times New Roman" w:cs="Times New Roman"/>
          <w:sz w:val="28"/>
          <w:szCs w:val="28"/>
        </w:rPr>
        <w:t>ая</w:t>
      </w:r>
      <w:r w:rsidR="0048179C"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="005E0C2C">
        <w:rPr>
          <w:rFonts w:ascii="Times New Roman" w:hAnsi="Times New Roman" w:cs="Times New Roman"/>
          <w:sz w:val="28"/>
          <w:szCs w:val="28"/>
        </w:rPr>
        <w:t>а</w:t>
      </w:r>
      <w:r w:rsidR="0048179C">
        <w:rPr>
          <w:rFonts w:ascii="Times New Roman" w:hAnsi="Times New Roman" w:cs="Times New Roman"/>
          <w:sz w:val="28"/>
          <w:szCs w:val="28"/>
        </w:rPr>
        <w:t xml:space="preserve"> образовать две постоянные комиссии:</w:t>
      </w:r>
    </w:p>
    <w:p w14:paraId="77566E73" w14:textId="77777777" w:rsidR="0048179C" w:rsidRPr="00E50CE8" w:rsidRDefault="0048179C" w:rsidP="00481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CE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E50CE8">
        <w:rPr>
          <w:rFonts w:ascii="Times New Roman" w:hAnsi="Times New Roman" w:cs="Times New Roman"/>
          <w:sz w:val="28"/>
          <w:szCs w:val="28"/>
        </w:rPr>
        <w:t>- комиссию по бюджету, финансовому регулированию и налоговой политике, социально-экономическому развитию и экономической реформе;</w:t>
      </w:r>
    </w:p>
    <w:p w14:paraId="49D8289D" w14:textId="77777777" w:rsidR="0048179C" w:rsidRDefault="0048179C" w:rsidP="00481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CE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E50CE8">
        <w:rPr>
          <w:rFonts w:ascii="Times New Roman" w:hAnsi="Times New Roman" w:cs="Times New Roman"/>
          <w:sz w:val="28"/>
          <w:szCs w:val="28"/>
        </w:rPr>
        <w:t>- по местному самоуправлению.</w:t>
      </w:r>
    </w:p>
    <w:p w14:paraId="049AEC2D" w14:textId="77777777" w:rsidR="0048179C" w:rsidRPr="00E50CE8" w:rsidRDefault="00777463" w:rsidP="00481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Утвердить состав постоянных комиссий</w:t>
      </w:r>
      <w:r w:rsidR="0048179C">
        <w:rPr>
          <w:rFonts w:ascii="Times New Roman" w:hAnsi="Times New Roman" w:cs="Times New Roman"/>
          <w:sz w:val="28"/>
          <w:szCs w:val="28"/>
        </w:rPr>
        <w:t>:</w:t>
      </w:r>
    </w:p>
    <w:p w14:paraId="4663255B" w14:textId="1D558E07" w:rsidR="0048179C" w:rsidRPr="00E50CE8" w:rsidRDefault="0048179C" w:rsidP="00481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0CE8">
        <w:rPr>
          <w:rFonts w:ascii="Times New Roman" w:hAnsi="Times New Roman" w:cs="Times New Roman"/>
          <w:sz w:val="28"/>
          <w:szCs w:val="28"/>
        </w:rPr>
        <w:t>по бюджету, финансовому регулированию и налоговой политике, социально-экономическому развитию и экономической реформе</w:t>
      </w:r>
      <w:r w:rsidR="00777463">
        <w:rPr>
          <w:rFonts w:ascii="Times New Roman" w:hAnsi="Times New Roman" w:cs="Times New Roman"/>
          <w:sz w:val="28"/>
          <w:szCs w:val="28"/>
        </w:rPr>
        <w:t xml:space="preserve">, в составе трех человек, председателем </w:t>
      </w:r>
      <w:r w:rsidR="00386ACB">
        <w:rPr>
          <w:rFonts w:ascii="Times New Roman" w:hAnsi="Times New Roman" w:cs="Times New Roman"/>
          <w:sz w:val="28"/>
          <w:szCs w:val="28"/>
        </w:rPr>
        <w:t>–</w:t>
      </w:r>
      <w:r w:rsidR="00777463">
        <w:rPr>
          <w:rFonts w:ascii="Times New Roman" w:hAnsi="Times New Roman" w:cs="Times New Roman"/>
          <w:sz w:val="28"/>
          <w:szCs w:val="28"/>
        </w:rPr>
        <w:t xml:space="preserve"> </w:t>
      </w:r>
      <w:r w:rsidR="00386ACB">
        <w:rPr>
          <w:rFonts w:ascii="Times New Roman" w:hAnsi="Times New Roman" w:cs="Times New Roman"/>
          <w:sz w:val="28"/>
          <w:szCs w:val="28"/>
        </w:rPr>
        <w:t>Тонких Елену Владимировну,</w:t>
      </w:r>
      <w:r w:rsidR="00777463">
        <w:rPr>
          <w:rFonts w:ascii="Times New Roman" w:hAnsi="Times New Roman" w:cs="Times New Roman"/>
          <w:sz w:val="28"/>
          <w:szCs w:val="28"/>
        </w:rPr>
        <w:t xml:space="preserve"> заведующую </w:t>
      </w:r>
      <w:r w:rsidR="00386ACB">
        <w:rPr>
          <w:rFonts w:ascii="Times New Roman" w:hAnsi="Times New Roman" w:cs="Times New Roman"/>
          <w:sz w:val="28"/>
          <w:szCs w:val="28"/>
        </w:rPr>
        <w:t>СДК</w:t>
      </w:r>
      <w:r w:rsidR="00777463">
        <w:rPr>
          <w:rFonts w:ascii="Times New Roman" w:hAnsi="Times New Roman" w:cs="Times New Roman"/>
          <w:sz w:val="28"/>
          <w:szCs w:val="28"/>
        </w:rPr>
        <w:t xml:space="preserve"> села Сусанино</w:t>
      </w:r>
      <w:r w:rsidR="00386ACB">
        <w:rPr>
          <w:rFonts w:ascii="Times New Roman" w:hAnsi="Times New Roman" w:cs="Times New Roman"/>
          <w:sz w:val="28"/>
          <w:szCs w:val="28"/>
        </w:rPr>
        <w:t xml:space="preserve">, </w:t>
      </w:r>
      <w:r w:rsidR="00777463">
        <w:rPr>
          <w:rFonts w:ascii="Times New Roman" w:hAnsi="Times New Roman" w:cs="Times New Roman"/>
          <w:sz w:val="28"/>
          <w:szCs w:val="28"/>
        </w:rPr>
        <w:t xml:space="preserve">членами комиссии: </w:t>
      </w:r>
      <w:r w:rsidR="00386ACB">
        <w:rPr>
          <w:rFonts w:ascii="Times New Roman" w:hAnsi="Times New Roman" w:cs="Times New Roman"/>
          <w:sz w:val="28"/>
          <w:szCs w:val="28"/>
        </w:rPr>
        <w:t>Иванец Светлану Александровну, Мазуренко Тамару Ивановну</w:t>
      </w:r>
      <w:r w:rsidR="00777463">
        <w:rPr>
          <w:rFonts w:ascii="Times New Roman" w:hAnsi="Times New Roman" w:cs="Times New Roman"/>
          <w:sz w:val="28"/>
          <w:szCs w:val="28"/>
        </w:rPr>
        <w:t>.</w:t>
      </w:r>
    </w:p>
    <w:p w14:paraId="649CF7F0" w14:textId="5CDC913A" w:rsidR="0048179C" w:rsidRPr="00E50CE8" w:rsidRDefault="0048179C" w:rsidP="0029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CE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E50CE8">
        <w:rPr>
          <w:rFonts w:ascii="Times New Roman" w:hAnsi="Times New Roman" w:cs="Times New Roman"/>
          <w:sz w:val="28"/>
          <w:szCs w:val="28"/>
        </w:rPr>
        <w:t>- по местному самоуправлению</w:t>
      </w:r>
      <w:r w:rsidR="00777463">
        <w:rPr>
          <w:rFonts w:ascii="Times New Roman" w:hAnsi="Times New Roman" w:cs="Times New Roman"/>
          <w:sz w:val="28"/>
          <w:szCs w:val="28"/>
        </w:rPr>
        <w:t xml:space="preserve"> в составе четырех человек, председателем – </w:t>
      </w:r>
      <w:r w:rsidR="008743AA">
        <w:rPr>
          <w:rFonts w:ascii="Times New Roman" w:hAnsi="Times New Roman" w:cs="Times New Roman"/>
          <w:sz w:val="28"/>
          <w:szCs w:val="28"/>
        </w:rPr>
        <w:t>Сидоркина Николая Валерьевича</w:t>
      </w:r>
      <w:r w:rsidR="00777463">
        <w:rPr>
          <w:rFonts w:ascii="Times New Roman" w:hAnsi="Times New Roman" w:cs="Times New Roman"/>
          <w:sz w:val="28"/>
          <w:szCs w:val="28"/>
        </w:rPr>
        <w:t xml:space="preserve">, членами комиссии: </w:t>
      </w:r>
      <w:proofErr w:type="spellStart"/>
      <w:r w:rsidR="00386ACB">
        <w:rPr>
          <w:rFonts w:ascii="Times New Roman" w:hAnsi="Times New Roman" w:cs="Times New Roman"/>
          <w:sz w:val="28"/>
          <w:szCs w:val="28"/>
        </w:rPr>
        <w:t>Мосюкова</w:t>
      </w:r>
      <w:proofErr w:type="spellEnd"/>
      <w:r w:rsidR="00386ACB">
        <w:rPr>
          <w:rFonts w:ascii="Times New Roman" w:hAnsi="Times New Roman" w:cs="Times New Roman"/>
          <w:sz w:val="28"/>
          <w:szCs w:val="28"/>
        </w:rPr>
        <w:t xml:space="preserve"> Максима Николаевича</w:t>
      </w:r>
      <w:r w:rsidR="00777463">
        <w:rPr>
          <w:rFonts w:ascii="Times New Roman" w:hAnsi="Times New Roman" w:cs="Times New Roman"/>
          <w:sz w:val="28"/>
          <w:szCs w:val="28"/>
        </w:rPr>
        <w:t xml:space="preserve">, </w:t>
      </w:r>
      <w:r w:rsidR="008743AA">
        <w:rPr>
          <w:rFonts w:ascii="Times New Roman" w:hAnsi="Times New Roman" w:cs="Times New Roman"/>
          <w:sz w:val="28"/>
          <w:szCs w:val="28"/>
        </w:rPr>
        <w:t>Герасимова Александра</w:t>
      </w:r>
      <w:r w:rsidR="008743AA" w:rsidRPr="008743AA">
        <w:rPr>
          <w:rFonts w:ascii="Times New Roman" w:hAnsi="Times New Roman" w:cs="Times New Roman"/>
          <w:sz w:val="28"/>
          <w:szCs w:val="28"/>
        </w:rPr>
        <w:t xml:space="preserve"> </w:t>
      </w:r>
      <w:r w:rsidR="008743AA">
        <w:rPr>
          <w:rFonts w:ascii="Times New Roman" w:hAnsi="Times New Roman" w:cs="Times New Roman"/>
          <w:sz w:val="28"/>
          <w:szCs w:val="28"/>
        </w:rPr>
        <w:t>Валерьевича</w:t>
      </w:r>
      <w:r w:rsidR="00777463">
        <w:rPr>
          <w:rFonts w:ascii="Times New Roman" w:hAnsi="Times New Roman" w:cs="Times New Roman"/>
          <w:sz w:val="28"/>
          <w:szCs w:val="28"/>
        </w:rPr>
        <w:t xml:space="preserve">,  </w:t>
      </w:r>
      <w:r w:rsidR="00386ACB">
        <w:rPr>
          <w:rFonts w:ascii="Times New Roman" w:hAnsi="Times New Roman" w:cs="Times New Roman"/>
          <w:sz w:val="28"/>
          <w:szCs w:val="28"/>
        </w:rPr>
        <w:t>Окулову Наталью Юрьевну</w:t>
      </w:r>
      <w:r w:rsidRPr="00E50CE8">
        <w:rPr>
          <w:rFonts w:ascii="Times New Roman" w:hAnsi="Times New Roman" w:cs="Times New Roman"/>
          <w:sz w:val="28"/>
          <w:szCs w:val="28"/>
        </w:rPr>
        <w:t>.</w:t>
      </w:r>
    </w:p>
    <w:p w14:paraId="74E090E5" w14:textId="77777777" w:rsidR="00EF00D8" w:rsidRDefault="00296361" w:rsidP="00EF0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00D8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662391CE" w14:textId="77777777" w:rsidR="00EF00D8" w:rsidRDefault="00EF00D8" w:rsidP="00EF0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принято единогласно и прилагается.</w:t>
      </w:r>
    </w:p>
    <w:p w14:paraId="63E9583E" w14:textId="7533FD7B" w:rsidR="00157E4C" w:rsidRPr="00993BB8" w:rsidRDefault="00EF00D8" w:rsidP="00386ACB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00D8">
        <w:rPr>
          <w:b/>
          <w:sz w:val="28"/>
          <w:szCs w:val="28"/>
        </w:rPr>
        <w:t>4.</w:t>
      </w:r>
      <w:r w:rsidR="00386ACB">
        <w:rPr>
          <w:b/>
          <w:sz w:val="28"/>
          <w:szCs w:val="28"/>
        </w:rPr>
        <w:t xml:space="preserve"> </w:t>
      </w:r>
      <w:r w:rsidR="00157E4C" w:rsidRPr="00157E4C">
        <w:rPr>
          <w:b/>
          <w:sz w:val="28"/>
          <w:szCs w:val="28"/>
        </w:rPr>
        <w:t>СЛУШАЛИ:</w:t>
      </w:r>
      <w:r w:rsidR="00157E4C" w:rsidRPr="00157E4C">
        <w:rPr>
          <w:sz w:val="28"/>
          <w:szCs w:val="28"/>
        </w:rPr>
        <w:t xml:space="preserve"> </w:t>
      </w:r>
      <w:r w:rsidR="00386ACB">
        <w:rPr>
          <w:sz w:val="28"/>
          <w:szCs w:val="28"/>
        </w:rPr>
        <w:t>Галееву В.В., главу сельского поселения</w:t>
      </w:r>
      <w:r w:rsidR="002B4D48">
        <w:rPr>
          <w:sz w:val="28"/>
          <w:szCs w:val="28"/>
        </w:rPr>
        <w:t xml:space="preserve">, </w:t>
      </w:r>
      <w:r w:rsidR="00157E4C">
        <w:rPr>
          <w:sz w:val="28"/>
          <w:szCs w:val="28"/>
        </w:rPr>
        <w:t>котор</w:t>
      </w:r>
      <w:r w:rsidR="002B4D48">
        <w:rPr>
          <w:sz w:val="28"/>
          <w:szCs w:val="28"/>
        </w:rPr>
        <w:t>ая</w:t>
      </w:r>
      <w:r w:rsidR="00157E4C">
        <w:rPr>
          <w:sz w:val="28"/>
          <w:szCs w:val="28"/>
        </w:rPr>
        <w:t xml:space="preserve"> сказал</w:t>
      </w:r>
      <w:r w:rsidR="002B4D48">
        <w:rPr>
          <w:sz w:val="28"/>
          <w:szCs w:val="28"/>
        </w:rPr>
        <w:t>а</w:t>
      </w:r>
      <w:r w:rsidR="00157E4C">
        <w:rPr>
          <w:sz w:val="28"/>
          <w:szCs w:val="28"/>
        </w:rPr>
        <w:t>, что для работы с населением необходимо закрепить</w:t>
      </w:r>
      <w:r w:rsidR="00157E4C" w:rsidRPr="00993BB8">
        <w:rPr>
          <w:sz w:val="28"/>
          <w:szCs w:val="28"/>
        </w:rPr>
        <w:t xml:space="preserve"> </w:t>
      </w:r>
      <w:r w:rsidR="00157E4C">
        <w:rPr>
          <w:sz w:val="28"/>
          <w:szCs w:val="28"/>
        </w:rPr>
        <w:t>за каждым депутатом часть территории</w:t>
      </w:r>
      <w:r w:rsidR="00157E4C" w:rsidRPr="00993BB8">
        <w:rPr>
          <w:sz w:val="28"/>
          <w:szCs w:val="28"/>
        </w:rPr>
        <w:t xml:space="preserve"> сельского поселения </w:t>
      </w:r>
    </w:p>
    <w:p w14:paraId="09EB1EB0" w14:textId="10FD3A28" w:rsidR="00DE28D6" w:rsidRDefault="00DE28D6" w:rsidP="00157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57E4C" w:rsidRPr="00993B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 обсудив предложение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157E4C" w:rsidRPr="0099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Сусанинского сельского поселения Ульчского муниципального района Хабаровского края</w:t>
      </w:r>
      <w:r w:rsidR="00157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050973" w14:textId="500AAE00" w:rsidR="00157E4C" w:rsidRPr="00993BB8" w:rsidRDefault="00157E4C" w:rsidP="00157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743AA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Хлопова</w:t>
      </w:r>
      <w:proofErr w:type="spellEnd"/>
      <w:r w:rsidR="0087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С.В., </w:t>
      </w:r>
      <w:proofErr w:type="spellStart"/>
      <w:r w:rsidR="008743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Мосюков</w:t>
      </w:r>
      <w:proofErr w:type="spellEnd"/>
      <w:r w:rsidR="0087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М.Н.,</w:t>
      </w:r>
      <w:r w:rsidR="002B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депутаты Совета депутатов, которые предложили закрепить территории по согласованию с каждым депутатом</w:t>
      </w:r>
      <w:r w:rsidR="00B519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484D82" w14:textId="77777777" w:rsidR="00157E4C" w:rsidRPr="00DE28D6" w:rsidRDefault="00157E4C" w:rsidP="00157E4C">
      <w:pPr>
        <w:pStyle w:val="a9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E28D6">
        <w:rPr>
          <w:b/>
          <w:sz w:val="28"/>
          <w:szCs w:val="28"/>
        </w:rPr>
        <w:t xml:space="preserve">РЕШИЛИ: </w:t>
      </w:r>
    </w:p>
    <w:p w14:paraId="58D227B3" w14:textId="65CCEDC6" w:rsidR="00157E4C" w:rsidRDefault="00157E4C" w:rsidP="00157E4C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Решение принято единогласно и прилагается.</w:t>
      </w:r>
    </w:p>
    <w:p w14:paraId="01CAAD3C" w14:textId="35A564BA" w:rsidR="00B519D0" w:rsidRDefault="00B519D0" w:rsidP="00B519D0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071B4B">
        <w:rPr>
          <w:b/>
          <w:bCs/>
          <w:sz w:val="28"/>
          <w:szCs w:val="28"/>
        </w:rPr>
        <w:t>СЛУШАЛИ:</w:t>
      </w:r>
      <w:r>
        <w:rPr>
          <w:color w:val="000000"/>
          <w:sz w:val="28"/>
          <w:szCs w:val="28"/>
        </w:rPr>
        <w:t xml:space="preserve"> Мартынову Н.И., главного </w:t>
      </w:r>
      <w:r w:rsidRPr="00AB3CAE">
        <w:rPr>
          <w:color w:val="000000"/>
          <w:sz w:val="28"/>
          <w:szCs w:val="28"/>
        </w:rPr>
        <w:t>специалист</w:t>
      </w:r>
      <w:r>
        <w:rPr>
          <w:color w:val="000000"/>
          <w:sz w:val="28"/>
          <w:szCs w:val="28"/>
        </w:rPr>
        <w:t>а</w:t>
      </w:r>
      <w:r w:rsidRPr="00AB3CAE">
        <w:rPr>
          <w:color w:val="000000"/>
          <w:sz w:val="28"/>
          <w:szCs w:val="28"/>
        </w:rPr>
        <w:t xml:space="preserve"> администрации</w:t>
      </w:r>
      <w:r w:rsidRPr="008301CB">
        <w:rPr>
          <w:sz w:val="28"/>
          <w:szCs w:val="28"/>
        </w:rPr>
        <w:t xml:space="preserve"> </w:t>
      </w:r>
      <w:r w:rsidRPr="00902B01">
        <w:rPr>
          <w:sz w:val="28"/>
          <w:szCs w:val="28"/>
        </w:rPr>
        <w:t>Сусанинского сельского поселения</w:t>
      </w:r>
      <w:r>
        <w:rPr>
          <w:sz w:val="28"/>
          <w:szCs w:val="28"/>
        </w:rPr>
        <w:t xml:space="preserve">, которая сказала, что в соответствии </w:t>
      </w:r>
      <w:r w:rsidRPr="008264D4">
        <w:rPr>
          <w:sz w:val="28"/>
          <w:szCs w:val="28"/>
        </w:rPr>
        <w:t xml:space="preserve">с Бюджетным Кодексом Российской Федерации и Положением о бюджетном процессе в Сусанинском сельском поселении Ульчского муниципального района, утвержденного решением Совета депутатов Сусанинского сельского поселения от 05.03.2020г. №113,  </w:t>
      </w:r>
      <w:r>
        <w:rPr>
          <w:sz w:val="28"/>
          <w:szCs w:val="28"/>
        </w:rPr>
        <w:t>необходимо</w:t>
      </w:r>
      <w:r w:rsidRPr="008264D4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Pr="008264D4">
        <w:rPr>
          <w:sz w:val="28"/>
          <w:szCs w:val="28"/>
        </w:rPr>
        <w:t>нести в решение Совета депутатов Сусанинского сельского поселения Ульчского муниципального района от 03.12.2021г. №177 «О бюджете Сусанинского сельского поселения на 2022 год и плановый период 2023 и 2024 годы» внести изменения</w:t>
      </w:r>
    </w:p>
    <w:p w14:paraId="0ECA92B0" w14:textId="162D39C0" w:rsidR="00FF761C" w:rsidRDefault="00FF761C" w:rsidP="00FF761C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/>
        <w:ind w:right="-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ВЫСТУПИЛИ:</w:t>
      </w:r>
      <w:r w:rsidRPr="00AB3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Сидоркин Н.В., </w:t>
      </w:r>
      <w:r w:rsidRPr="00AB3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Иванец С.А. -</w:t>
      </w:r>
      <w:r w:rsidRPr="00AB3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депутаты Совета депутатов, которые предложили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826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в решение Совета депутатов Сусанинского сельского поселения Ульчского муниципального района от 03.12.2021г. №177 «О бюджете Сусанинского сельского поселения на 2022 год и плановый период 2023 и 2024 годы»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6A2D00" w14:textId="77777777" w:rsidR="00FF761C" w:rsidRPr="007636F2" w:rsidRDefault="00FF761C" w:rsidP="00FF76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6F2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76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4D2247" w14:textId="77777777" w:rsidR="00FF761C" w:rsidRPr="00071B4B" w:rsidRDefault="00FF761C" w:rsidP="00FF76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36F2">
        <w:rPr>
          <w:rFonts w:ascii="Times New Roman" w:hAnsi="Times New Roman" w:cs="Times New Roman"/>
          <w:b/>
          <w:bCs/>
          <w:sz w:val="28"/>
          <w:szCs w:val="28"/>
        </w:rPr>
        <w:t>Решение принято единогласно и прилагается</w:t>
      </w:r>
    </w:p>
    <w:p w14:paraId="54757158" w14:textId="388A1709" w:rsidR="002B4D48" w:rsidRDefault="002B4D48" w:rsidP="00FF761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4A2747C" w14:textId="075B8614" w:rsidR="002B4D48" w:rsidRDefault="002B4D48" w:rsidP="00157E4C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5D335640" w14:textId="1580BCCE" w:rsidR="002B4D48" w:rsidRDefault="002B4D48" w:rsidP="00157E4C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06D7DF5D" w14:textId="77777777" w:rsidR="002B4D48" w:rsidRDefault="002B4D48" w:rsidP="00157E4C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50AC2995" w14:textId="23315ED0" w:rsidR="00557A7B" w:rsidRPr="00557A7B" w:rsidRDefault="00557A7B" w:rsidP="00557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57A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Председатель</w:t>
      </w:r>
      <w:r w:rsidR="00E95F6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собрания</w:t>
      </w:r>
      <w:r w:rsidRPr="00557A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Совета депутатов</w:t>
      </w:r>
    </w:p>
    <w:p w14:paraId="77C42433" w14:textId="165B5D5E" w:rsidR="00557A7B" w:rsidRPr="00557A7B" w:rsidRDefault="00557A7B" w:rsidP="00557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57A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Сусанинского сельского поселения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</w:t>
      </w:r>
      <w:r w:rsidRPr="00557A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11504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С.А. </w:t>
      </w:r>
      <w:r w:rsidR="00FF76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Иванец </w:t>
      </w:r>
    </w:p>
    <w:p w14:paraId="3AADA805" w14:textId="0408E53F" w:rsidR="00557A7B" w:rsidRDefault="00557A7B" w:rsidP="00557A7B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14:paraId="644F585C" w14:textId="77777777" w:rsidR="00B81DBB" w:rsidRPr="00557A7B" w:rsidRDefault="00B81DBB" w:rsidP="00557A7B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14:paraId="3313AC72" w14:textId="7C1C7AE3" w:rsidR="00557A7B" w:rsidRPr="00557A7B" w:rsidRDefault="00557A7B" w:rsidP="00557A7B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557A7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Секретарь</w:t>
      </w:r>
      <w:r w:rsidR="00E95F6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собрания</w:t>
      </w:r>
      <w:r w:rsidRPr="00557A7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Совета депутатов</w:t>
      </w:r>
    </w:p>
    <w:p w14:paraId="14CB6915" w14:textId="1EABDDF5" w:rsidR="00557A7B" w:rsidRPr="00557A7B" w:rsidRDefault="00557A7B" w:rsidP="00557A7B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557A7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Сусанинского сельского поселения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                           </w:t>
      </w:r>
      <w:r w:rsidR="00FF761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11504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Т.И. </w:t>
      </w:r>
      <w:r w:rsidR="00FF761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Мазуренко </w:t>
      </w:r>
    </w:p>
    <w:p w14:paraId="5A8B1209" w14:textId="245F1520" w:rsidR="00557A7B" w:rsidRDefault="00B81DBB" w:rsidP="00557A7B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Ульчского муниципального района</w:t>
      </w:r>
    </w:p>
    <w:p w14:paraId="0C06D75C" w14:textId="7D8092A6" w:rsidR="002B4D48" w:rsidRDefault="002B4D48" w:rsidP="00557A7B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14:paraId="4886ED47" w14:textId="7B49AA1C" w:rsidR="002B4D48" w:rsidRDefault="002B4D48" w:rsidP="00557A7B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14:paraId="540FF4E6" w14:textId="0332F7CC" w:rsidR="002B4D48" w:rsidRDefault="002B4D48" w:rsidP="00557A7B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14:paraId="5558F139" w14:textId="502B06AD" w:rsidR="002B4D48" w:rsidRDefault="002B4D48" w:rsidP="00557A7B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14:paraId="1DAC0C11" w14:textId="6C57AD42" w:rsidR="002B4D48" w:rsidRDefault="002B4D48" w:rsidP="00557A7B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14:paraId="7A9EA8F2" w14:textId="33C44260" w:rsidR="002B4D48" w:rsidRDefault="002B4D48" w:rsidP="00557A7B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14:paraId="0B333D76" w14:textId="47C99083" w:rsidR="002B4D48" w:rsidRDefault="002B4D48" w:rsidP="00557A7B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14:paraId="1AB9D7B8" w14:textId="619B402E" w:rsidR="002B4D48" w:rsidRDefault="002B4D48" w:rsidP="00557A7B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14:paraId="1BFA0C30" w14:textId="62B2615B" w:rsidR="00FF761C" w:rsidRDefault="00FF761C" w:rsidP="00557A7B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14:paraId="704DCAAE" w14:textId="73656141" w:rsidR="00FF761C" w:rsidRDefault="00FF761C" w:rsidP="00557A7B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14:paraId="1350F81F" w14:textId="244B7A55" w:rsidR="00FF761C" w:rsidRDefault="00FF761C" w:rsidP="00557A7B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14:paraId="7EA0C3C6" w14:textId="78838C45" w:rsidR="00FF761C" w:rsidRDefault="00FF761C" w:rsidP="00557A7B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14:paraId="69A93152" w14:textId="1AD5F32E" w:rsidR="00FF761C" w:rsidRDefault="00FF761C" w:rsidP="00557A7B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14:paraId="1CDEDDC4" w14:textId="2CEE6891" w:rsidR="00FF761C" w:rsidRDefault="00FF761C" w:rsidP="00557A7B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14:paraId="512E5DA3" w14:textId="7ACB23AF" w:rsidR="00FF761C" w:rsidRDefault="00FF761C" w:rsidP="00557A7B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14:paraId="5E24D8DF" w14:textId="77777777" w:rsidR="00FF761C" w:rsidRPr="00557A7B" w:rsidRDefault="00FF761C" w:rsidP="00557A7B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14:paraId="243FC115" w14:textId="77777777" w:rsidR="00557A7B" w:rsidRPr="00557A7B" w:rsidRDefault="00557A7B" w:rsidP="00557A7B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14:paraId="3CDF05FD" w14:textId="77777777" w:rsidR="00557A7B" w:rsidRPr="00557A7B" w:rsidRDefault="00557A7B" w:rsidP="00557A7B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center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</w:pPr>
    </w:p>
    <w:p w14:paraId="52F5A010" w14:textId="77777777" w:rsidR="00557A7B" w:rsidRPr="00557A7B" w:rsidRDefault="00557A7B" w:rsidP="00557A7B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557A7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lastRenderedPageBreak/>
        <w:t>СПИСОК ДЕПУТАТОВ</w:t>
      </w:r>
    </w:p>
    <w:p w14:paraId="340A67E5" w14:textId="77777777" w:rsidR="00557A7B" w:rsidRPr="00557A7B" w:rsidRDefault="00557A7B" w:rsidP="00557A7B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</w:pPr>
    </w:p>
    <w:p w14:paraId="0E408D1E" w14:textId="77777777" w:rsidR="00557A7B" w:rsidRPr="00557A7B" w:rsidRDefault="00557A7B" w:rsidP="00557A7B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557A7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присутствовавших на заседании Совета депутатов Сусанинского сельского поселения Ульчского муниципального района Хабаровского края</w:t>
      </w:r>
    </w:p>
    <w:p w14:paraId="5D7271F7" w14:textId="6EB53F30" w:rsidR="00557A7B" w:rsidRPr="00557A7B" w:rsidRDefault="002B4D48" w:rsidP="00557A7B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19</w:t>
      </w:r>
      <w:r w:rsidR="00557A7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.09</w:t>
      </w:r>
      <w:r w:rsidR="00557A7B" w:rsidRPr="00557A7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.20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22</w:t>
      </w:r>
      <w:r w:rsidR="00557A7B" w:rsidRPr="00557A7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года</w:t>
      </w:r>
    </w:p>
    <w:p w14:paraId="0A8B082B" w14:textId="77777777" w:rsidR="00557A7B" w:rsidRPr="00557A7B" w:rsidRDefault="00557A7B" w:rsidP="00557A7B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14:paraId="12C521A1" w14:textId="77777777" w:rsidR="00557A7B" w:rsidRPr="00557A7B" w:rsidRDefault="00557A7B" w:rsidP="00557A7B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557A7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Присутствовали:</w:t>
      </w:r>
    </w:p>
    <w:p w14:paraId="2FA7E652" w14:textId="77777777" w:rsidR="00557A7B" w:rsidRPr="00557A7B" w:rsidRDefault="00557A7B" w:rsidP="00557A7B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14:paraId="573BA08B" w14:textId="799AF1F4" w:rsidR="00557A7B" w:rsidRPr="002B4D48" w:rsidRDefault="002B4D48" w:rsidP="002B4D48">
      <w:pPr>
        <w:pStyle w:val="ad"/>
        <w:widowControl w:val="0"/>
        <w:numPr>
          <w:ilvl w:val="0"/>
          <w:numId w:val="6"/>
        </w:numPr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2B4D4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Герасимов Александр Валерьевич</w:t>
      </w:r>
    </w:p>
    <w:p w14:paraId="5E7CECF2" w14:textId="517047C6" w:rsidR="002B4D48" w:rsidRPr="002B4D48" w:rsidRDefault="002B4D48" w:rsidP="002B4D48">
      <w:pPr>
        <w:pStyle w:val="ad"/>
        <w:widowControl w:val="0"/>
        <w:numPr>
          <w:ilvl w:val="0"/>
          <w:numId w:val="6"/>
        </w:numPr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Иванец Светлана Александровна</w:t>
      </w:r>
    </w:p>
    <w:p w14:paraId="258ADCA6" w14:textId="213CC893" w:rsidR="00557A7B" w:rsidRPr="00557A7B" w:rsidRDefault="002B4D48" w:rsidP="00557A7B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  <w:t xml:space="preserve">   3</w:t>
      </w:r>
      <w:r w:rsidR="00557A7B" w:rsidRPr="00557A7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 Мазуренко Тамара Ивановна</w:t>
      </w:r>
    </w:p>
    <w:p w14:paraId="5B3F9236" w14:textId="4F0A511E" w:rsidR="00557A7B" w:rsidRDefault="002B4D48" w:rsidP="00557A7B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4</w:t>
      </w:r>
      <w:r w:rsidR="00557A7B" w:rsidRPr="00557A7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. </w:t>
      </w:r>
      <w:proofErr w:type="spellStart"/>
      <w:r w:rsidR="00557A7B" w:rsidRPr="00557A7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М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осюков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F6770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Максим Николаевич</w:t>
      </w:r>
    </w:p>
    <w:p w14:paraId="7B4E3912" w14:textId="0385018E" w:rsidR="00F67700" w:rsidRDefault="00F67700" w:rsidP="00557A7B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</w:t>
      </w:r>
      <w:r w:rsidR="004A0A6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5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 Окулова Наталья Юрьевна</w:t>
      </w:r>
    </w:p>
    <w:p w14:paraId="481A6027" w14:textId="35B490E8" w:rsidR="00F67700" w:rsidRDefault="00F67700" w:rsidP="00557A7B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</w:t>
      </w:r>
      <w:r w:rsidR="004A0A6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6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 Середа Людмила Сергеевна</w:t>
      </w:r>
    </w:p>
    <w:p w14:paraId="23E7B38E" w14:textId="76E101AE" w:rsidR="00F67700" w:rsidRPr="00557A7B" w:rsidRDefault="00F67700" w:rsidP="00557A7B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</w:t>
      </w:r>
      <w:r w:rsidR="004A0A6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7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 Сидоркин Николай Валерьевич</w:t>
      </w:r>
    </w:p>
    <w:p w14:paraId="11E84A03" w14:textId="788CD2DC" w:rsidR="00557A7B" w:rsidRPr="00557A7B" w:rsidRDefault="00F67700" w:rsidP="00557A7B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</w:t>
      </w:r>
      <w:r w:rsidR="004A0A6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8</w:t>
      </w:r>
      <w:r w:rsidR="00557A7B" w:rsidRPr="00557A7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. </w:t>
      </w:r>
      <w:proofErr w:type="spellStart"/>
      <w:r w:rsidR="004A0A6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Хлопова</w:t>
      </w:r>
      <w:proofErr w:type="spellEnd"/>
      <w:r w:rsidR="004A0A6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4A0A65" w:rsidRPr="00557A7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Светлана Викторовна</w:t>
      </w:r>
    </w:p>
    <w:p w14:paraId="7BA48BE4" w14:textId="77777777" w:rsidR="00557A7B" w:rsidRPr="00557A7B" w:rsidRDefault="00557A7B" w:rsidP="00557A7B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14:paraId="7297B378" w14:textId="77777777" w:rsidR="00557A7B" w:rsidRPr="00557A7B" w:rsidRDefault="00557A7B" w:rsidP="00557A7B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14:paraId="40CCF65C" w14:textId="77777777" w:rsidR="00557A7B" w:rsidRDefault="00557A7B" w:rsidP="00557A7B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557A7B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Отсутствовали:</w:t>
      </w:r>
    </w:p>
    <w:p w14:paraId="1213F354" w14:textId="77777777" w:rsidR="00557A7B" w:rsidRPr="00557A7B" w:rsidRDefault="00557A7B" w:rsidP="00557A7B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</w:p>
    <w:p w14:paraId="226A9112" w14:textId="6C6DBD60" w:rsidR="00557A7B" w:rsidRPr="00557A7B" w:rsidRDefault="00557A7B" w:rsidP="00557A7B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</w:t>
      </w:r>
      <w:r w:rsidRPr="00557A7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. </w:t>
      </w:r>
      <w:r w:rsidR="00FF761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Наумова Марина Александровна – на работе </w:t>
      </w:r>
    </w:p>
    <w:p w14:paraId="6D4C11D0" w14:textId="15D56139" w:rsidR="00557A7B" w:rsidRDefault="00FF761C" w:rsidP="00557A7B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2. </w:t>
      </w:r>
      <w:r w:rsidRPr="00557A7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Тонких Елена Владимировна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– в отъезде на сессии</w:t>
      </w:r>
      <w:r w:rsidRPr="00557A7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 институте</w:t>
      </w:r>
    </w:p>
    <w:p w14:paraId="1A545432" w14:textId="77777777" w:rsidR="00557A7B" w:rsidRDefault="00557A7B" w:rsidP="00557A7B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14:paraId="302ED0EA" w14:textId="4907082E" w:rsidR="00557A7B" w:rsidRDefault="00557A7B" w:rsidP="00557A7B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14:paraId="2DD1B3BD" w14:textId="60E92A22" w:rsidR="00FF761C" w:rsidRDefault="00FF761C" w:rsidP="00557A7B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14:paraId="6C023756" w14:textId="77777777" w:rsidR="00FF761C" w:rsidRPr="00557A7B" w:rsidRDefault="00FF761C" w:rsidP="00557A7B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14:paraId="0F11772E" w14:textId="575CF427" w:rsidR="00557A7B" w:rsidRPr="00557A7B" w:rsidRDefault="00557A7B" w:rsidP="00557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57A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Председатель</w:t>
      </w:r>
      <w:r w:rsidR="00E95F6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собрания</w:t>
      </w:r>
      <w:r w:rsidRPr="00557A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Совета депутатов</w:t>
      </w:r>
    </w:p>
    <w:p w14:paraId="2C15CED8" w14:textId="0684C4FF" w:rsidR="00557A7B" w:rsidRPr="00557A7B" w:rsidRDefault="00557A7B" w:rsidP="00557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57A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Сусанинского сельского поселения</w:t>
      </w:r>
      <w:r w:rsidR="00FF76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="00FF76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="00FF76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="00FF76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="00FF76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  С.А. Иванец </w:t>
      </w:r>
    </w:p>
    <w:p w14:paraId="5BACF19C" w14:textId="6C5BB70D" w:rsidR="00557A7B" w:rsidRPr="00557A7B" w:rsidRDefault="00557A7B" w:rsidP="00557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57A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Ульчского муниципального района                                          </w:t>
      </w:r>
    </w:p>
    <w:p w14:paraId="14BDCFE8" w14:textId="77777777" w:rsidR="00557A7B" w:rsidRPr="00557A7B" w:rsidRDefault="00557A7B" w:rsidP="00557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50DDAFC7" w14:textId="77777777" w:rsidR="00557A7B" w:rsidRPr="00557A7B" w:rsidRDefault="00557A7B" w:rsidP="00557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63AD3D7B" w14:textId="77777777" w:rsidR="00557A7B" w:rsidRPr="00557A7B" w:rsidRDefault="00557A7B" w:rsidP="00557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081C8FDF" w14:textId="77777777" w:rsidR="0072208B" w:rsidRDefault="0072208B" w:rsidP="0072208B">
      <w:pPr>
        <w:shd w:val="clear" w:color="auto" w:fill="FFFFFF"/>
        <w:tabs>
          <w:tab w:val="left" w:pos="3600"/>
          <w:tab w:val="left" w:pos="7454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4AC81EF9" w14:textId="77777777" w:rsidR="0072208B" w:rsidRDefault="0072208B" w:rsidP="0072208B">
      <w:pPr>
        <w:shd w:val="clear" w:color="auto" w:fill="FFFFFF"/>
        <w:tabs>
          <w:tab w:val="left" w:pos="3600"/>
          <w:tab w:val="left" w:pos="7454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7A5922CD" w14:textId="77777777" w:rsidR="00157E4C" w:rsidRDefault="00157E4C" w:rsidP="00157E4C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8990556" w14:textId="77777777" w:rsidR="00EA1297" w:rsidRPr="00EA1297" w:rsidRDefault="00EA1297" w:rsidP="00EA129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6E9F9E" w14:textId="77777777" w:rsidR="00D30CA6" w:rsidRDefault="00D30CA6" w:rsidP="00D30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BEE2F09" w14:textId="77777777" w:rsidR="00296361" w:rsidRPr="002411D8" w:rsidRDefault="00296361" w:rsidP="002411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8F66C6" w14:textId="77777777" w:rsidR="000B5219" w:rsidRDefault="000B5219" w:rsidP="000B52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66B988" w14:textId="77777777" w:rsidR="000D0D67" w:rsidRDefault="000D0D67" w:rsidP="003758A3">
      <w:pPr>
        <w:jc w:val="both"/>
        <w:rPr>
          <w:sz w:val="28"/>
          <w:szCs w:val="28"/>
        </w:rPr>
      </w:pPr>
    </w:p>
    <w:p w14:paraId="4AE87D22" w14:textId="77777777" w:rsidR="000D0D67" w:rsidRDefault="000D0D67" w:rsidP="003758A3">
      <w:pPr>
        <w:jc w:val="both"/>
        <w:rPr>
          <w:sz w:val="28"/>
          <w:szCs w:val="28"/>
        </w:rPr>
      </w:pPr>
    </w:p>
    <w:p w14:paraId="52835688" w14:textId="77777777" w:rsidR="000D0D67" w:rsidRDefault="000D0D67" w:rsidP="003758A3">
      <w:pPr>
        <w:jc w:val="both"/>
        <w:rPr>
          <w:sz w:val="28"/>
          <w:szCs w:val="28"/>
        </w:rPr>
      </w:pPr>
    </w:p>
    <w:p w14:paraId="139B87B6" w14:textId="77777777" w:rsidR="000D0D67" w:rsidRDefault="000D0D67" w:rsidP="003758A3">
      <w:pPr>
        <w:jc w:val="both"/>
        <w:rPr>
          <w:sz w:val="28"/>
          <w:szCs w:val="28"/>
        </w:rPr>
      </w:pPr>
    </w:p>
    <w:p w14:paraId="50B1FE99" w14:textId="77777777" w:rsidR="00557A7B" w:rsidRPr="00557A7B" w:rsidRDefault="00557A7B" w:rsidP="00557A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A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СОВЕТ ДЕПУТАТОВ СУСАНИНСКОГО СЕЛЬСКОГО ПОСЕЛЕНИЯ </w:t>
      </w:r>
    </w:p>
    <w:p w14:paraId="5781173C" w14:textId="77777777" w:rsidR="00557A7B" w:rsidRPr="00557A7B" w:rsidRDefault="00557A7B" w:rsidP="00557A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A7B">
        <w:rPr>
          <w:rFonts w:ascii="Times New Roman" w:hAnsi="Times New Roman" w:cs="Times New Roman"/>
          <w:b/>
          <w:sz w:val="28"/>
          <w:szCs w:val="28"/>
        </w:rPr>
        <w:t>Ульчского муниципального района Хабаровского края</w:t>
      </w:r>
    </w:p>
    <w:p w14:paraId="0E6548F8" w14:textId="77777777" w:rsidR="00557A7B" w:rsidRPr="00557A7B" w:rsidRDefault="00557A7B" w:rsidP="00557A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A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EAD0259" w14:textId="58835CB0" w:rsidR="00557A7B" w:rsidRPr="00557A7B" w:rsidRDefault="00F67700" w:rsidP="00557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57A7B">
        <w:rPr>
          <w:rFonts w:ascii="Times New Roman" w:hAnsi="Times New Roman" w:cs="Times New Roman"/>
          <w:sz w:val="28"/>
          <w:szCs w:val="28"/>
        </w:rPr>
        <w:t>.09</w:t>
      </w:r>
      <w:r w:rsidR="00C04563">
        <w:rPr>
          <w:rFonts w:ascii="Times New Roman" w:hAnsi="Times New Roman" w:cs="Times New Roman"/>
          <w:sz w:val="28"/>
          <w:szCs w:val="28"/>
        </w:rPr>
        <w:t>.20</w:t>
      </w:r>
      <w:r w:rsidR="004A0A65">
        <w:rPr>
          <w:rFonts w:ascii="Times New Roman" w:hAnsi="Times New Roman" w:cs="Times New Roman"/>
          <w:sz w:val="28"/>
          <w:szCs w:val="28"/>
        </w:rPr>
        <w:t>22</w:t>
      </w:r>
      <w:r w:rsidR="00C04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04563">
        <w:rPr>
          <w:rFonts w:ascii="Times New Roman" w:hAnsi="Times New Roman" w:cs="Times New Roman"/>
          <w:sz w:val="28"/>
          <w:szCs w:val="28"/>
        </w:rPr>
        <w:t>№ 01</w:t>
      </w:r>
    </w:p>
    <w:p w14:paraId="2E3FE946" w14:textId="22A65613" w:rsidR="003758A3" w:rsidRDefault="00F67700" w:rsidP="00C04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4563">
        <w:rPr>
          <w:rFonts w:ascii="Times New Roman" w:hAnsi="Times New Roman" w:cs="Times New Roman"/>
          <w:sz w:val="28"/>
          <w:szCs w:val="28"/>
        </w:rPr>
        <w:t>с. Сусанино</w:t>
      </w:r>
    </w:p>
    <w:p w14:paraId="64E4ED35" w14:textId="77777777" w:rsidR="003B5153" w:rsidRPr="003758A3" w:rsidRDefault="003B5153" w:rsidP="003758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6CEEBC" w14:textId="77777777" w:rsidR="003758A3" w:rsidRPr="003758A3" w:rsidRDefault="003758A3" w:rsidP="003B5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8A3">
        <w:rPr>
          <w:rFonts w:ascii="Times New Roman" w:hAnsi="Times New Roman" w:cs="Times New Roman"/>
          <w:sz w:val="28"/>
          <w:szCs w:val="28"/>
        </w:rPr>
        <w:t xml:space="preserve">О признании полномочий депутатов Совета депутатов Сусанинского сельского поселения Ульчского муниципального района Хабаровского края </w:t>
      </w:r>
    </w:p>
    <w:p w14:paraId="170F6C07" w14:textId="77777777" w:rsidR="003758A3" w:rsidRPr="003758A3" w:rsidRDefault="003758A3" w:rsidP="003758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B01831" w14:textId="74C7D433" w:rsidR="001C4F5C" w:rsidRDefault="003758A3" w:rsidP="001C4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8A3">
        <w:rPr>
          <w:rFonts w:ascii="Times New Roman" w:hAnsi="Times New Roman" w:cs="Times New Roman"/>
          <w:sz w:val="28"/>
          <w:szCs w:val="28"/>
        </w:rPr>
        <w:t xml:space="preserve">       З</w:t>
      </w:r>
      <w:r>
        <w:rPr>
          <w:rFonts w:ascii="Times New Roman" w:hAnsi="Times New Roman" w:cs="Times New Roman"/>
          <w:sz w:val="28"/>
          <w:szCs w:val="28"/>
        </w:rPr>
        <w:t>аслушав отчет Окружной избирательной комиссии</w:t>
      </w:r>
      <w:r w:rsidRPr="003758A3">
        <w:rPr>
          <w:rFonts w:ascii="Times New Roman" w:hAnsi="Times New Roman" w:cs="Times New Roman"/>
          <w:sz w:val="28"/>
          <w:szCs w:val="28"/>
        </w:rPr>
        <w:t xml:space="preserve"> Сусанинского сельского поселения</w:t>
      </w:r>
      <w:r w:rsidR="001C4F5C">
        <w:rPr>
          <w:rFonts w:ascii="Times New Roman" w:hAnsi="Times New Roman" w:cs="Times New Roman"/>
          <w:sz w:val="28"/>
          <w:szCs w:val="28"/>
        </w:rPr>
        <w:t xml:space="preserve">, </w:t>
      </w:r>
      <w:r w:rsidR="00B82EB6">
        <w:rPr>
          <w:rFonts w:ascii="Times New Roman" w:hAnsi="Times New Roman" w:cs="Times New Roman"/>
          <w:sz w:val="28"/>
          <w:szCs w:val="28"/>
        </w:rPr>
        <w:t>П</w:t>
      </w:r>
      <w:r w:rsidR="001C4F5C">
        <w:rPr>
          <w:rFonts w:ascii="Times New Roman" w:hAnsi="Times New Roman" w:cs="Times New Roman"/>
          <w:sz w:val="28"/>
          <w:szCs w:val="28"/>
        </w:rPr>
        <w:t>остановление от 1</w:t>
      </w:r>
      <w:r w:rsidR="00B82EB6">
        <w:rPr>
          <w:rFonts w:ascii="Times New Roman" w:hAnsi="Times New Roman" w:cs="Times New Roman"/>
          <w:sz w:val="28"/>
          <w:szCs w:val="28"/>
        </w:rPr>
        <w:t>2</w:t>
      </w:r>
      <w:r w:rsidR="001C4F5C">
        <w:rPr>
          <w:rFonts w:ascii="Times New Roman" w:hAnsi="Times New Roman" w:cs="Times New Roman"/>
          <w:sz w:val="28"/>
          <w:szCs w:val="28"/>
        </w:rPr>
        <w:t>.09.20</w:t>
      </w:r>
      <w:r w:rsidR="00F67700">
        <w:rPr>
          <w:rFonts w:ascii="Times New Roman" w:hAnsi="Times New Roman" w:cs="Times New Roman"/>
          <w:sz w:val="28"/>
          <w:szCs w:val="28"/>
        </w:rPr>
        <w:t>22</w:t>
      </w:r>
      <w:r w:rsidR="001C4F5C">
        <w:rPr>
          <w:rFonts w:ascii="Times New Roman" w:hAnsi="Times New Roman" w:cs="Times New Roman"/>
          <w:sz w:val="28"/>
          <w:szCs w:val="28"/>
        </w:rPr>
        <w:t xml:space="preserve"> № </w:t>
      </w:r>
      <w:r w:rsidR="00B82EB6">
        <w:rPr>
          <w:rFonts w:ascii="Times New Roman" w:hAnsi="Times New Roman" w:cs="Times New Roman"/>
          <w:sz w:val="28"/>
          <w:szCs w:val="28"/>
        </w:rPr>
        <w:t>5</w:t>
      </w:r>
      <w:r w:rsidR="00F67700">
        <w:rPr>
          <w:rFonts w:ascii="Times New Roman" w:hAnsi="Times New Roman" w:cs="Times New Roman"/>
          <w:sz w:val="28"/>
          <w:szCs w:val="28"/>
        </w:rPr>
        <w:t>/1</w:t>
      </w:r>
      <w:r w:rsidR="00B82EB6">
        <w:rPr>
          <w:rFonts w:ascii="Times New Roman" w:hAnsi="Times New Roman" w:cs="Times New Roman"/>
          <w:sz w:val="28"/>
          <w:szCs w:val="28"/>
        </w:rPr>
        <w:t>3</w:t>
      </w:r>
      <w:r w:rsidRPr="003758A3">
        <w:rPr>
          <w:rFonts w:ascii="Times New Roman" w:hAnsi="Times New Roman" w:cs="Times New Roman"/>
          <w:sz w:val="28"/>
          <w:szCs w:val="28"/>
        </w:rPr>
        <w:t xml:space="preserve"> </w:t>
      </w:r>
      <w:r w:rsidR="001C4F5C">
        <w:rPr>
          <w:rFonts w:ascii="Times New Roman" w:hAnsi="Times New Roman" w:cs="Times New Roman"/>
          <w:sz w:val="28"/>
          <w:szCs w:val="28"/>
        </w:rPr>
        <w:t xml:space="preserve">«Об </w:t>
      </w:r>
      <w:r w:rsidR="00B82EB6">
        <w:rPr>
          <w:rFonts w:ascii="Times New Roman" w:hAnsi="Times New Roman" w:cs="Times New Roman"/>
          <w:sz w:val="28"/>
          <w:szCs w:val="28"/>
        </w:rPr>
        <w:t xml:space="preserve">определении результатов выборов </w:t>
      </w:r>
      <w:r w:rsidR="001C4F5C">
        <w:rPr>
          <w:rFonts w:ascii="Times New Roman" w:hAnsi="Times New Roman" w:cs="Times New Roman"/>
          <w:sz w:val="28"/>
          <w:szCs w:val="28"/>
        </w:rPr>
        <w:t xml:space="preserve"> </w:t>
      </w:r>
      <w:r w:rsidRPr="003758A3">
        <w:rPr>
          <w:rFonts w:ascii="Times New Roman" w:hAnsi="Times New Roman" w:cs="Times New Roman"/>
          <w:sz w:val="28"/>
          <w:szCs w:val="28"/>
        </w:rPr>
        <w:t xml:space="preserve">депутатов Совета депутатов </w:t>
      </w:r>
      <w:r w:rsidR="001C4F5C">
        <w:rPr>
          <w:rFonts w:ascii="Times New Roman" w:hAnsi="Times New Roman" w:cs="Times New Roman"/>
          <w:sz w:val="28"/>
          <w:szCs w:val="28"/>
        </w:rPr>
        <w:t xml:space="preserve">Сусанинского </w:t>
      </w:r>
      <w:r w:rsidRPr="003758A3">
        <w:rPr>
          <w:rFonts w:ascii="Times New Roman" w:hAnsi="Times New Roman" w:cs="Times New Roman"/>
          <w:sz w:val="28"/>
          <w:szCs w:val="28"/>
        </w:rPr>
        <w:t xml:space="preserve">сельского поселения Ульчского </w:t>
      </w:r>
      <w:r w:rsidR="001C4F5C" w:rsidRPr="003758A3">
        <w:rPr>
          <w:rFonts w:ascii="Times New Roman" w:hAnsi="Times New Roman" w:cs="Times New Roman"/>
          <w:sz w:val="28"/>
          <w:szCs w:val="28"/>
        </w:rPr>
        <w:t>муницип</w:t>
      </w:r>
      <w:r w:rsidR="001C4F5C">
        <w:rPr>
          <w:rFonts w:ascii="Times New Roman" w:hAnsi="Times New Roman" w:cs="Times New Roman"/>
          <w:sz w:val="28"/>
          <w:szCs w:val="28"/>
        </w:rPr>
        <w:t xml:space="preserve">ального района по многомандатному избирательному округу № 1», Совет депутатов </w:t>
      </w:r>
    </w:p>
    <w:p w14:paraId="0F9CECDD" w14:textId="77777777" w:rsidR="003758A3" w:rsidRPr="003758A3" w:rsidRDefault="003758A3" w:rsidP="001C4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8A3">
        <w:rPr>
          <w:rFonts w:ascii="Times New Roman" w:hAnsi="Times New Roman" w:cs="Times New Roman"/>
          <w:sz w:val="28"/>
          <w:szCs w:val="28"/>
        </w:rPr>
        <w:t>РЕШИЛ:</w:t>
      </w:r>
    </w:p>
    <w:p w14:paraId="7BB5DBEF" w14:textId="72C87643" w:rsidR="001C4F5C" w:rsidRPr="001C4F5C" w:rsidRDefault="003758A3" w:rsidP="00B82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EB6">
        <w:rPr>
          <w:rFonts w:ascii="Times New Roman" w:hAnsi="Times New Roman" w:cs="Times New Roman"/>
          <w:sz w:val="28"/>
          <w:szCs w:val="28"/>
        </w:rPr>
        <w:t xml:space="preserve">Признать полномочия депутатов Совета депутатов </w:t>
      </w:r>
      <w:r w:rsidR="001C4F5C" w:rsidRPr="00B82EB6">
        <w:rPr>
          <w:rFonts w:ascii="Times New Roman" w:hAnsi="Times New Roman" w:cs="Times New Roman"/>
          <w:sz w:val="28"/>
          <w:szCs w:val="28"/>
        </w:rPr>
        <w:t xml:space="preserve">Сусанинского </w:t>
      </w:r>
      <w:r w:rsidRPr="00B82EB6">
        <w:rPr>
          <w:rFonts w:ascii="Times New Roman" w:hAnsi="Times New Roman" w:cs="Times New Roman"/>
          <w:sz w:val="28"/>
          <w:szCs w:val="28"/>
        </w:rPr>
        <w:t>сельского</w:t>
      </w:r>
      <w:r w:rsidR="001C4F5C" w:rsidRPr="00B82EB6">
        <w:rPr>
          <w:rFonts w:ascii="Times New Roman" w:hAnsi="Times New Roman" w:cs="Times New Roman"/>
          <w:sz w:val="28"/>
          <w:szCs w:val="28"/>
        </w:rPr>
        <w:t xml:space="preserve"> </w:t>
      </w:r>
      <w:r w:rsidRPr="00B82EB6">
        <w:rPr>
          <w:rFonts w:ascii="Times New Roman" w:hAnsi="Times New Roman" w:cs="Times New Roman"/>
          <w:sz w:val="28"/>
          <w:szCs w:val="28"/>
        </w:rPr>
        <w:t>поселения в составе:</w:t>
      </w:r>
    </w:p>
    <w:p w14:paraId="5E21639C" w14:textId="77777777" w:rsidR="00B82EB6" w:rsidRDefault="00B82EB6" w:rsidP="00B82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Герасимов Александр Валерьевич, 11 марта 1984 года рождения,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образование среднее профессиональное, в 2008 году закончил Хабаровский промышленно-экономический техникум по специальности «техническая эксплуатация подъемно-транспортных, строительных, дорожных машин и оборудования». Проживает с 2009 года в с. Сусанино, улица Колхозная, д. 11 кв. 1</w:t>
      </w:r>
      <w:r w:rsidRPr="003758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Состоит в браке, воспитывает сына.</w:t>
      </w:r>
    </w:p>
    <w:p w14:paraId="41F73D0D" w14:textId="77777777" w:rsidR="00B82EB6" w:rsidRPr="003758A3" w:rsidRDefault="00B82EB6" w:rsidP="00B82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101A2">
        <w:rPr>
          <w:rFonts w:ascii="Times New Roman" w:hAnsi="Times New Roman" w:cs="Times New Roman"/>
          <w:b/>
          <w:bCs/>
          <w:sz w:val="28"/>
          <w:szCs w:val="28"/>
        </w:rPr>
        <w:t>Иванец Светлана Александровна, 21 февраля 1965 года рождения</w:t>
      </w:r>
      <w:r>
        <w:rPr>
          <w:rFonts w:ascii="Times New Roman" w:hAnsi="Times New Roman" w:cs="Times New Roman"/>
          <w:sz w:val="28"/>
          <w:szCs w:val="28"/>
        </w:rPr>
        <w:t>, образование средне-специальное, в 1984 году закончила Хабаровский кооперативный техникум по специальности «бухгалтерский учет».  Проживает в с. Сусанино, ул. Куйбышева, д. 13 кв. 2. Пенсионерка. Состоит в браке. Воспитала двоих детей: дочь и сына.</w:t>
      </w:r>
    </w:p>
    <w:p w14:paraId="44EE0359" w14:textId="77777777" w:rsidR="00B82EB6" w:rsidRPr="003758A3" w:rsidRDefault="00B82EB6" w:rsidP="00B82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758A3">
        <w:rPr>
          <w:rFonts w:ascii="Times New Roman" w:hAnsi="Times New Roman" w:cs="Times New Roman"/>
          <w:sz w:val="28"/>
          <w:szCs w:val="28"/>
        </w:rPr>
        <w:t xml:space="preserve">. </w:t>
      </w:r>
      <w:r w:rsidRPr="00CA2CBB">
        <w:rPr>
          <w:rFonts w:ascii="Times New Roman" w:hAnsi="Times New Roman" w:cs="Times New Roman"/>
          <w:b/>
          <w:sz w:val="28"/>
          <w:szCs w:val="28"/>
        </w:rPr>
        <w:t>Мазуренко Тамара Ивановна, 29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Pr="00CA2CBB">
        <w:rPr>
          <w:rFonts w:ascii="Times New Roman" w:hAnsi="Times New Roman" w:cs="Times New Roman"/>
          <w:b/>
          <w:sz w:val="28"/>
          <w:szCs w:val="28"/>
        </w:rPr>
        <w:t>1965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8A3">
        <w:rPr>
          <w:rFonts w:ascii="Times New Roman" w:hAnsi="Times New Roman" w:cs="Times New Roman"/>
          <w:sz w:val="28"/>
          <w:szCs w:val="28"/>
        </w:rPr>
        <w:t xml:space="preserve">года рождения, образование высшее, </w:t>
      </w:r>
      <w:r>
        <w:rPr>
          <w:rFonts w:ascii="Times New Roman" w:hAnsi="Times New Roman" w:cs="Times New Roman"/>
          <w:sz w:val="28"/>
          <w:szCs w:val="28"/>
        </w:rPr>
        <w:t>в 1987 г.</w:t>
      </w:r>
      <w:r w:rsidRPr="003758A3">
        <w:rPr>
          <w:rFonts w:ascii="Times New Roman" w:hAnsi="Times New Roman" w:cs="Times New Roman"/>
          <w:sz w:val="28"/>
          <w:szCs w:val="28"/>
        </w:rPr>
        <w:t>, закончила</w:t>
      </w:r>
      <w:r>
        <w:rPr>
          <w:rFonts w:ascii="Times New Roman" w:hAnsi="Times New Roman" w:cs="Times New Roman"/>
          <w:sz w:val="28"/>
          <w:szCs w:val="28"/>
        </w:rPr>
        <w:t xml:space="preserve"> Хабаровский государственный педагогический институт, работает учителем физической культуры МБОУ СОШ с. Сусанино</w:t>
      </w:r>
      <w:r w:rsidRPr="003758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Проживает с. Сусанино, улица Лесная, д.19, квартира 1.  Состоит в браке. Воспитала трёх дочерей</w:t>
      </w:r>
    </w:p>
    <w:p w14:paraId="7A034F2F" w14:textId="77777777" w:rsidR="00B82EB6" w:rsidRPr="003758A3" w:rsidRDefault="00B82EB6" w:rsidP="00B82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58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Мосюков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Максим Николаевич, 30 декабря </w:t>
      </w:r>
      <w:r w:rsidRPr="00CA2CBB">
        <w:rPr>
          <w:rFonts w:ascii="Times New Roman" w:hAnsi="Times New Roman" w:cs="Times New Roman"/>
          <w:b/>
          <w:sz w:val="28"/>
          <w:szCs w:val="28"/>
        </w:rPr>
        <w:t>198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758A3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 рождения, образование средне-профессиональное, в 2002 закончил Комсомольское-на-Амуре профессиональное училище № 27 по специальности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автомеханник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Pr="00375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58A3">
        <w:rPr>
          <w:rFonts w:ascii="Times New Roman" w:hAnsi="Times New Roman" w:cs="Times New Roman"/>
          <w:sz w:val="28"/>
          <w:szCs w:val="28"/>
        </w:rPr>
        <w:t>роживает в с.</w:t>
      </w:r>
      <w:r>
        <w:rPr>
          <w:rFonts w:ascii="Times New Roman" w:hAnsi="Times New Roman" w:cs="Times New Roman"/>
          <w:sz w:val="28"/>
          <w:szCs w:val="28"/>
        </w:rPr>
        <w:t xml:space="preserve"> Сусанино</w:t>
      </w:r>
      <w:r w:rsidRPr="003758A3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лица Куйбышева, д. 13, квартира 2. Работает оператором газораспределительной станции АО «Газпром газораспределение Дальний Восток»</w:t>
      </w:r>
      <w:r w:rsidRPr="003758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Состоит в браке. Отец четверых детей: три сына и дочь.</w:t>
      </w:r>
    </w:p>
    <w:p w14:paraId="6C01C6D1" w14:textId="77777777" w:rsidR="00B82EB6" w:rsidRDefault="00B82EB6" w:rsidP="00B82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758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Наумова Марина Александровна, 12 декабря 1981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8A3">
        <w:rPr>
          <w:rFonts w:ascii="Times New Roman" w:hAnsi="Times New Roman" w:cs="Times New Roman"/>
          <w:sz w:val="28"/>
          <w:szCs w:val="28"/>
        </w:rPr>
        <w:t>года рождения,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полное среднее,  закончила Сусанинскую среднюю школу, </w:t>
      </w:r>
      <w:r>
        <w:rPr>
          <w:rFonts w:ascii="Times New Roman" w:hAnsi="Times New Roman" w:cs="Times New Roman"/>
          <w:sz w:val="28"/>
          <w:szCs w:val="28"/>
        </w:rPr>
        <w:lastRenderedPageBreak/>
        <w:t>проживает с. Сусанино, улица Центральная, д. 62 кв. 1. Работает продавцом в магазине ООО «Ярослав» и по внешнему совместительству социальным работником КГБУ «Богородский КЦСОН» в с. Сусанино. Состоит в браке. Мать троих детей: дочь и два сына.</w:t>
      </w:r>
    </w:p>
    <w:p w14:paraId="1B352CCD" w14:textId="77777777" w:rsidR="00B82EB6" w:rsidRDefault="00B82EB6" w:rsidP="00B82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758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Окулова Наталья Юрьевна, 7 августа 1966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8A3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рождения, образование высшее</w:t>
      </w:r>
      <w:r w:rsidRPr="003758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1988 году закончила Комсомольский-на-Амуре государственный педагогический институт по специальности учитель географии и биологии. В 2015 году получила второе высшее образование по специальности «учитель «история и право» Работает учителем и зам директора  по учебной работе. в СОШ с. Сусанино.</w:t>
      </w:r>
      <w:r w:rsidRPr="005F2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Проживает по адресу: с. Сусанино, ул. Лесная, д. 30 кв.1. Вдова. Воспитала трех сыновей.</w:t>
      </w:r>
    </w:p>
    <w:p w14:paraId="62046519" w14:textId="77777777" w:rsidR="00B82EB6" w:rsidRDefault="00B82EB6" w:rsidP="00B82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r>
        <w:rPr>
          <w:rFonts w:ascii="Times New Roman" w:hAnsi="Times New Roman" w:cs="Times New Roman"/>
          <w:b/>
          <w:bCs/>
          <w:sz w:val="28"/>
          <w:szCs w:val="28"/>
        </w:rPr>
        <w:t>Середа Людмила Сергеевна, 5 мая 1974 года рождения,</w:t>
      </w:r>
      <w:r>
        <w:rPr>
          <w:rFonts w:ascii="Times New Roman" w:hAnsi="Times New Roman" w:cs="Times New Roman"/>
          <w:sz w:val="28"/>
          <w:szCs w:val="28"/>
        </w:rPr>
        <w:t xml:space="preserve">  образование средне-специальное, в 2021 году  закончила Московский ФПУ «Синергия» по специальности «юрист». Работает специалистом по работе отделения по работе с семьей отделения социального сопровождения КГБУ «Богородский КЦСОН». Проживает по адресу: с. Сусанино, улица Центральная, д. 64 кв. 2. Состоит в браке. Воспитывает троих детей: сын и 2 две дочери.</w:t>
      </w:r>
    </w:p>
    <w:p w14:paraId="5DA76BDD" w14:textId="77777777" w:rsidR="00B82EB6" w:rsidRPr="0004646A" w:rsidRDefault="00B82EB6" w:rsidP="00B82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bCs/>
          <w:sz w:val="28"/>
          <w:szCs w:val="28"/>
        </w:rPr>
        <w:t>Сидоркин Николай Валерьевич, 3 февраля 1971 года рождения,</w:t>
      </w:r>
      <w:r>
        <w:rPr>
          <w:rFonts w:ascii="Times New Roman" w:hAnsi="Times New Roman" w:cs="Times New Roman"/>
          <w:sz w:val="28"/>
          <w:szCs w:val="28"/>
        </w:rPr>
        <w:t xml:space="preserve"> образование высшее, по специальности юрист-правовед. Временно не работающий. Проживает с 2008 года в с. Сусанино. Зарегистрирован по адресу: с. Сусанино, улица Куйбышева, д. 2 кв. 1. Состоит в браке. Воспитал двоих детей: дочь и сына.</w:t>
      </w:r>
    </w:p>
    <w:p w14:paraId="7AE1D9D1" w14:textId="77777777" w:rsidR="00B82EB6" w:rsidRPr="003758A3" w:rsidRDefault="00B82EB6" w:rsidP="00B82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758A3">
        <w:rPr>
          <w:rFonts w:ascii="Times New Roman" w:hAnsi="Times New Roman" w:cs="Times New Roman"/>
          <w:sz w:val="28"/>
          <w:szCs w:val="28"/>
        </w:rPr>
        <w:t xml:space="preserve">. </w:t>
      </w:r>
      <w:r w:rsidRPr="00CA2CBB">
        <w:rPr>
          <w:rFonts w:ascii="Times New Roman" w:hAnsi="Times New Roman" w:cs="Times New Roman"/>
          <w:b/>
          <w:sz w:val="28"/>
          <w:szCs w:val="28"/>
        </w:rPr>
        <w:t>Тонких Елена Владимировна, 04.03.1982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8A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 рождения, образование средне-техническое</w:t>
      </w:r>
      <w:r w:rsidRPr="003758A3">
        <w:rPr>
          <w:rFonts w:ascii="Times New Roman" w:hAnsi="Times New Roman" w:cs="Times New Roman"/>
          <w:sz w:val="28"/>
          <w:szCs w:val="28"/>
        </w:rPr>
        <w:t>, зак</w:t>
      </w:r>
      <w:r>
        <w:rPr>
          <w:rFonts w:ascii="Times New Roman" w:hAnsi="Times New Roman" w:cs="Times New Roman"/>
          <w:sz w:val="28"/>
          <w:szCs w:val="28"/>
        </w:rPr>
        <w:t>ончила профессиональное училище № 2 с. Ленинское ЕАО, 1997 г., студентка заочного отделения Хабаровского государственного института культуры. Проживает  с. Сусанино, улица Центральная, д.72. Заведующая сельского Дома культуры с. Сусанино МБУ МРДК Ульчского района. Состоит в браке. Воспитала дочь.</w:t>
      </w:r>
    </w:p>
    <w:p w14:paraId="51D73167" w14:textId="133BE331" w:rsidR="003B5153" w:rsidRDefault="00B82EB6" w:rsidP="00B82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758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Хлопова</w:t>
      </w:r>
      <w:proofErr w:type="spellEnd"/>
      <w:r w:rsidRPr="00CA2CBB">
        <w:rPr>
          <w:rFonts w:ascii="Times New Roman" w:hAnsi="Times New Roman" w:cs="Times New Roman"/>
          <w:b/>
          <w:sz w:val="28"/>
          <w:szCs w:val="28"/>
        </w:rPr>
        <w:t xml:space="preserve"> Светлана Викторовна, 18.03.1974</w:t>
      </w:r>
      <w:r w:rsidRPr="003758A3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 рождения, образование среднее-специальное</w:t>
      </w:r>
      <w:r w:rsidRPr="003758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1997 г</w:t>
      </w:r>
      <w:r w:rsidRPr="003758A3">
        <w:rPr>
          <w:rFonts w:ascii="Times New Roman" w:hAnsi="Times New Roman" w:cs="Times New Roman"/>
          <w:sz w:val="28"/>
          <w:szCs w:val="28"/>
        </w:rPr>
        <w:t xml:space="preserve"> закончила</w:t>
      </w:r>
      <w:r>
        <w:rPr>
          <w:rFonts w:ascii="Times New Roman" w:hAnsi="Times New Roman" w:cs="Times New Roman"/>
          <w:sz w:val="28"/>
          <w:szCs w:val="28"/>
        </w:rPr>
        <w:t xml:space="preserve"> Николаевское – на – Амуре медицинское училище по специализации «фельдшер». Заведующая ФАП с. Сусанино МБУЗ РБ № 1. Проживает в с. Сусанино, улица Центральная</w:t>
      </w:r>
      <w:r w:rsidRPr="003758A3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61. Состоит в браке. Воспитала двух дочерей.</w:t>
      </w:r>
    </w:p>
    <w:p w14:paraId="478F2CCF" w14:textId="5A888E2F" w:rsidR="003B5153" w:rsidRDefault="003B5153" w:rsidP="003758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C38CAC" w14:textId="000F8916" w:rsidR="00BF1C1A" w:rsidRDefault="005E518A" w:rsidP="003758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Сусанинского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В.В. Галеева</w:t>
      </w:r>
    </w:p>
    <w:p w14:paraId="0A7F0883" w14:textId="77777777" w:rsidR="005E518A" w:rsidRDefault="005E518A" w:rsidP="003B51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B6ECB8" w14:textId="5701E753" w:rsidR="003B5153" w:rsidRDefault="003B5153" w:rsidP="003B51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95F67">
        <w:rPr>
          <w:rFonts w:ascii="Times New Roman" w:hAnsi="Times New Roman" w:cs="Times New Roman"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14:paraId="36A441C9" w14:textId="77777777" w:rsidR="003B5153" w:rsidRDefault="003B5153" w:rsidP="003B51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Сусанинского сельского поселения</w:t>
      </w:r>
    </w:p>
    <w:p w14:paraId="567C87EC" w14:textId="77E480BE" w:rsidR="003B5153" w:rsidRPr="003758A3" w:rsidRDefault="003B5153" w:rsidP="003B51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                                   </w:t>
      </w:r>
      <w:r w:rsidR="00C46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761C">
        <w:rPr>
          <w:rFonts w:ascii="Times New Roman" w:hAnsi="Times New Roman" w:cs="Times New Roman"/>
          <w:sz w:val="28"/>
          <w:szCs w:val="28"/>
        </w:rPr>
        <w:t xml:space="preserve">С.А. Иванец </w:t>
      </w:r>
    </w:p>
    <w:p w14:paraId="027742A7" w14:textId="77777777" w:rsidR="003758A3" w:rsidRDefault="003758A3" w:rsidP="003758A3">
      <w:pPr>
        <w:jc w:val="both"/>
        <w:rPr>
          <w:sz w:val="28"/>
          <w:szCs w:val="28"/>
        </w:rPr>
      </w:pPr>
    </w:p>
    <w:p w14:paraId="0D6E1D61" w14:textId="77777777" w:rsidR="00C04563" w:rsidRDefault="00C04563" w:rsidP="003758A3">
      <w:pPr>
        <w:jc w:val="both"/>
        <w:rPr>
          <w:sz w:val="28"/>
          <w:szCs w:val="28"/>
        </w:rPr>
      </w:pPr>
    </w:p>
    <w:p w14:paraId="5469CA6F" w14:textId="77777777" w:rsidR="00572278" w:rsidRDefault="00572278" w:rsidP="003758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87E700" w14:textId="77777777" w:rsidR="00C04563" w:rsidRPr="00C04563" w:rsidRDefault="00C04563" w:rsidP="00C045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563">
        <w:rPr>
          <w:rFonts w:ascii="Times New Roman" w:hAnsi="Times New Roman" w:cs="Times New Roman"/>
          <w:b/>
          <w:sz w:val="28"/>
          <w:szCs w:val="28"/>
        </w:rPr>
        <w:t xml:space="preserve">СОВЕТ ДЕПУТАТОВ СУСАНИНСКОГО СЕЛЬСКОГО ПОСЕЛЕНИЯ </w:t>
      </w:r>
    </w:p>
    <w:p w14:paraId="6DB5F3AB" w14:textId="77777777" w:rsidR="00C04563" w:rsidRPr="00C04563" w:rsidRDefault="00C04563" w:rsidP="00C045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563">
        <w:rPr>
          <w:rFonts w:ascii="Times New Roman" w:hAnsi="Times New Roman" w:cs="Times New Roman"/>
          <w:b/>
          <w:sz w:val="28"/>
          <w:szCs w:val="28"/>
        </w:rPr>
        <w:t>Ульчского муниципального района Хабаровского края</w:t>
      </w:r>
    </w:p>
    <w:p w14:paraId="7851CCF2" w14:textId="77777777" w:rsidR="00C04563" w:rsidRPr="00C04563" w:rsidRDefault="00C04563" w:rsidP="00C045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563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5305A6B" w14:textId="71C9E6AE" w:rsidR="00C04563" w:rsidRPr="00C04563" w:rsidRDefault="00BF1C1A" w:rsidP="00C04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04563">
        <w:rPr>
          <w:rFonts w:ascii="Times New Roman" w:hAnsi="Times New Roman" w:cs="Times New Roman"/>
          <w:sz w:val="28"/>
          <w:szCs w:val="28"/>
        </w:rPr>
        <w:t>.</w:t>
      </w:r>
      <w:r w:rsidR="00B00E87">
        <w:rPr>
          <w:rFonts w:ascii="Times New Roman" w:hAnsi="Times New Roman" w:cs="Times New Roman"/>
          <w:sz w:val="28"/>
          <w:szCs w:val="28"/>
        </w:rPr>
        <w:t>09</w:t>
      </w:r>
      <w:r w:rsidR="00C0456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22       </w:t>
      </w:r>
      <w:r w:rsidR="00C04563">
        <w:rPr>
          <w:rFonts w:ascii="Times New Roman" w:hAnsi="Times New Roman" w:cs="Times New Roman"/>
          <w:sz w:val="28"/>
          <w:szCs w:val="28"/>
        </w:rPr>
        <w:t xml:space="preserve"> № 02</w:t>
      </w:r>
    </w:p>
    <w:p w14:paraId="5B09BA79" w14:textId="243EF82E" w:rsidR="00C04563" w:rsidRPr="00C04563" w:rsidRDefault="00BF1C1A" w:rsidP="00C04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4563" w:rsidRPr="00C04563">
        <w:rPr>
          <w:rFonts w:ascii="Times New Roman" w:hAnsi="Times New Roman" w:cs="Times New Roman"/>
          <w:sz w:val="28"/>
          <w:szCs w:val="28"/>
        </w:rPr>
        <w:t>с. Сусанино</w:t>
      </w:r>
    </w:p>
    <w:p w14:paraId="1F439AB0" w14:textId="77777777" w:rsidR="00220062" w:rsidRDefault="00C4640C" w:rsidP="00BD03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7F920689" w14:textId="77777777" w:rsidR="00EA10BE" w:rsidRPr="00BD031A" w:rsidRDefault="00EA10BE" w:rsidP="00BD03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11A33E" w14:textId="77777777" w:rsidR="00BD031A" w:rsidRPr="00BD031A" w:rsidRDefault="00EA10BE" w:rsidP="00BD0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031A" w:rsidRPr="00BD031A">
        <w:rPr>
          <w:rFonts w:ascii="Times New Roman" w:hAnsi="Times New Roman" w:cs="Times New Roman"/>
          <w:sz w:val="28"/>
          <w:szCs w:val="28"/>
        </w:rPr>
        <w:t>Об избрании председателя, заместителя председателя, секретаря</w:t>
      </w:r>
      <w:r w:rsidR="00BD031A">
        <w:rPr>
          <w:rFonts w:ascii="Times New Roman" w:hAnsi="Times New Roman" w:cs="Times New Roman"/>
          <w:sz w:val="28"/>
          <w:szCs w:val="28"/>
        </w:rPr>
        <w:t xml:space="preserve"> </w:t>
      </w:r>
      <w:r w:rsidR="00BD031A" w:rsidRPr="00BD031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BD031A">
        <w:rPr>
          <w:rFonts w:ascii="Times New Roman" w:hAnsi="Times New Roman" w:cs="Times New Roman"/>
          <w:sz w:val="28"/>
          <w:szCs w:val="28"/>
        </w:rPr>
        <w:t>Сусанинского с</w:t>
      </w:r>
      <w:r w:rsidR="00BD031A" w:rsidRPr="00BD031A">
        <w:rPr>
          <w:rFonts w:ascii="Times New Roman" w:hAnsi="Times New Roman" w:cs="Times New Roman"/>
          <w:sz w:val="28"/>
          <w:szCs w:val="28"/>
        </w:rPr>
        <w:t>ельского</w:t>
      </w:r>
      <w:r w:rsidR="00BD031A">
        <w:rPr>
          <w:rFonts w:ascii="Times New Roman" w:hAnsi="Times New Roman" w:cs="Times New Roman"/>
          <w:sz w:val="28"/>
          <w:szCs w:val="28"/>
        </w:rPr>
        <w:t xml:space="preserve"> </w:t>
      </w:r>
      <w:r w:rsidR="00BD031A" w:rsidRPr="00BD031A">
        <w:rPr>
          <w:rFonts w:ascii="Times New Roman" w:hAnsi="Times New Roman" w:cs="Times New Roman"/>
          <w:sz w:val="28"/>
          <w:szCs w:val="28"/>
        </w:rPr>
        <w:t xml:space="preserve">поселения Ульчского муниципального </w:t>
      </w:r>
    </w:p>
    <w:p w14:paraId="5FB04389" w14:textId="77777777" w:rsidR="00BD031A" w:rsidRPr="00BD031A" w:rsidRDefault="00BD031A" w:rsidP="00BD0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31A">
        <w:rPr>
          <w:rFonts w:ascii="Times New Roman" w:hAnsi="Times New Roman" w:cs="Times New Roman"/>
          <w:sz w:val="28"/>
          <w:szCs w:val="28"/>
        </w:rPr>
        <w:t>района Хабаровского края</w:t>
      </w:r>
    </w:p>
    <w:p w14:paraId="081BB996" w14:textId="77777777" w:rsidR="00BD031A" w:rsidRPr="00BD031A" w:rsidRDefault="00BD031A" w:rsidP="00BD03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AB68AA" w14:textId="1EC3D43B" w:rsidR="00BD031A" w:rsidRPr="00BD031A" w:rsidRDefault="00BD031A" w:rsidP="00EA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3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5386">
        <w:rPr>
          <w:rFonts w:ascii="Times New Roman" w:hAnsi="Times New Roman" w:cs="Times New Roman"/>
          <w:sz w:val="28"/>
          <w:szCs w:val="28"/>
        </w:rPr>
        <w:t xml:space="preserve">Руководствуясь статьей 11 Положения </w:t>
      </w:r>
      <w:r w:rsidR="00C4640C">
        <w:rPr>
          <w:rFonts w:ascii="Times New Roman" w:hAnsi="Times New Roman" w:cs="Times New Roman"/>
          <w:sz w:val="28"/>
          <w:szCs w:val="28"/>
        </w:rPr>
        <w:t xml:space="preserve">от 22.09.2017 № </w:t>
      </w:r>
      <w:r w:rsidR="001C22CB">
        <w:rPr>
          <w:rFonts w:ascii="Times New Roman" w:hAnsi="Times New Roman" w:cs="Times New Roman"/>
          <w:sz w:val="28"/>
          <w:szCs w:val="28"/>
        </w:rPr>
        <w:t>5</w:t>
      </w:r>
      <w:r w:rsidRPr="00BD031A">
        <w:rPr>
          <w:rFonts w:ascii="Times New Roman" w:hAnsi="Times New Roman" w:cs="Times New Roman"/>
          <w:sz w:val="28"/>
          <w:szCs w:val="28"/>
        </w:rPr>
        <w:t xml:space="preserve"> </w:t>
      </w:r>
      <w:r w:rsidR="001C22CB">
        <w:rPr>
          <w:rFonts w:ascii="Times New Roman" w:hAnsi="Times New Roman" w:cs="Times New Roman"/>
          <w:sz w:val="28"/>
          <w:szCs w:val="28"/>
        </w:rPr>
        <w:t>«</w:t>
      </w:r>
      <w:r w:rsidR="001C22CB" w:rsidRPr="007071F2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1C22CB" w:rsidRPr="007071F2">
        <w:rPr>
          <w:rFonts w:ascii="Times New Roman" w:hAnsi="Times New Roman" w:cs="Times New Roman"/>
          <w:bCs/>
          <w:sz w:val="28"/>
          <w:szCs w:val="28"/>
        </w:rPr>
        <w:t xml:space="preserve">о Совете депутатов </w:t>
      </w:r>
      <w:r w:rsidR="001044AD">
        <w:rPr>
          <w:rFonts w:ascii="Times New Roman" w:hAnsi="Times New Roman" w:cs="Times New Roman"/>
          <w:bCs/>
          <w:sz w:val="28"/>
          <w:szCs w:val="28"/>
        </w:rPr>
        <w:t xml:space="preserve">Сусанинского </w:t>
      </w:r>
      <w:r w:rsidR="001C22CB" w:rsidRPr="007071F2">
        <w:rPr>
          <w:rFonts w:ascii="Times New Roman" w:hAnsi="Times New Roman" w:cs="Times New Roman"/>
          <w:bCs/>
          <w:sz w:val="28"/>
          <w:szCs w:val="28"/>
        </w:rPr>
        <w:t>сельского поселения Ульчского  муниципального района Хабаровского края</w:t>
      </w:r>
      <w:r w:rsidR="001C22CB">
        <w:rPr>
          <w:rFonts w:ascii="Times New Roman" w:hAnsi="Times New Roman" w:cs="Times New Roman"/>
          <w:bCs/>
          <w:sz w:val="28"/>
          <w:szCs w:val="28"/>
        </w:rPr>
        <w:t>»</w:t>
      </w:r>
      <w:r w:rsidR="001C22CB" w:rsidRPr="00BD031A">
        <w:rPr>
          <w:rFonts w:ascii="Times New Roman" w:hAnsi="Times New Roman" w:cs="Times New Roman"/>
          <w:sz w:val="28"/>
          <w:szCs w:val="28"/>
        </w:rPr>
        <w:t xml:space="preserve"> </w:t>
      </w:r>
      <w:r w:rsidR="001044AD">
        <w:rPr>
          <w:rFonts w:ascii="Times New Roman" w:hAnsi="Times New Roman" w:cs="Times New Roman"/>
          <w:sz w:val="28"/>
          <w:szCs w:val="28"/>
        </w:rPr>
        <w:t xml:space="preserve">и </w:t>
      </w:r>
      <w:r w:rsidRPr="00BD031A">
        <w:rPr>
          <w:rFonts w:ascii="Times New Roman" w:hAnsi="Times New Roman" w:cs="Times New Roman"/>
          <w:sz w:val="28"/>
          <w:szCs w:val="28"/>
        </w:rPr>
        <w:t>в соответствии с результатами голосования по выборам председателя Совета деп</w:t>
      </w:r>
      <w:r w:rsidR="00EA10BE">
        <w:rPr>
          <w:rFonts w:ascii="Times New Roman" w:hAnsi="Times New Roman" w:cs="Times New Roman"/>
          <w:sz w:val="28"/>
          <w:szCs w:val="28"/>
        </w:rPr>
        <w:t>утатов, заместителя председател</w:t>
      </w:r>
      <w:r w:rsidRPr="00BD031A">
        <w:rPr>
          <w:rFonts w:ascii="Times New Roman" w:hAnsi="Times New Roman" w:cs="Times New Roman"/>
          <w:sz w:val="28"/>
          <w:szCs w:val="28"/>
        </w:rPr>
        <w:t xml:space="preserve">я Совета депутатов, секретаря Совета депутатов </w:t>
      </w:r>
      <w:r w:rsidR="00EA10BE">
        <w:rPr>
          <w:rFonts w:ascii="Times New Roman" w:hAnsi="Times New Roman" w:cs="Times New Roman"/>
          <w:sz w:val="28"/>
          <w:szCs w:val="28"/>
        </w:rPr>
        <w:t xml:space="preserve">Сусанинского </w:t>
      </w:r>
      <w:r w:rsidRPr="00BD031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044AD">
        <w:rPr>
          <w:rFonts w:ascii="Times New Roman" w:hAnsi="Times New Roman" w:cs="Times New Roman"/>
          <w:sz w:val="28"/>
          <w:szCs w:val="28"/>
        </w:rPr>
        <w:t>,</w:t>
      </w:r>
      <w:r w:rsidRPr="00BD031A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</w:p>
    <w:p w14:paraId="0CDB0BF1" w14:textId="77777777" w:rsidR="00BD031A" w:rsidRPr="00BD031A" w:rsidRDefault="00BD031A" w:rsidP="00EA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31A">
        <w:rPr>
          <w:rFonts w:ascii="Times New Roman" w:hAnsi="Times New Roman" w:cs="Times New Roman"/>
          <w:sz w:val="28"/>
          <w:szCs w:val="28"/>
        </w:rPr>
        <w:t>РЕШИЛ:</w:t>
      </w:r>
    </w:p>
    <w:p w14:paraId="4A65C948" w14:textId="4AE63807" w:rsidR="00BD031A" w:rsidRPr="00BD031A" w:rsidRDefault="00BD031A" w:rsidP="00BD031A">
      <w:pPr>
        <w:jc w:val="both"/>
        <w:rPr>
          <w:rFonts w:ascii="Times New Roman" w:hAnsi="Times New Roman" w:cs="Times New Roman"/>
          <w:sz w:val="28"/>
          <w:szCs w:val="28"/>
        </w:rPr>
      </w:pPr>
      <w:r w:rsidRPr="00BD031A">
        <w:rPr>
          <w:rFonts w:ascii="Times New Roman" w:hAnsi="Times New Roman" w:cs="Times New Roman"/>
          <w:sz w:val="28"/>
          <w:szCs w:val="28"/>
        </w:rPr>
        <w:t xml:space="preserve">       1. Считать избранным на должность председателя Совета депутатов</w:t>
      </w:r>
      <w:r w:rsidR="00EA10BE">
        <w:rPr>
          <w:rFonts w:ascii="Times New Roman" w:hAnsi="Times New Roman" w:cs="Times New Roman"/>
          <w:sz w:val="28"/>
          <w:szCs w:val="28"/>
        </w:rPr>
        <w:t xml:space="preserve"> Сусанинского</w:t>
      </w:r>
      <w:r w:rsidRPr="00BD031A">
        <w:rPr>
          <w:rFonts w:ascii="Times New Roman" w:hAnsi="Times New Roman" w:cs="Times New Roman"/>
          <w:sz w:val="28"/>
          <w:szCs w:val="28"/>
        </w:rPr>
        <w:t xml:space="preserve"> сельского поселения Ульчского муниципального района Хабаровского края  </w:t>
      </w:r>
      <w:r w:rsidR="00FF761C">
        <w:rPr>
          <w:rFonts w:ascii="Times New Roman" w:hAnsi="Times New Roman" w:cs="Times New Roman"/>
          <w:b/>
          <w:sz w:val="28"/>
          <w:szCs w:val="28"/>
        </w:rPr>
        <w:t>Герасимов Александр Валерьевич</w:t>
      </w:r>
    </w:p>
    <w:p w14:paraId="3DE7B9DB" w14:textId="4EEFB1B6" w:rsidR="00BD031A" w:rsidRPr="00BD031A" w:rsidRDefault="00BD031A" w:rsidP="00BD031A">
      <w:pPr>
        <w:jc w:val="both"/>
        <w:rPr>
          <w:rFonts w:ascii="Times New Roman" w:hAnsi="Times New Roman" w:cs="Times New Roman"/>
          <w:sz w:val="28"/>
          <w:szCs w:val="28"/>
        </w:rPr>
      </w:pPr>
      <w:r w:rsidRPr="00BD031A">
        <w:rPr>
          <w:rFonts w:ascii="Times New Roman" w:hAnsi="Times New Roman" w:cs="Times New Roman"/>
          <w:sz w:val="28"/>
          <w:szCs w:val="28"/>
        </w:rPr>
        <w:t xml:space="preserve">       2. Считать избранным на должность заместителя председателя Совета депутатов </w:t>
      </w:r>
      <w:r w:rsidR="00EA10BE">
        <w:rPr>
          <w:rFonts w:ascii="Times New Roman" w:hAnsi="Times New Roman" w:cs="Times New Roman"/>
          <w:sz w:val="28"/>
          <w:szCs w:val="28"/>
        </w:rPr>
        <w:t xml:space="preserve">Сусанинского </w:t>
      </w:r>
      <w:r w:rsidRPr="00BD031A">
        <w:rPr>
          <w:rFonts w:ascii="Times New Roman" w:hAnsi="Times New Roman" w:cs="Times New Roman"/>
          <w:sz w:val="28"/>
          <w:szCs w:val="28"/>
        </w:rPr>
        <w:t xml:space="preserve">сельского поселения Ульчского муниципального района Хабаровского края  </w:t>
      </w:r>
      <w:r w:rsidR="00FF761C">
        <w:rPr>
          <w:rFonts w:ascii="Times New Roman" w:hAnsi="Times New Roman" w:cs="Times New Roman"/>
          <w:b/>
          <w:sz w:val="28"/>
          <w:szCs w:val="28"/>
        </w:rPr>
        <w:t>Мазуренко Тамара Ивановна</w:t>
      </w:r>
      <w:r w:rsidRPr="00BD031A">
        <w:rPr>
          <w:rFonts w:ascii="Times New Roman" w:hAnsi="Times New Roman" w:cs="Times New Roman"/>
          <w:b/>
          <w:sz w:val="28"/>
          <w:szCs w:val="28"/>
        </w:rPr>
        <w:t>.</w:t>
      </w:r>
    </w:p>
    <w:p w14:paraId="7DD1D335" w14:textId="69A3A5E8" w:rsidR="00BD031A" w:rsidRPr="00BD031A" w:rsidRDefault="00EA10BE" w:rsidP="00BD03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Считать избранной</w:t>
      </w:r>
      <w:r w:rsidR="00BD031A" w:rsidRPr="00BD031A">
        <w:rPr>
          <w:rFonts w:ascii="Times New Roman" w:hAnsi="Times New Roman" w:cs="Times New Roman"/>
          <w:sz w:val="28"/>
          <w:szCs w:val="28"/>
        </w:rPr>
        <w:t xml:space="preserve"> на должность секретаря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Сусанинского </w:t>
      </w:r>
      <w:r w:rsidR="00BD031A" w:rsidRPr="00BD031A">
        <w:rPr>
          <w:rFonts w:ascii="Times New Roman" w:hAnsi="Times New Roman" w:cs="Times New Roman"/>
          <w:sz w:val="28"/>
          <w:szCs w:val="28"/>
        </w:rPr>
        <w:t xml:space="preserve">сельского поселения Ульчского муниципального района Хабаровского края </w:t>
      </w:r>
      <w:r w:rsidR="00FF761C">
        <w:rPr>
          <w:rFonts w:ascii="Times New Roman" w:hAnsi="Times New Roman" w:cs="Times New Roman"/>
          <w:b/>
          <w:sz w:val="28"/>
          <w:szCs w:val="28"/>
        </w:rPr>
        <w:t>То</w:t>
      </w:r>
      <w:r w:rsidR="00B00E87">
        <w:rPr>
          <w:rFonts w:ascii="Times New Roman" w:hAnsi="Times New Roman" w:cs="Times New Roman"/>
          <w:b/>
          <w:sz w:val="28"/>
          <w:szCs w:val="28"/>
        </w:rPr>
        <w:t>н</w:t>
      </w:r>
      <w:r w:rsidR="00FF761C">
        <w:rPr>
          <w:rFonts w:ascii="Times New Roman" w:hAnsi="Times New Roman" w:cs="Times New Roman"/>
          <w:b/>
          <w:sz w:val="28"/>
          <w:szCs w:val="28"/>
        </w:rPr>
        <w:t>ких Елена Владимировна</w:t>
      </w:r>
      <w:r w:rsidR="00BD031A" w:rsidRPr="00BD031A">
        <w:rPr>
          <w:rFonts w:ascii="Times New Roman" w:hAnsi="Times New Roman" w:cs="Times New Roman"/>
          <w:b/>
          <w:sz w:val="28"/>
          <w:szCs w:val="28"/>
        </w:rPr>
        <w:t>.</w:t>
      </w:r>
    </w:p>
    <w:p w14:paraId="75A0917C" w14:textId="77777777" w:rsidR="00BD031A" w:rsidRDefault="00BD031A" w:rsidP="00BD031A">
      <w:pPr>
        <w:jc w:val="both"/>
        <w:rPr>
          <w:rFonts w:ascii="Times New Roman" w:hAnsi="Times New Roman" w:cs="Times New Roman"/>
          <w:sz w:val="28"/>
          <w:szCs w:val="28"/>
        </w:rPr>
      </w:pPr>
      <w:r w:rsidRPr="00BD031A">
        <w:rPr>
          <w:rFonts w:ascii="Times New Roman" w:hAnsi="Times New Roman" w:cs="Times New Roman"/>
          <w:sz w:val="28"/>
          <w:szCs w:val="28"/>
        </w:rPr>
        <w:t xml:space="preserve">       4. Настоящее решение вступает в силу </w:t>
      </w:r>
      <w:r w:rsidR="00EA10BE">
        <w:rPr>
          <w:rFonts w:ascii="Times New Roman" w:hAnsi="Times New Roman" w:cs="Times New Roman"/>
          <w:sz w:val="28"/>
          <w:szCs w:val="28"/>
        </w:rPr>
        <w:t>после</w:t>
      </w:r>
      <w:r w:rsidR="001044AD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Pr="00BD031A">
        <w:rPr>
          <w:rFonts w:ascii="Times New Roman" w:hAnsi="Times New Roman" w:cs="Times New Roman"/>
          <w:sz w:val="28"/>
          <w:szCs w:val="28"/>
        </w:rPr>
        <w:t>.</w:t>
      </w:r>
    </w:p>
    <w:p w14:paraId="2BFA3E5B" w14:textId="77777777" w:rsidR="00BD031A" w:rsidRDefault="00BD031A" w:rsidP="00BD03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36E9B9" w14:textId="6524D6B8" w:rsidR="00220062" w:rsidRDefault="005E518A" w:rsidP="005E5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Сусанинского</w:t>
      </w:r>
      <w:r w:rsidR="00B81DBB" w:rsidRPr="00B81DBB">
        <w:rPr>
          <w:rFonts w:ascii="Times New Roman" w:hAnsi="Times New Roman" w:cs="Times New Roman"/>
          <w:sz w:val="28"/>
          <w:szCs w:val="28"/>
        </w:rPr>
        <w:t xml:space="preserve"> </w:t>
      </w:r>
      <w:r w:rsidR="00B81DB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81DBB" w:rsidRPr="00B81DBB">
        <w:rPr>
          <w:rFonts w:ascii="Times New Roman" w:hAnsi="Times New Roman" w:cs="Times New Roman"/>
          <w:sz w:val="28"/>
          <w:szCs w:val="28"/>
        </w:rPr>
        <w:t xml:space="preserve"> </w:t>
      </w:r>
      <w:r w:rsidR="00B81DBB">
        <w:rPr>
          <w:rFonts w:ascii="Times New Roman" w:hAnsi="Times New Roman" w:cs="Times New Roman"/>
          <w:sz w:val="28"/>
          <w:szCs w:val="28"/>
        </w:rPr>
        <w:tab/>
      </w:r>
      <w:r w:rsidR="00B81DBB">
        <w:rPr>
          <w:rFonts w:ascii="Times New Roman" w:hAnsi="Times New Roman" w:cs="Times New Roman"/>
          <w:sz w:val="28"/>
          <w:szCs w:val="28"/>
        </w:rPr>
        <w:tab/>
      </w:r>
      <w:r w:rsidR="00B81DBB">
        <w:rPr>
          <w:rFonts w:ascii="Times New Roman" w:hAnsi="Times New Roman" w:cs="Times New Roman"/>
          <w:sz w:val="28"/>
          <w:szCs w:val="28"/>
        </w:rPr>
        <w:tab/>
      </w:r>
      <w:r w:rsidR="00B81DBB">
        <w:rPr>
          <w:rFonts w:ascii="Times New Roman" w:hAnsi="Times New Roman" w:cs="Times New Roman"/>
          <w:sz w:val="28"/>
          <w:szCs w:val="28"/>
        </w:rPr>
        <w:tab/>
        <w:t>В.В. Галеева</w:t>
      </w:r>
    </w:p>
    <w:p w14:paraId="313DE89C" w14:textId="399FCDDA" w:rsidR="005E518A" w:rsidRDefault="005E518A" w:rsidP="005E5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4C5586D" w14:textId="77777777" w:rsidR="005E518A" w:rsidRPr="00BD031A" w:rsidRDefault="005E518A" w:rsidP="005E5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B12EAE" w14:textId="76FDC527" w:rsidR="001044AD" w:rsidRDefault="001044AD" w:rsidP="00104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E95F67">
        <w:rPr>
          <w:rFonts w:ascii="Times New Roman" w:hAnsi="Times New Roman" w:cs="Times New Roman"/>
          <w:sz w:val="28"/>
          <w:szCs w:val="28"/>
        </w:rPr>
        <w:t xml:space="preserve"> собрания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14:paraId="1358A633" w14:textId="6836A3FA" w:rsidR="001044AD" w:rsidRDefault="001044AD" w:rsidP="00104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Сусанинского сельского поселения</w:t>
      </w:r>
      <w:r w:rsidR="00FF761C">
        <w:rPr>
          <w:rFonts w:ascii="Times New Roman" w:hAnsi="Times New Roman" w:cs="Times New Roman"/>
          <w:sz w:val="28"/>
          <w:szCs w:val="28"/>
        </w:rPr>
        <w:tab/>
      </w:r>
      <w:r w:rsidR="00FF761C">
        <w:rPr>
          <w:rFonts w:ascii="Times New Roman" w:hAnsi="Times New Roman" w:cs="Times New Roman"/>
          <w:sz w:val="28"/>
          <w:szCs w:val="28"/>
        </w:rPr>
        <w:tab/>
      </w:r>
      <w:r w:rsidR="00FF761C">
        <w:rPr>
          <w:rFonts w:ascii="Times New Roman" w:hAnsi="Times New Roman" w:cs="Times New Roman"/>
          <w:sz w:val="28"/>
          <w:szCs w:val="28"/>
        </w:rPr>
        <w:tab/>
      </w:r>
      <w:r w:rsidR="00FF761C">
        <w:rPr>
          <w:rFonts w:ascii="Times New Roman" w:hAnsi="Times New Roman" w:cs="Times New Roman"/>
          <w:sz w:val="28"/>
          <w:szCs w:val="28"/>
        </w:rPr>
        <w:tab/>
      </w:r>
      <w:r w:rsidR="00FF761C">
        <w:rPr>
          <w:rFonts w:ascii="Times New Roman" w:hAnsi="Times New Roman" w:cs="Times New Roman"/>
          <w:sz w:val="28"/>
          <w:szCs w:val="28"/>
        </w:rPr>
        <w:tab/>
      </w:r>
      <w:r w:rsidR="00FF761C">
        <w:rPr>
          <w:rFonts w:ascii="Times New Roman" w:hAnsi="Times New Roman" w:cs="Times New Roman"/>
          <w:sz w:val="28"/>
          <w:szCs w:val="28"/>
        </w:rPr>
        <w:tab/>
        <w:t xml:space="preserve">С.А. Иванец </w:t>
      </w:r>
    </w:p>
    <w:p w14:paraId="6E133C69" w14:textId="77777777" w:rsidR="00B00E87" w:rsidRDefault="001044AD" w:rsidP="00B81D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                    </w:t>
      </w:r>
    </w:p>
    <w:p w14:paraId="5ECB2DDA" w14:textId="4620A97F" w:rsidR="007262C2" w:rsidRDefault="001044AD" w:rsidP="00B81D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366647DA" w14:textId="77777777" w:rsidR="00B81DBB" w:rsidRPr="00B81DBB" w:rsidRDefault="00B81DBB" w:rsidP="00B81D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AAEA40" w14:textId="77777777" w:rsidR="00C04563" w:rsidRPr="00C04563" w:rsidRDefault="00C04563" w:rsidP="00C045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5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СОВЕТ ДЕПУТАТОВ СУСАНИНСКОГО СЕЛЬСКОГО ПОСЕЛЕНИЯ </w:t>
      </w:r>
    </w:p>
    <w:p w14:paraId="3EE95BDD" w14:textId="77777777" w:rsidR="00C04563" w:rsidRPr="00C04563" w:rsidRDefault="00C04563" w:rsidP="00C045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563">
        <w:rPr>
          <w:rFonts w:ascii="Times New Roman" w:hAnsi="Times New Roman" w:cs="Times New Roman"/>
          <w:b/>
          <w:sz w:val="28"/>
          <w:szCs w:val="28"/>
        </w:rPr>
        <w:t>Ульчского муниципального района Хабаровского края</w:t>
      </w:r>
    </w:p>
    <w:p w14:paraId="1975F31F" w14:textId="77777777" w:rsidR="00C04563" w:rsidRPr="00C04563" w:rsidRDefault="00C04563" w:rsidP="00C045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563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CFCAAD3" w14:textId="53928188" w:rsidR="00C04563" w:rsidRPr="00C04563" w:rsidRDefault="00BF1C1A" w:rsidP="00C04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04563">
        <w:rPr>
          <w:rFonts w:ascii="Times New Roman" w:hAnsi="Times New Roman" w:cs="Times New Roman"/>
          <w:sz w:val="28"/>
          <w:szCs w:val="28"/>
        </w:rPr>
        <w:t>.</w:t>
      </w:r>
      <w:r w:rsidR="00B00E87">
        <w:rPr>
          <w:rFonts w:ascii="Times New Roman" w:hAnsi="Times New Roman" w:cs="Times New Roman"/>
          <w:sz w:val="28"/>
          <w:szCs w:val="28"/>
        </w:rPr>
        <w:t>09</w:t>
      </w:r>
      <w:r w:rsidR="00C0456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C04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04563">
        <w:rPr>
          <w:rFonts w:ascii="Times New Roman" w:hAnsi="Times New Roman" w:cs="Times New Roman"/>
          <w:sz w:val="28"/>
          <w:szCs w:val="28"/>
        </w:rPr>
        <w:t>№ 03</w:t>
      </w:r>
    </w:p>
    <w:p w14:paraId="64325431" w14:textId="5C2EC9DD" w:rsidR="00572278" w:rsidRPr="00C04563" w:rsidRDefault="00BF1C1A" w:rsidP="00C04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4563" w:rsidRPr="00C04563">
        <w:rPr>
          <w:rFonts w:ascii="Times New Roman" w:hAnsi="Times New Roman" w:cs="Times New Roman"/>
          <w:sz w:val="28"/>
          <w:szCs w:val="28"/>
        </w:rPr>
        <w:t>с. Сусанино</w:t>
      </w:r>
    </w:p>
    <w:p w14:paraId="79D4B915" w14:textId="77777777" w:rsidR="00E50CE8" w:rsidRDefault="00E50CE8" w:rsidP="00220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CD604C" w14:textId="77777777" w:rsidR="00E50CE8" w:rsidRDefault="00E50CE8" w:rsidP="00220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F4459D" w14:textId="77777777" w:rsidR="00E50CE8" w:rsidRDefault="00E50CE8" w:rsidP="00220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9D61EE" w14:textId="6EEAC744" w:rsidR="002505DE" w:rsidRPr="00220062" w:rsidRDefault="00572278" w:rsidP="002505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062">
        <w:rPr>
          <w:rFonts w:ascii="Times New Roman" w:hAnsi="Times New Roman" w:cs="Times New Roman"/>
          <w:sz w:val="28"/>
          <w:szCs w:val="28"/>
        </w:rPr>
        <w:t>Об  утверждении состава</w:t>
      </w:r>
      <w:r w:rsidR="002505DE" w:rsidRPr="002505DE">
        <w:rPr>
          <w:rFonts w:ascii="Times New Roman" w:hAnsi="Times New Roman" w:cs="Times New Roman"/>
          <w:sz w:val="28"/>
          <w:szCs w:val="28"/>
        </w:rPr>
        <w:t xml:space="preserve"> </w:t>
      </w:r>
      <w:r w:rsidR="002505DE" w:rsidRPr="00220062">
        <w:rPr>
          <w:rFonts w:ascii="Times New Roman" w:hAnsi="Times New Roman" w:cs="Times New Roman"/>
          <w:sz w:val="28"/>
          <w:szCs w:val="28"/>
        </w:rPr>
        <w:t>постоянных комиссий</w:t>
      </w:r>
      <w:r w:rsidR="002505DE" w:rsidRPr="002505DE">
        <w:rPr>
          <w:rFonts w:ascii="Times New Roman" w:hAnsi="Times New Roman" w:cs="Times New Roman"/>
          <w:sz w:val="28"/>
          <w:szCs w:val="28"/>
        </w:rPr>
        <w:t xml:space="preserve"> </w:t>
      </w:r>
      <w:r w:rsidR="002505DE" w:rsidRPr="00220062">
        <w:rPr>
          <w:rFonts w:ascii="Times New Roman" w:hAnsi="Times New Roman" w:cs="Times New Roman"/>
          <w:sz w:val="28"/>
          <w:szCs w:val="28"/>
        </w:rPr>
        <w:t>Совета депутатов</w:t>
      </w:r>
      <w:r w:rsidR="002505DE">
        <w:rPr>
          <w:rFonts w:ascii="Times New Roman" w:hAnsi="Times New Roman" w:cs="Times New Roman"/>
          <w:sz w:val="28"/>
          <w:szCs w:val="28"/>
        </w:rPr>
        <w:t xml:space="preserve"> Сусанинского сельского поселения Ульчского муниципального района Хабаровского края</w:t>
      </w:r>
    </w:p>
    <w:p w14:paraId="7A6A5F5E" w14:textId="04C2D649" w:rsidR="002505DE" w:rsidRPr="00220062" w:rsidRDefault="002505DE" w:rsidP="002505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1F5134" w14:textId="5DD98591" w:rsidR="00572278" w:rsidRPr="00220062" w:rsidRDefault="00572278" w:rsidP="00E50C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68DC92" w14:textId="77777777" w:rsidR="00572278" w:rsidRDefault="00572278" w:rsidP="00572278">
      <w:pPr>
        <w:jc w:val="both"/>
        <w:rPr>
          <w:sz w:val="28"/>
          <w:szCs w:val="28"/>
        </w:rPr>
      </w:pPr>
    </w:p>
    <w:p w14:paraId="15E299B2" w14:textId="77777777" w:rsidR="00572278" w:rsidRPr="00E50CE8" w:rsidRDefault="00572278" w:rsidP="00220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CE8">
        <w:rPr>
          <w:rFonts w:ascii="Times New Roman" w:hAnsi="Times New Roman" w:cs="Times New Roman"/>
          <w:sz w:val="28"/>
          <w:szCs w:val="28"/>
        </w:rPr>
        <w:t xml:space="preserve">         </w:t>
      </w:r>
      <w:r w:rsidR="00220062" w:rsidRPr="00E50CE8">
        <w:rPr>
          <w:rFonts w:ascii="Times New Roman" w:hAnsi="Times New Roman" w:cs="Times New Roman"/>
          <w:sz w:val="28"/>
          <w:szCs w:val="28"/>
        </w:rPr>
        <w:t xml:space="preserve">В соответствии со статьей 16 </w:t>
      </w:r>
      <w:r w:rsidRPr="00E50CE8">
        <w:rPr>
          <w:rFonts w:ascii="Times New Roman" w:hAnsi="Times New Roman" w:cs="Times New Roman"/>
          <w:sz w:val="28"/>
          <w:szCs w:val="28"/>
        </w:rPr>
        <w:t xml:space="preserve">Регламента Совет депутатов </w:t>
      </w:r>
      <w:r w:rsidR="00220062" w:rsidRPr="00E50CE8">
        <w:rPr>
          <w:rFonts w:ascii="Times New Roman" w:hAnsi="Times New Roman" w:cs="Times New Roman"/>
          <w:sz w:val="28"/>
          <w:szCs w:val="28"/>
        </w:rPr>
        <w:t xml:space="preserve">Сусанинского </w:t>
      </w:r>
      <w:r w:rsidRPr="00E50CE8">
        <w:rPr>
          <w:rFonts w:ascii="Times New Roman" w:hAnsi="Times New Roman" w:cs="Times New Roman"/>
          <w:sz w:val="28"/>
          <w:szCs w:val="28"/>
        </w:rPr>
        <w:t>сельского поселения Ульчского муниципального района Хабаровского края</w:t>
      </w:r>
    </w:p>
    <w:p w14:paraId="312EEE2C" w14:textId="77777777" w:rsidR="00572278" w:rsidRPr="00E50CE8" w:rsidRDefault="00572278" w:rsidP="00220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CE8">
        <w:rPr>
          <w:rFonts w:ascii="Times New Roman" w:hAnsi="Times New Roman" w:cs="Times New Roman"/>
          <w:sz w:val="28"/>
          <w:szCs w:val="28"/>
        </w:rPr>
        <w:t>РЕШИЛ:</w:t>
      </w:r>
    </w:p>
    <w:p w14:paraId="7073E3C6" w14:textId="0A0304D8" w:rsidR="00572278" w:rsidRPr="00E50CE8" w:rsidRDefault="00572278" w:rsidP="00220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CE8">
        <w:rPr>
          <w:rFonts w:ascii="Times New Roman" w:hAnsi="Times New Roman" w:cs="Times New Roman"/>
          <w:sz w:val="28"/>
          <w:szCs w:val="28"/>
        </w:rPr>
        <w:t xml:space="preserve">     1.</w:t>
      </w:r>
      <w:r w:rsidR="00BF1C1A">
        <w:rPr>
          <w:rFonts w:ascii="Times New Roman" w:hAnsi="Times New Roman" w:cs="Times New Roman"/>
          <w:sz w:val="28"/>
          <w:szCs w:val="28"/>
        </w:rPr>
        <w:t xml:space="preserve"> </w:t>
      </w:r>
      <w:r w:rsidRPr="00E50CE8">
        <w:rPr>
          <w:rFonts w:ascii="Times New Roman" w:hAnsi="Times New Roman" w:cs="Times New Roman"/>
          <w:sz w:val="28"/>
          <w:szCs w:val="28"/>
        </w:rPr>
        <w:t xml:space="preserve">Образовать при Совете депутатов </w:t>
      </w:r>
      <w:r w:rsidR="00220062" w:rsidRPr="00E50CE8">
        <w:rPr>
          <w:rFonts w:ascii="Times New Roman" w:hAnsi="Times New Roman" w:cs="Times New Roman"/>
          <w:sz w:val="28"/>
          <w:szCs w:val="28"/>
        </w:rPr>
        <w:t xml:space="preserve">Сусанинского </w:t>
      </w:r>
      <w:r w:rsidRPr="00E50CE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20062" w:rsidRPr="00E50CE8">
        <w:rPr>
          <w:rFonts w:ascii="Times New Roman" w:hAnsi="Times New Roman" w:cs="Times New Roman"/>
          <w:sz w:val="28"/>
          <w:szCs w:val="28"/>
        </w:rPr>
        <w:t xml:space="preserve">две </w:t>
      </w:r>
      <w:r w:rsidRPr="00E50CE8">
        <w:rPr>
          <w:rFonts w:ascii="Times New Roman" w:hAnsi="Times New Roman" w:cs="Times New Roman"/>
          <w:sz w:val="28"/>
          <w:szCs w:val="28"/>
        </w:rPr>
        <w:t>постоянных комиссии:</w:t>
      </w:r>
    </w:p>
    <w:p w14:paraId="28F6224F" w14:textId="77777777" w:rsidR="00572278" w:rsidRPr="00E50CE8" w:rsidRDefault="00572278" w:rsidP="00115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CE8">
        <w:rPr>
          <w:rFonts w:ascii="Times New Roman" w:hAnsi="Times New Roman" w:cs="Times New Roman"/>
          <w:sz w:val="28"/>
          <w:szCs w:val="28"/>
        </w:rPr>
        <w:t xml:space="preserve">     - комиссию по бюджету, финансовому регулированию и налоговой политике, социально-экономическому развитию и экономической реформе;</w:t>
      </w:r>
    </w:p>
    <w:p w14:paraId="058F0273" w14:textId="77777777" w:rsidR="00572278" w:rsidRPr="00E50CE8" w:rsidRDefault="00572278" w:rsidP="00115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CE8">
        <w:rPr>
          <w:rFonts w:ascii="Times New Roman" w:hAnsi="Times New Roman" w:cs="Times New Roman"/>
          <w:sz w:val="28"/>
          <w:szCs w:val="28"/>
        </w:rPr>
        <w:t xml:space="preserve">     -</w:t>
      </w:r>
      <w:r w:rsidR="00E50CE8" w:rsidRPr="00E50CE8">
        <w:rPr>
          <w:rFonts w:ascii="Times New Roman" w:hAnsi="Times New Roman" w:cs="Times New Roman"/>
          <w:sz w:val="28"/>
          <w:szCs w:val="28"/>
        </w:rPr>
        <w:t xml:space="preserve"> по местному самоуправлению</w:t>
      </w:r>
      <w:r w:rsidRPr="00E50CE8">
        <w:rPr>
          <w:rFonts w:ascii="Times New Roman" w:hAnsi="Times New Roman" w:cs="Times New Roman"/>
          <w:sz w:val="28"/>
          <w:szCs w:val="28"/>
        </w:rPr>
        <w:t>.</w:t>
      </w:r>
    </w:p>
    <w:p w14:paraId="5A5DAFC5" w14:textId="77777777" w:rsidR="00572278" w:rsidRPr="00E50CE8" w:rsidRDefault="00572278" w:rsidP="00572278">
      <w:pPr>
        <w:jc w:val="both"/>
        <w:rPr>
          <w:rFonts w:ascii="Times New Roman" w:hAnsi="Times New Roman" w:cs="Times New Roman"/>
          <w:sz w:val="28"/>
          <w:szCs w:val="28"/>
        </w:rPr>
      </w:pPr>
      <w:r w:rsidRPr="00E50CE8">
        <w:rPr>
          <w:rFonts w:ascii="Times New Roman" w:hAnsi="Times New Roman" w:cs="Times New Roman"/>
          <w:sz w:val="28"/>
          <w:szCs w:val="28"/>
        </w:rPr>
        <w:t xml:space="preserve">     2. Утвердить состав постоянных комиссий Совета депутатов </w:t>
      </w:r>
      <w:r w:rsidR="00E50CE8" w:rsidRPr="00E50CE8">
        <w:rPr>
          <w:rFonts w:ascii="Times New Roman" w:hAnsi="Times New Roman" w:cs="Times New Roman"/>
          <w:sz w:val="28"/>
          <w:szCs w:val="28"/>
        </w:rPr>
        <w:t xml:space="preserve">Сусанинского </w:t>
      </w:r>
      <w:r w:rsidRPr="00E50CE8">
        <w:rPr>
          <w:rFonts w:ascii="Times New Roman" w:hAnsi="Times New Roman" w:cs="Times New Roman"/>
          <w:sz w:val="28"/>
          <w:szCs w:val="28"/>
        </w:rPr>
        <w:t>с</w:t>
      </w:r>
      <w:r w:rsidR="00E50CE8" w:rsidRPr="00E50CE8"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E50CE8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572D0908" w14:textId="77777777" w:rsidR="00572278" w:rsidRDefault="00E50CE8" w:rsidP="00E50CE8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BD031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 w:rsidRPr="00BD031A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5C06A65" w14:textId="77777777" w:rsidR="00572278" w:rsidRDefault="00572278" w:rsidP="00572278">
      <w:pPr>
        <w:jc w:val="both"/>
        <w:rPr>
          <w:sz w:val="28"/>
          <w:szCs w:val="28"/>
        </w:rPr>
      </w:pPr>
    </w:p>
    <w:p w14:paraId="71BE9382" w14:textId="77777777" w:rsidR="00572278" w:rsidRDefault="00572278" w:rsidP="00572278">
      <w:pPr>
        <w:jc w:val="both"/>
        <w:rPr>
          <w:sz w:val="28"/>
          <w:szCs w:val="28"/>
        </w:rPr>
      </w:pPr>
    </w:p>
    <w:p w14:paraId="372DD4F1" w14:textId="11DE6666" w:rsidR="00E50CE8" w:rsidRDefault="005E518A" w:rsidP="005E5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18A">
        <w:rPr>
          <w:rFonts w:ascii="Times New Roman" w:hAnsi="Times New Roman" w:cs="Times New Roman"/>
          <w:sz w:val="28"/>
          <w:szCs w:val="28"/>
        </w:rPr>
        <w:t xml:space="preserve">Глава Сусанинского </w:t>
      </w:r>
    </w:p>
    <w:p w14:paraId="1C0B13AD" w14:textId="2D2BB5AB" w:rsidR="005E518A" w:rsidRPr="005E518A" w:rsidRDefault="005E518A" w:rsidP="005E5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F761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В.В. Галеева</w:t>
      </w:r>
    </w:p>
    <w:p w14:paraId="0E583A0D" w14:textId="77777777" w:rsidR="005E518A" w:rsidRDefault="005E518A" w:rsidP="00E5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4EFEFC" w14:textId="34131D78" w:rsidR="00E50CE8" w:rsidRDefault="00E50CE8" w:rsidP="00E5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95F67">
        <w:rPr>
          <w:rFonts w:ascii="Times New Roman" w:hAnsi="Times New Roman" w:cs="Times New Roman"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14:paraId="1598F6CC" w14:textId="2064A192" w:rsidR="00E50CE8" w:rsidRDefault="00E50CE8" w:rsidP="00E5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Сусанинского сельского поселения</w:t>
      </w:r>
      <w:r w:rsidR="0011504E">
        <w:rPr>
          <w:rFonts w:ascii="Times New Roman" w:hAnsi="Times New Roman" w:cs="Times New Roman"/>
          <w:sz w:val="28"/>
          <w:szCs w:val="28"/>
        </w:rPr>
        <w:tab/>
      </w:r>
      <w:r w:rsidR="0011504E">
        <w:rPr>
          <w:rFonts w:ascii="Times New Roman" w:hAnsi="Times New Roman" w:cs="Times New Roman"/>
          <w:sz w:val="28"/>
          <w:szCs w:val="28"/>
        </w:rPr>
        <w:tab/>
      </w:r>
      <w:r w:rsidR="0011504E">
        <w:rPr>
          <w:rFonts w:ascii="Times New Roman" w:hAnsi="Times New Roman" w:cs="Times New Roman"/>
          <w:sz w:val="28"/>
          <w:szCs w:val="28"/>
        </w:rPr>
        <w:tab/>
      </w:r>
      <w:r w:rsidR="0011504E">
        <w:rPr>
          <w:rFonts w:ascii="Times New Roman" w:hAnsi="Times New Roman" w:cs="Times New Roman"/>
          <w:sz w:val="28"/>
          <w:szCs w:val="28"/>
        </w:rPr>
        <w:tab/>
      </w:r>
      <w:r w:rsidR="0011504E">
        <w:rPr>
          <w:rFonts w:ascii="Times New Roman" w:hAnsi="Times New Roman" w:cs="Times New Roman"/>
          <w:sz w:val="28"/>
          <w:szCs w:val="28"/>
        </w:rPr>
        <w:tab/>
        <w:t xml:space="preserve">     С.А. Иванец</w:t>
      </w:r>
    </w:p>
    <w:p w14:paraId="28409D4B" w14:textId="2EB59FC6" w:rsidR="00E50CE8" w:rsidRPr="003758A3" w:rsidRDefault="00E50CE8" w:rsidP="00E5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                                        </w:t>
      </w:r>
    </w:p>
    <w:p w14:paraId="51DF0E07" w14:textId="77777777" w:rsidR="00572278" w:rsidRDefault="00572278" w:rsidP="00572278">
      <w:pPr>
        <w:jc w:val="both"/>
        <w:rPr>
          <w:sz w:val="28"/>
          <w:szCs w:val="28"/>
        </w:rPr>
      </w:pPr>
    </w:p>
    <w:p w14:paraId="1DBB9ABC" w14:textId="3519E94E" w:rsidR="00425F8D" w:rsidRDefault="00425F8D" w:rsidP="005722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183505" w14:textId="77777777" w:rsidR="0011504E" w:rsidRDefault="0011504E" w:rsidP="005722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4285BD" w14:textId="77777777" w:rsidR="00BF1C1A" w:rsidRPr="00E50CE8" w:rsidRDefault="00BF1C1A" w:rsidP="005722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2BD4EB" w14:textId="6C5C6BAD" w:rsidR="00147302" w:rsidRPr="00147302" w:rsidRDefault="00147302" w:rsidP="00147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="00425F8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14730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F1C1A" w:rsidRPr="00147302">
        <w:rPr>
          <w:rFonts w:ascii="Times New Roman" w:hAnsi="Times New Roman" w:cs="Times New Roman"/>
          <w:sz w:val="28"/>
          <w:szCs w:val="28"/>
        </w:rPr>
        <w:t>к решению</w:t>
      </w:r>
    </w:p>
    <w:p w14:paraId="4994252B" w14:textId="2AB4FEFA" w:rsidR="00147302" w:rsidRPr="00147302" w:rsidRDefault="00147302" w:rsidP="00147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30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25F8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F1C1A">
        <w:rPr>
          <w:rFonts w:ascii="Times New Roman" w:hAnsi="Times New Roman" w:cs="Times New Roman"/>
          <w:sz w:val="28"/>
          <w:szCs w:val="28"/>
        </w:rPr>
        <w:t xml:space="preserve">         </w:t>
      </w:r>
      <w:r w:rsidR="00425F8D">
        <w:rPr>
          <w:rFonts w:ascii="Times New Roman" w:hAnsi="Times New Roman" w:cs="Times New Roman"/>
          <w:sz w:val="28"/>
          <w:szCs w:val="28"/>
        </w:rPr>
        <w:t xml:space="preserve"> </w:t>
      </w:r>
      <w:r w:rsidRPr="00147302">
        <w:rPr>
          <w:rFonts w:ascii="Times New Roman" w:hAnsi="Times New Roman" w:cs="Times New Roman"/>
          <w:sz w:val="28"/>
          <w:szCs w:val="28"/>
        </w:rPr>
        <w:t>Совета депутатов</w:t>
      </w:r>
    </w:p>
    <w:p w14:paraId="10A22CFD" w14:textId="3E679E15" w:rsidR="00147302" w:rsidRPr="00147302" w:rsidRDefault="00BF1C1A" w:rsidP="00147302">
      <w:pPr>
        <w:tabs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425F8D">
        <w:rPr>
          <w:rFonts w:ascii="Times New Roman" w:hAnsi="Times New Roman" w:cs="Times New Roman"/>
          <w:sz w:val="28"/>
          <w:szCs w:val="28"/>
        </w:rPr>
        <w:t xml:space="preserve">Сусанинского </w:t>
      </w:r>
      <w:r w:rsidR="00147302" w:rsidRPr="00147302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</w:t>
      </w:r>
      <w:r w:rsidR="002505DE">
        <w:rPr>
          <w:rFonts w:ascii="Times New Roman" w:hAnsi="Times New Roman" w:cs="Times New Roman"/>
          <w:sz w:val="28"/>
          <w:szCs w:val="28"/>
        </w:rPr>
        <w:t>ия</w:t>
      </w:r>
    </w:p>
    <w:p w14:paraId="38A490D8" w14:textId="50CC576F" w:rsidR="00147302" w:rsidRPr="00147302" w:rsidRDefault="00147302" w:rsidP="00147302">
      <w:pPr>
        <w:tabs>
          <w:tab w:val="left" w:pos="55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30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25F8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505D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5F8D">
        <w:rPr>
          <w:rFonts w:ascii="Times New Roman" w:hAnsi="Times New Roman" w:cs="Times New Roman"/>
          <w:sz w:val="28"/>
          <w:szCs w:val="28"/>
        </w:rPr>
        <w:t xml:space="preserve">от  </w:t>
      </w:r>
      <w:r w:rsidR="002505DE">
        <w:rPr>
          <w:rFonts w:ascii="Times New Roman" w:hAnsi="Times New Roman" w:cs="Times New Roman"/>
          <w:sz w:val="28"/>
          <w:szCs w:val="28"/>
        </w:rPr>
        <w:t>19</w:t>
      </w:r>
      <w:r w:rsidR="00425F8D">
        <w:rPr>
          <w:rFonts w:ascii="Times New Roman" w:hAnsi="Times New Roman" w:cs="Times New Roman"/>
          <w:sz w:val="28"/>
          <w:szCs w:val="28"/>
        </w:rPr>
        <w:t>.09.20</w:t>
      </w:r>
      <w:r w:rsidR="002505DE">
        <w:rPr>
          <w:rFonts w:ascii="Times New Roman" w:hAnsi="Times New Roman" w:cs="Times New Roman"/>
          <w:sz w:val="28"/>
          <w:szCs w:val="28"/>
        </w:rPr>
        <w:t>22</w:t>
      </w:r>
      <w:r w:rsidR="00425F8D">
        <w:rPr>
          <w:rFonts w:ascii="Times New Roman" w:hAnsi="Times New Roman" w:cs="Times New Roman"/>
          <w:sz w:val="28"/>
          <w:szCs w:val="28"/>
        </w:rPr>
        <w:t xml:space="preserve"> № 03</w:t>
      </w:r>
    </w:p>
    <w:p w14:paraId="1C558B62" w14:textId="77777777" w:rsidR="00147302" w:rsidRDefault="00147302" w:rsidP="00147302">
      <w:pPr>
        <w:tabs>
          <w:tab w:val="left" w:pos="5565"/>
        </w:tabs>
        <w:jc w:val="center"/>
        <w:rPr>
          <w:sz w:val="28"/>
          <w:szCs w:val="28"/>
        </w:rPr>
      </w:pPr>
    </w:p>
    <w:p w14:paraId="21D6DB6C" w14:textId="77777777" w:rsidR="00147302" w:rsidRDefault="00147302" w:rsidP="002505DE">
      <w:pPr>
        <w:tabs>
          <w:tab w:val="left" w:pos="5565"/>
        </w:tabs>
        <w:rPr>
          <w:sz w:val="28"/>
          <w:szCs w:val="28"/>
        </w:rPr>
      </w:pPr>
    </w:p>
    <w:p w14:paraId="4AAC7575" w14:textId="77777777" w:rsidR="00147302" w:rsidRPr="00CD40F5" w:rsidRDefault="00147302" w:rsidP="00425F8D">
      <w:pPr>
        <w:tabs>
          <w:tab w:val="left" w:pos="5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0F5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5522DE52" w14:textId="77777777" w:rsidR="00147302" w:rsidRPr="00CD40F5" w:rsidRDefault="00147302" w:rsidP="00425F8D">
      <w:pPr>
        <w:tabs>
          <w:tab w:val="left" w:pos="55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0F5">
        <w:rPr>
          <w:rFonts w:ascii="Times New Roman" w:hAnsi="Times New Roman" w:cs="Times New Roman"/>
          <w:sz w:val="28"/>
          <w:szCs w:val="28"/>
        </w:rPr>
        <w:t>постоянных комиссий Совета депутатов</w:t>
      </w:r>
    </w:p>
    <w:p w14:paraId="35B7E14E" w14:textId="77777777" w:rsidR="00147302" w:rsidRPr="00CD40F5" w:rsidRDefault="00425F8D" w:rsidP="00425F8D">
      <w:pPr>
        <w:tabs>
          <w:tab w:val="left" w:pos="55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0F5">
        <w:rPr>
          <w:rFonts w:ascii="Times New Roman" w:hAnsi="Times New Roman" w:cs="Times New Roman"/>
          <w:sz w:val="28"/>
          <w:szCs w:val="28"/>
        </w:rPr>
        <w:t xml:space="preserve">Сусанинского </w:t>
      </w:r>
      <w:r w:rsidR="00147302" w:rsidRPr="00CD40F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6A4B4E4A" w14:textId="77777777" w:rsidR="00572278" w:rsidRDefault="00572278" w:rsidP="00572278">
      <w:pPr>
        <w:jc w:val="both"/>
        <w:rPr>
          <w:sz w:val="28"/>
          <w:szCs w:val="28"/>
        </w:rPr>
      </w:pPr>
    </w:p>
    <w:tbl>
      <w:tblPr>
        <w:tblStyle w:val="11"/>
        <w:tblW w:w="0" w:type="auto"/>
        <w:tblLook w:val="01E0" w:firstRow="1" w:lastRow="1" w:firstColumn="1" w:lastColumn="1" w:noHBand="0" w:noVBand="0"/>
      </w:tblPr>
      <w:tblGrid>
        <w:gridCol w:w="3058"/>
        <w:gridCol w:w="6287"/>
      </w:tblGrid>
      <w:tr w:rsidR="00425F8D" w14:paraId="462FF3D2" w14:textId="77777777" w:rsidTr="00425F8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6EBB" w14:textId="77777777" w:rsidR="00425F8D" w:rsidRPr="00CD40F5" w:rsidRDefault="00425F8D">
            <w:pPr>
              <w:jc w:val="both"/>
              <w:rPr>
                <w:b/>
                <w:i/>
                <w:sz w:val="28"/>
                <w:szCs w:val="28"/>
              </w:rPr>
            </w:pPr>
            <w:r w:rsidRPr="00CD40F5">
              <w:rPr>
                <w:b/>
                <w:i/>
                <w:sz w:val="28"/>
                <w:szCs w:val="28"/>
              </w:rPr>
              <w:t>Постоянная комиссия по бюджету, финансовому регулированию и налоговой политике, социально-экономическому развитию и экономической реформе</w:t>
            </w:r>
          </w:p>
        </w:tc>
      </w:tr>
      <w:tr w:rsidR="00425F8D" w14:paraId="38DAB9C7" w14:textId="77777777" w:rsidTr="00425F8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8ABE" w14:textId="77777777" w:rsidR="00425F8D" w:rsidRDefault="00425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717D" w14:textId="33921661" w:rsidR="00425F8D" w:rsidRDefault="002505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Тонких Елена Владимировна </w:t>
            </w:r>
          </w:p>
        </w:tc>
      </w:tr>
      <w:tr w:rsidR="00425F8D" w14:paraId="078EC686" w14:textId="77777777" w:rsidTr="00425F8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DA50" w14:textId="77777777" w:rsidR="00425F8D" w:rsidRDefault="00425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12CA" w14:textId="72C0689A" w:rsidR="00425F8D" w:rsidRDefault="002505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Иванец Светлана Александровна</w:t>
            </w:r>
          </w:p>
        </w:tc>
      </w:tr>
      <w:tr w:rsidR="00425F8D" w14:paraId="7C4164C6" w14:textId="77777777" w:rsidTr="00425F8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AEF7" w14:textId="77777777" w:rsidR="00425F8D" w:rsidRDefault="00425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FA9E" w14:textId="2980A077" w:rsidR="00425F8D" w:rsidRDefault="002505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Мазуренко Тамара Ивановна</w:t>
            </w:r>
          </w:p>
        </w:tc>
      </w:tr>
      <w:tr w:rsidR="00425F8D" w14:paraId="3FE459EE" w14:textId="77777777" w:rsidTr="00425F8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13AE" w14:textId="77777777" w:rsidR="0011504E" w:rsidRDefault="0011504E" w:rsidP="00425F8D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73C3F6EA" w14:textId="41B6D8EF" w:rsidR="00425F8D" w:rsidRPr="00CD40F5" w:rsidRDefault="00425F8D" w:rsidP="00425F8D">
            <w:pPr>
              <w:jc w:val="both"/>
              <w:rPr>
                <w:b/>
                <w:i/>
                <w:sz w:val="28"/>
                <w:szCs w:val="28"/>
              </w:rPr>
            </w:pPr>
            <w:r w:rsidRPr="00CD40F5">
              <w:rPr>
                <w:b/>
                <w:i/>
                <w:sz w:val="28"/>
                <w:szCs w:val="28"/>
              </w:rPr>
              <w:t xml:space="preserve">Постоянная комиссия по местному самоуправлению. </w:t>
            </w:r>
          </w:p>
        </w:tc>
      </w:tr>
      <w:tr w:rsidR="00425F8D" w14:paraId="03A507F7" w14:textId="77777777" w:rsidTr="00425F8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E118" w14:textId="77777777" w:rsidR="00425F8D" w:rsidRDefault="00425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2332" w14:textId="53AC84A9" w:rsidR="00425F8D" w:rsidRDefault="0011504E" w:rsidP="00CD40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Сидоркин Николай Валерьевич </w:t>
            </w:r>
          </w:p>
        </w:tc>
      </w:tr>
      <w:tr w:rsidR="00425F8D" w14:paraId="0FECDBA3" w14:textId="77777777" w:rsidTr="00425F8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3730" w14:textId="77777777" w:rsidR="00425F8D" w:rsidRDefault="00CD40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2FF0" w14:textId="49A35342" w:rsidR="00425F8D" w:rsidRDefault="002505D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Мосюков</w:t>
            </w:r>
            <w:proofErr w:type="spellEnd"/>
            <w:r>
              <w:rPr>
                <w:sz w:val="28"/>
                <w:szCs w:val="28"/>
              </w:rPr>
              <w:t xml:space="preserve"> Максим Николаевич</w:t>
            </w:r>
          </w:p>
        </w:tc>
      </w:tr>
      <w:tr w:rsidR="00425F8D" w14:paraId="0C551108" w14:textId="77777777" w:rsidTr="00425F8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C0B4" w14:textId="77777777" w:rsidR="00425F8D" w:rsidRDefault="00425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6D9E" w14:textId="1C6A243C" w:rsidR="00425F8D" w:rsidRDefault="00115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 Александр Валерьевич</w:t>
            </w:r>
          </w:p>
        </w:tc>
      </w:tr>
      <w:tr w:rsidR="00CD40F5" w14:paraId="65C9EBA1" w14:textId="77777777" w:rsidTr="00425F8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1016" w14:textId="77777777" w:rsidR="00CD40F5" w:rsidRDefault="00CD40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EDF7" w14:textId="508537D0" w:rsidR="00CD40F5" w:rsidRDefault="002505DE" w:rsidP="006B0E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Окулова Наталья Юрьевна</w:t>
            </w:r>
          </w:p>
        </w:tc>
      </w:tr>
    </w:tbl>
    <w:p w14:paraId="0E616399" w14:textId="77777777" w:rsidR="00572278" w:rsidRDefault="00572278" w:rsidP="00572278">
      <w:pPr>
        <w:jc w:val="both"/>
        <w:rPr>
          <w:sz w:val="28"/>
          <w:szCs w:val="28"/>
        </w:rPr>
      </w:pPr>
    </w:p>
    <w:p w14:paraId="49368B78" w14:textId="77777777" w:rsidR="00572278" w:rsidRDefault="00572278" w:rsidP="00572278">
      <w:pPr>
        <w:jc w:val="both"/>
        <w:rPr>
          <w:sz w:val="28"/>
          <w:szCs w:val="28"/>
        </w:rPr>
      </w:pPr>
    </w:p>
    <w:p w14:paraId="4C915ED9" w14:textId="77777777" w:rsidR="00572278" w:rsidRDefault="00572278" w:rsidP="00572278">
      <w:pPr>
        <w:jc w:val="both"/>
        <w:rPr>
          <w:sz w:val="28"/>
          <w:szCs w:val="28"/>
        </w:rPr>
      </w:pPr>
    </w:p>
    <w:p w14:paraId="7FF08604" w14:textId="77777777" w:rsidR="00572278" w:rsidRDefault="00572278" w:rsidP="00572278">
      <w:pPr>
        <w:jc w:val="both"/>
        <w:rPr>
          <w:sz w:val="28"/>
          <w:szCs w:val="28"/>
        </w:rPr>
      </w:pPr>
    </w:p>
    <w:p w14:paraId="495249D4" w14:textId="77777777" w:rsidR="00572278" w:rsidRDefault="00572278" w:rsidP="00572278">
      <w:pPr>
        <w:jc w:val="both"/>
        <w:rPr>
          <w:sz w:val="28"/>
          <w:szCs w:val="28"/>
        </w:rPr>
      </w:pPr>
    </w:p>
    <w:p w14:paraId="74E725F3" w14:textId="77777777" w:rsidR="00572278" w:rsidRDefault="00572278" w:rsidP="00572278">
      <w:pPr>
        <w:jc w:val="both"/>
        <w:rPr>
          <w:sz w:val="28"/>
          <w:szCs w:val="28"/>
        </w:rPr>
      </w:pPr>
    </w:p>
    <w:p w14:paraId="62A7D69C" w14:textId="77777777" w:rsidR="00572278" w:rsidRDefault="00572278" w:rsidP="00572278">
      <w:pPr>
        <w:jc w:val="both"/>
        <w:rPr>
          <w:sz w:val="28"/>
          <w:szCs w:val="28"/>
        </w:rPr>
      </w:pPr>
    </w:p>
    <w:p w14:paraId="5BE0F7E9" w14:textId="77777777" w:rsidR="00572278" w:rsidRDefault="00572278" w:rsidP="00774CA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938C4B" w14:textId="77777777" w:rsidR="007F7D7E" w:rsidRDefault="007F7D7E" w:rsidP="007F7D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7A139B" w14:textId="24D22FA4" w:rsidR="00D0339A" w:rsidRDefault="00D0339A" w:rsidP="007F7D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7A606D" w14:textId="0CDF4AB8" w:rsidR="00C853DB" w:rsidRDefault="00C853DB" w:rsidP="007F7D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4EEC89" w14:textId="77777777" w:rsidR="00D0339A" w:rsidRDefault="00D0339A" w:rsidP="007F7D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EEB45A" w14:textId="77777777" w:rsidR="00C853DB" w:rsidRPr="00C04563" w:rsidRDefault="00C853DB" w:rsidP="00C853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563">
        <w:rPr>
          <w:rFonts w:ascii="Times New Roman" w:hAnsi="Times New Roman" w:cs="Times New Roman"/>
          <w:b/>
          <w:sz w:val="28"/>
          <w:szCs w:val="28"/>
        </w:rPr>
        <w:t xml:space="preserve">СОВЕТ ДЕПУТАТОВ СУСАНИНСКОГО СЕЛЬСКОГО ПОСЕЛЕНИЯ </w:t>
      </w:r>
    </w:p>
    <w:p w14:paraId="1389C780" w14:textId="77777777" w:rsidR="00C853DB" w:rsidRPr="00C04563" w:rsidRDefault="00C853DB" w:rsidP="00C853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563">
        <w:rPr>
          <w:rFonts w:ascii="Times New Roman" w:hAnsi="Times New Roman" w:cs="Times New Roman"/>
          <w:b/>
          <w:sz w:val="28"/>
          <w:szCs w:val="28"/>
        </w:rPr>
        <w:t>Ульчского муниципального района Хабаровского края</w:t>
      </w:r>
    </w:p>
    <w:p w14:paraId="27B73512" w14:textId="08BF2B07" w:rsidR="00C853DB" w:rsidRDefault="00C853DB" w:rsidP="00C853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563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28E25295" w14:textId="77777777" w:rsidR="005C7C05" w:rsidRPr="00C04563" w:rsidRDefault="005C7C05" w:rsidP="00C853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7BB687" w14:textId="10B3F69E" w:rsidR="00C853DB" w:rsidRPr="00C04563" w:rsidRDefault="00C853DB" w:rsidP="00C8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19.09.20</w:t>
      </w:r>
      <w:r w:rsidR="00AE746B">
        <w:rPr>
          <w:rFonts w:ascii="Times New Roman" w:hAnsi="Times New Roman" w:cs="Times New Roman"/>
          <w:sz w:val="28"/>
          <w:szCs w:val="28"/>
        </w:rPr>
        <w:t xml:space="preserve">22     </w:t>
      </w:r>
      <w:r>
        <w:rPr>
          <w:rFonts w:ascii="Times New Roman" w:hAnsi="Times New Roman" w:cs="Times New Roman"/>
          <w:sz w:val="28"/>
          <w:szCs w:val="28"/>
        </w:rPr>
        <w:t xml:space="preserve"> № 0</w:t>
      </w:r>
      <w:r w:rsidR="00AE746B">
        <w:rPr>
          <w:rFonts w:ascii="Times New Roman" w:hAnsi="Times New Roman" w:cs="Times New Roman"/>
          <w:sz w:val="28"/>
          <w:szCs w:val="28"/>
        </w:rPr>
        <w:t>4</w:t>
      </w:r>
    </w:p>
    <w:p w14:paraId="37161B5B" w14:textId="5CCC362A" w:rsidR="00C853DB" w:rsidRPr="00C04563" w:rsidRDefault="005C7C05" w:rsidP="00C8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53DB" w:rsidRPr="00C04563">
        <w:rPr>
          <w:rFonts w:ascii="Times New Roman" w:hAnsi="Times New Roman" w:cs="Times New Roman"/>
          <w:sz w:val="28"/>
          <w:szCs w:val="28"/>
        </w:rPr>
        <w:t>с. Сусанино</w:t>
      </w:r>
    </w:p>
    <w:p w14:paraId="3E086A59" w14:textId="77777777" w:rsidR="00C853DB" w:rsidRDefault="00C853DB" w:rsidP="0011504E">
      <w:pPr>
        <w:shd w:val="clear" w:color="auto" w:fill="FFFFFF"/>
        <w:tabs>
          <w:tab w:val="left" w:pos="3600"/>
          <w:tab w:val="left" w:pos="7454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63E49D57" w14:textId="018B5FDE" w:rsidR="00C853DB" w:rsidRPr="00993BB8" w:rsidRDefault="00C853DB" w:rsidP="00C853DB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закреплении территорий </w:t>
      </w:r>
      <w:r w:rsidR="00AE7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Сусанинского </w:t>
      </w:r>
      <w:r w:rsidRPr="00993B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среди депутатов Совета депутатов Сусанинского сельского поселения Ульчского муниципального района Хабаровского края</w:t>
      </w:r>
    </w:p>
    <w:p w14:paraId="5474F79C" w14:textId="77777777" w:rsidR="00C853DB" w:rsidRPr="00993BB8" w:rsidRDefault="00C853DB" w:rsidP="00C853DB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BEFD1" w14:textId="09725876" w:rsidR="00C853DB" w:rsidRPr="00993BB8" w:rsidRDefault="00C853DB" w:rsidP="00C853DB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Заслушав и обсудив предложение главы Сусанинского сельского поселения, </w:t>
      </w:r>
      <w:r w:rsidR="00AE746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Галеевой В.В</w:t>
      </w:r>
      <w:r w:rsidRPr="00993BB8">
        <w:rPr>
          <w:rFonts w:ascii="Times New Roman" w:eastAsia="Times New Roman" w:hAnsi="Times New Roman" w:cs="Times New Roman"/>
          <w:sz w:val="28"/>
          <w:szCs w:val="28"/>
          <w:lang w:eastAsia="ru-RU"/>
        </w:rPr>
        <w:t>., Совет депутатов Сусанинского сельского поселения Ульчского муниципального района Хабаровского края</w:t>
      </w:r>
    </w:p>
    <w:p w14:paraId="4A3BFE17" w14:textId="77777777" w:rsidR="00C853DB" w:rsidRPr="00993BB8" w:rsidRDefault="00C853DB" w:rsidP="00C853DB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7A8F9809" w14:textId="77777777" w:rsidR="00C853DB" w:rsidRPr="00993BB8" w:rsidRDefault="00C853DB" w:rsidP="00C853DB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1.Закрепить территории сельского поселения среди депутатов по участкам:</w:t>
      </w:r>
    </w:p>
    <w:p w14:paraId="363F839B" w14:textId="0EE212D5" w:rsidR="00C853DB" w:rsidRPr="00993BB8" w:rsidRDefault="00AE746B" w:rsidP="00C853DB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853DB" w:rsidRPr="00993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C853DB" w:rsidRPr="00993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Сусанино</w:t>
      </w:r>
      <w:r w:rsidR="00C853DB" w:rsidRPr="00993B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DA89678" w14:textId="1BDD9C68" w:rsidR="00C853DB" w:rsidRPr="00993BB8" w:rsidRDefault="00AE746B" w:rsidP="00C853DB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53DB" w:rsidRPr="00993BB8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3DB" w:rsidRPr="00993BB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Куйбышева</w:t>
      </w:r>
      <w:r w:rsidR="00C853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0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Набережная</w:t>
      </w:r>
      <w:r w:rsidR="00C8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Сидоркин Николай Валерьевич</w:t>
      </w:r>
      <w:r w:rsidR="00B00E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53DB" w:rsidRPr="0099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00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– </w:t>
      </w:r>
      <w:proofErr w:type="spellStart"/>
      <w:r w:rsidR="00B00E8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Мосюков</w:t>
      </w:r>
      <w:proofErr w:type="spellEnd"/>
      <w:r w:rsidR="00B00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Максим Николаевич</w:t>
      </w:r>
      <w:r w:rsidR="00B00E87" w:rsidRPr="0099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853DB" w:rsidRPr="0099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7A1462D" w14:textId="5E40C7F8" w:rsidR="00C853DB" w:rsidRPr="00993BB8" w:rsidRDefault="00AE746B" w:rsidP="00C853DB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53DB" w:rsidRPr="00993BB8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3DB" w:rsidRPr="00993BB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Колхозная</w:t>
      </w:r>
      <w:r w:rsidR="00C853D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депутат</w:t>
      </w:r>
      <w:r w:rsidR="00C853DB" w:rsidRPr="0099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853DB" w:rsidRPr="0099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Герасимов Александр Валерьевич</w:t>
      </w:r>
      <w:r w:rsidR="00C853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0DD1E3" w14:textId="3B720121" w:rsidR="00C853DB" w:rsidRPr="00993BB8" w:rsidRDefault="00AE746B" w:rsidP="00C853DB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53DB" w:rsidRPr="00993BB8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3DB" w:rsidRPr="0099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Лесная, </w:t>
      </w:r>
      <w:r w:rsidR="00C8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8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Окулова Наталья Юрьевна</w:t>
      </w:r>
      <w:r w:rsidR="00C853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A39CB62" w14:textId="302F19C6" w:rsidR="00C853DB" w:rsidRPr="00993BB8" w:rsidRDefault="00AE746B" w:rsidP="00C853DB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53DB" w:rsidRPr="00993BB8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3DB" w:rsidRPr="0099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Школьная, </w:t>
      </w:r>
      <w:r w:rsidR="00C8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– </w:t>
      </w:r>
      <w:r w:rsidR="00A763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Наумова Марина Александровна</w:t>
      </w:r>
      <w:r w:rsidR="00C853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3C20E1" w14:textId="75D45AEB" w:rsidR="00C853DB" w:rsidRPr="00993BB8" w:rsidRDefault="00A763DD" w:rsidP="00C853DB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53DB" w:rsidRPr="00993BB8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3DB" w:rsidRPr="0099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Центральная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 № 1</w:t>
      </w:r>
      <w:r w:rsidR="00C853DB" w:rsidRPr="0099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50</w:t>
      </w:r>
    </w:p>
    <w:p w14:paraId="3BC62D02" w14:textId="3E50D03A" w:rsidR="00C853DB" w:rsidRPr="00993BB8" w:rsidRDefault="00C853DB" w:rsidP="00C853DB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4D0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Мазуренко Тамара </w:t>
      </w:r>
      <w:r w:rsidR="004A33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D0E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B97454" w14:textId="68986476" w:rsidR="00C853DB" w:rsidRDefault="004D0ECC" w:rsidP="00C853DB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53DB" w:rsidRPr="0099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.6.ул. Центральная от дома № </w:t>
      </w:r>
      <w:r w:rsidR="00A763DD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C853DB" w:rsidRPr="0099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82 (ПЧ12)</w:t>
      </w:r>
    </w:p>
    <w:p w14:paraId="31B082BF" w14:textId="0EB53FBC" w:rsidR="00C853DB" w:rsidRDefault="00C853DB" w:rsidP="00C853DB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депутат – </w:t>
      </w:r>
      <w:r w:rsidR="004D0E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Середа Людмила Сергеевна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A6A74E" w14:textId="77777777" w:rsidR="004D0ECC" w:rsidRDefault="004D0ECC" w:rsidP="00C853DB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53DB">
        <w:rPr>
          <w:rFonts w:ascii="Times New Roman" w:eastAsia="Times New Roman" w:hAnsi="Times New Roman" w:cs="Times New Roman"/>
          <w:sz w:val="28"/>
          <w:szCs w:val="28"/>
          <w:lang w:eastAsia="ru-RU"/>
        </w:rPr>
        <w:t>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Шоссейная, </w:t>
      </w:r>
      <w:proofErr w:type="spellStart"/>
      <w:r w:rsidR="00C853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Кооперативный,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Школьный    </w:t>
      </w:r>
    </w:p>
    <w:p w14:paraId="32767C9C" w14:textId="77777777" w:rsidR="0011504E" w:rsidRDefault="004D0ECC" w:rsidP="004A33FB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C8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– </w:t>
      </w:r>
      <w:r w:rsidR="004A33F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Иванец Светлана Александровна</w:t>
      </w:r>
      <w:r w:rsidR="00C853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53DB" w:rsidRPr="0099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3420304" w14:textId="07D1CBD7" w:rsidR="00C853DB" w:rsidRPr="00993BB8" w:rsidRDefault="00C853DB" w:rsidP="004A33FB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14:paraId="467A99BA" w14:textId="0F85EAAC" w:rsidR="00C853DB" w:rsidRPr="00993BB8" w:rsidRDefault="004A33FB" w:rsidP="00C853DB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853DB" w:rsidRPr="00993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853DB" w:rsidRPr="00993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Аннинские Минеральные Воды:</w:t>
      </w:r>
    </w:p>
    <w:p w14:paraId="68685659" w14:textId="5ED56001" w:rsidR="00C853DB" w:rsidRPr="00993BB8" w:rsidRDefault="004A33FB" w:rsidP="00C853DB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53DB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Лесная,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Нагорная - </w:t>
      </w:r>
      <w:r w:rsidR="00C8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Тонких Елена Владимировна</w:t>
      </w:r>
      <w:r w:rsidR="00C853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853DB" w:rsidRPr="0099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2D41E3E" w14:textId="23100F3B" w:rsidR="004A33FB" w:rsidRDefault="004A33FB" w:rsidP="0011504E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53DB" w:rsidRPr="0099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</w:t>
      </w:r>
      <w:r w:rsidR="00C853DB" w:rsidRPr="0099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Центральная</w:t>
      </w:r>
      <w:r w:rsidR="00B81D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853DB" w:rsidRPr="0099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Викторовна</w:t>
      </w:r>
    </w:p>
    <w:p w14:paraId="6CA8CC11" w14:textId="3A251417" w:rsidR="004A33FB" w:rsidRDefault="004A33FB" w:rsidP="00C85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7128A" w14:textId="77777777" w:rsidR="0011504E" w:rsidRDefault="0011504E" w:rsidP="00C85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41BE88" w14:textId="1E98F2D6" w:rsidR="00C853DB" w:rsidRPr="00993BB8" w:rsidRDefault="00C853DB" w:rsidP="00C85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Сусанинского сельского поселения                                 </w:t>
      </w:r>
    </w:p>
    <w:p w14:paraId="0E375C4C" w14:textId="49759F0D" w:rsidR="00C853DB" w:rsidRPr="00993BB8" w:rsidRDefault="00C853DB" w:rsidP="00C85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                                         </w:t>
      </w:r>
      <w:r w:rsidR="00B8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A33FB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Галеева</w:t>
      </w:r>
    </w:p>
    <w:p w14:paraId="7CDC90DE" w14:textId="77777777" w:rsidR="00C853DB" w:rsidRPr="00993BB8" w:rsidRDefault="00C853DB" w:rsidP="00C85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AE9CDE" w14:textId="4E1A3518" w:rsidR="00C853DB" w:rsidRPr="00993BB8" w:rsidRDefault="00C853DB" w:rsidP="00C85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E9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</w:t>
      </w:r>
      <w:r w:rsidRPr="00993B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</w:p>
    <w:p w14:paraId="29C4D32E" w14:textId="699E6B35" w:rsidR="00C853DB" w:rsidRPr="00993BB8" w:rsidRDefault="00C853DB" w:rsidP="00C85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Сусанинского сельского поселения                                 </w:t>
      </w:r>
      <w:r w:rsidR="001150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50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С.А. Иванец</w:t>
      </w:r>
    </w:p>
    <w:p w14:paraId="5A919D6F" w14:textId="29D72CEA" w:rsidR="00C04563" w:rsidRPr="00B81DBB" w:rsidRDefault="00C853DB" w:rsidP="00B81D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sectPr w:rsidR="00C04563" w:rsidRPr="00B81DBB" w:rsidSect="001819C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924C4" w14:textId="77777777" w:rsidR="00EE0BF4" w:rsidRDefault="00EE0BF4" w:rsidP="007F7D7E">
      <w:pPr>
        <w:spacing w:after="0" w:line="240" w:lineRule="auto"/>
      </w:pPr>
      <w:r>
        <w:separator/>
      </w:r>
    </w:p>
  </w:endnote>
  <w:endnote w:type="continuationSeparator" w:id="0">
    <w:p w14:paraId="5DAC91C6" w14:textId="77777777" w:rsidR="00EE0BF4" w:rsidRDefault="00EE0BF4" w:rsidP="007F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7647F" w14:textId="77777777" w:rsidR="00EE0BF4" w:rsidRDefault="00EE0BF4" w:rsidP="007F7D7E">
      <w:pPr>
        <w:spacing w:after="0" w:line="240" w:lineRule="auto"/>
      </w:pPr>
      <w:r>
        <w:separator/>
      </w:r>
    </w:p>
  </w:footnote>
  <w:footnote w:type="continuationSeparator" w:id="0">
    <w:p w14:paraId="65B32B1D" w14:textId="77777777" w:rsidR="00EE0BF4" w:rsidRDefault="00EE0BF4" w:rsidP="007F7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0A48"/>
    <w:multiLevelType w:val="singleLevel"/>
    <w:tmpl w:val="3E76985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1257527A"/>
    <w:multiLevelType w:val="hybridMultilevel"/>
    <w:tmpl w:val="FAF08480"/>
    <w:lvl w:ilvl="0" w:tplc="DFAC6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E756D0"/>
    <w:multiLevelType w:val="hybridMultilevel"/>
    <w:tmpl w:val="4822971E"/>
    <w:lvl w:ilvl="0" w:tplc="0D6C3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32134"/>
    <w:multiLevelType w:val="hybridMultilevel"/>
    <w:tmpl w:val="5DFE591C"/>
    <w:lvl w:ilvl="0" w:tplc="EF3C8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24567"/>
    <w:multiLevelType w:val="hybridMultilevel"/>
    <w:tmpl w:val="6C2A16C8"/>
    <w:lvl w:ilvl="0" w:tplc="E1503478">
      <w:start w:val="1"/>
      <w:numFmt w:val="decimal"/>
      <w:lvlText w:val="%1."/>
      <w:lvlJc w:val="left"/>
      <w:pPr>
        <w:tabs>
          <w:tab w:val="num" w:pos="960"/>
        </w:tabs>
        <w:ind w:left="960" w:hanging="465"/>
      </w:pPr>
    </w:lvl>
    <w:lvl w:ilvl="1" w:tplc="04190019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5" w15:restartNumberingAfterBreak="0">
    <w:nsid w:val="5C992EA7"/>
    <w:multiLevelType w:val="hybridMultilevel"/>
    <w:tmpl w:val="298C69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5A72E2"/>
    <w:multiLevelType w:val="singleLevel"/>
    <w:tmpl w:val="3E1C0A3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7" w15:restartNumberingAfterBreak="0">
    <w:nsid w:val="7E611CEF"/>
    <w:multiLevelType w:val="singleLevel"/>
    <w:tmpl w:val="52445B9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num w:numId="1" w16cid:durableId="83036218">
    <w:abstractNumId w:val="0"/>
    <w:lvlOverride w:ilvl="0">
      <w:startOverride w:val="1"/>
    </w:lvlOverride>
  </w:num>
  <w:num w:numId="2" w16cid:durableId="1933781062">
    <w:abstractNumId w:val="6"/>
    <w:lvlOverride w:ilvl="0">
      <w:startOverride w:val="1"/>
    </w:lvlOverride>
  </w:num>
  <w:num w:numId="3" w16cid:durableId="2037848951">
    <w:abstractNumId w:val="7"/>
    <w:lvlOverride w:ilvl="0">
      <w:startOverride w:val="1"/>
    </w:lvlOverride>
  </w:num>
  <w:num w:numId="4" w16cid:durableId="76947090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8608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2149803">
    <w:abstractNumId w:val="2"/>
  </w:num>
  <w:num w:numId="7" w16cid:durableId="101389095">
    <w:abstractNumId w:val="1"/>
  </w:num>
  <w:num w:numId="8" w16cid:durableId="1586841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E5"/>
    <w:rsid w:val="000005EC"/>
    <w:rsid w:val="000200FB"/>
    <w:rsid w:val="00023B66"/>
    <w:rsid w:val="00023C4F"/>
    <w:rsid w:val="0004646A"/>
    <w:rsid w:val="00055E0C"/>
    <w:rsid w:val="000678EE"/>
    <w:rsid w:val="00067F42"/>
    <w:rsid w:val="00075386"/>
    <w:rsid w:val="00080B3C"/>
    <w:rsid w:val="000A5D3B"/>
    <w:rsid w:val="000B5219"/>
    <w:rsid w:val="000D0D67"/>
    <w:rsid w:val="000F0566"/>
    <w:rsid w:val="001044AD"/>
    <w:rsid w:val="0011504E"/>
    <w:rsid w:val="00130746"/>
    <w:rsid w:val="001363FA"/>
    <w:rsid w:val="00143982"/>
    <w:rsid w:val="00147302"/>
    <w:rsid w:val="00157E4C"/>
    <w:rsid w:val="0016620B"/>
    <w:rsid w:val="00171D2A"/>
    <w:rsid w:val="001819C6"/>
    <w:rsid w:val="00187730"/>
    <w:rsid w:val="00191A36"/>
    <w:rsid w:val="00195739"/>
    <w:rsid w:val="001A2277"/>
    <w:rsid w:val="001B5D3B"/>
    <w:rsid w:val="001B7088"/>
    <w:rsid w:val="001C22CB"/>
    <w:rsid w:val="001C4F5C"/>
    <w:rsid w:val="001F0190"/>
    <w:rsid w:val="001F2CAF"/>
    <w:rsid w:val="00212A7D"/>
    <w:rsid w:val="00212F10"/>
    <w:rsid w:val="002132D1"/>
    <w:rsid w:val="00220062"/>
    <w:rsid w:val="002331F4"/>
    <w:rsid w:val="002411D8"/>
    <w:rsid w:val="002505DE"/>
    <w:rsid w:val="002542FC"/>
    <w:rsid w:val="00293203"/>
    <w:rsid w:val="00296361"/>
    <w:rsid w:val="002A4A53"/>
    <w:rsid w:val="002A7AEA"/>
    <w:rsid w:val="002B4D48"/>
    <w:rsid w:val="002D2D84"/>
    <w:rsid w:val="003032C8"/>
    <w:rsid w:val="00313D35"/>
    <w:rsid w:val="00320263"/>
    <w:rsid w:val="00321524"/>
    <w:rsid w:val="00323F7B"/>
    <w:rsid w:val="003537B8"/>
    <w:rsid w:val="00356D80"/>
    <w:rsid w:val="00357ACF"/>
    <w:rsid w:val="00360427"/>
    <w:rsid w:val="003719C5"/>
    <w:rsid w:val="003719CC"/>
    <w:rsid w:val="003758A3"/>
    <w:rsid w:val="00386ACB"/>
    <w:rsid w:val="00397800"/>
    <w:rsid w:val="003A7C8F"/>
    <w:rsid w:val="003B5153"/>
    <w:rsid w:val="003C060C"/>
    <w:rsid w:val="003D0111"/>
    <w:rsid w:val="003D14F7"/>
    <w:rsid w:val="003D42F2"/>
    <w:rsid w:val="003E4A50"/>
    <w:rsid w:val="00403E10"/>
    <w:rsid w:val="004046E6"/>
    <w:rsid w:val="0040678F"/>
    <w:rsid w:val="004101A2"/>
    <w:rsid w:val="00425664"/>
    <w:rsid w:val="00425F8D"/>
    <w:rsid w:val="0048179C"/>
    <w:rsid w:val="00497055"/>
    <w:rsid w:val="00497937"/>
    <w:rsid w:val="004A0A65"/>
    <w:rsid w:val="004A18ED"/>
    <w:rsid w:val="004A33FB"/>
    <w:rsid w:val="004B3374"/>
    <w:rsid w:val="004C45DE"/>
    <w:rsid w:val="004C7A6F"/>
    <w:rsid w:val="004D0ECC"/>
    <w:rsid w:val="004F129A"/>
    <w:rsid w:val="004F2D0E"/>
    <w:rsid w:val="00553452"/>
    <w:rsid w:val="00554A9A"/>
    <w:rsid w:val="00557A7B"/>
    <w:rsid w:val="00567E63"/>
    <w:rsid w:val="00572278"/>
    <w:rsid w:val="00581F77"/>
    <w:rsid w:val="005875DF"/>
    <w:rsid w:val="005928ED"/>
    <w:rsid w:val="00592B37"/>
    <w:rsid w:val="00594F4E"/>
    <w:rsid w:val="005C0AA3"/>
    <w:rsid w:val="005C7C05"/>
    <w:rsid w:val="005E0C2C"/>
    <w:rsid w:val="005E4F1D"/>
    <w:rsid w:val="005E518A"/>
    <w:rsid w:val="005F2AA7"/>
    <w:rsid w:val="005F4844"/>
    <w:rsid w:val="005F7FC4"/>
    <w:rsid w:val="00602310"/>
    <w:rsid w:val="00611985"/>
    <w:rsid w:val="00663CE8"/>
    <w:rsid w:val="00674C05"/>
    <w:rsid w:val="006A468F"/>
    <w:rsid w:val="006B0AAE"/>
    <w:rsid w:val="006B0E20"/>
    <w:rsid w:val="006B5CB5"/>
    <w:rsid w:val="006E0CAE"/>
    <w:rsid w:val="006E1AE5"/>
    <w:rsid w:val="006E3230"/>
    <w:rsid w:val="007071F2"/>
    <w:rsid w:val="0071256D"/>
    <w:rsid w:val="00713FE0"/>
    <w:rsid w:val="007142DE"/>
    <w:rsid w:val="0072208B"/>
    <w:rsid w:val="00724018"/>
    <w:rsid w:val="007262C2"/>
    <w:rsid w:val="00745401"/>
    <w:rsid w:val="00752D65"/>
    <w:rsid w:val="007665D4"/>
    <w:rsid w:val="00774CA8"/>
    <w:rsid w:val="00777463"/>
    <w:rsid w:val="0079490D"/>
    <w:rsid w:val="00796C28"/>
    <w:rsid w:val="007B37AA"/>
    <w:rsid w:val="007C000B"/>
    <w:rsid w:val="007C7BD4"/>
    <w:rsid w:val="007E3B3D"/>
    <w:rsid w:val="007F7D7E"/>
    <w:rsid w:val="00867741"/>
    <w:rsid w:val="008743AA"/>
    <w:rsid w:val="008A0E34"/>
    <w:rsid w:val="008B17E0"/>
    <w:rsid w:val="008C3046"/>
    <w:rsid w:val="008C3723"/>
    <w:rsid w:val="008C4AB7"/>
    <w:rsid w:val="008E4527"/>
    <w:rsid w:val="008F63B6"/>
    <w:rsid w:val="008F77A8"/>
    <w:rsid w:val="009259CA"/>
    <w:rsid w:val="00925A22"/>
    <w:rsid w:val="0093263C"/>
    <w:rsid w:val="0094490C"/>
    <w:rsid w:val="00960E09"/>
    <w:rsid w:val="00963818"/>
    <w:rsid w:val="00970A9A"/>
    <w:rsid w:val="00993BB8"/>
    <w:rsid w:val="009A3CF0"/>
    <w:rsid w:val="009E49AB"/>
    <w:rsid w:val="009E6DA6"/>
    <w:rsid w:val="00A016A3"/>
    <w:rsid w:val="00A267B0"/>
    <w:rsid w:val="00A34B81"/>
    <w:rsid w:val="00A61996"/>
    <w:rsid w:val="00A71576"/>
    <w:rsid w:val="00A7515B"/>
    <w:rsid w:val="00A763DD"/>
    <w:rsid w:val="00A876D5"/>
    <w:rsid w:val="00A907E2"/>
    <w:rsid w:val="00AC0E84"/>
    <w:rsid w:val="00AD097C"/>
    <w:rsid w:val="00AE0700"/>
    <w:rsid w:val="00AE3D96"/>
    <w:rsid w:val="00AE6497"/>
    <w:rsid w:val="00AE746B"/>
    <w:rsid w:val="00AF5D11"/>
    <w:rsid w:val="00B00E87"/>
    <w:rsid w:val="00B03BD8"/>
    <w:rsid w:val="00B050A5"/>
    <w:rsid w:val="00B12C76"/>
    <w:rsid w:val="00B209F0"/>
    <w:rsid w:val="00B519D0"/>
    <w:rsid w:val="00B5689E"/>
    <w:rsid w:val="00B616D5"/>
    <w:rsid w:val="00B62B57"/>
    <w:rsid w:val="00B71931"/>
    <w:rsid w:val="00B742DC"/>
    <w:rsid w:val="00B81DBB"/>
    <w:rsid w:val="00B82EB6"/>
    <w:rsid w:val="00B856CE"/>
    <w:rsid w:val="00B87B47"/>
    <w:rsid w:val="00BD031A"/>
    <w:rsid w:val="00BF1C1A"/>
    <w:rsid w:val="00BF54D7"/>
    <w:rsid w:val="00C0029F"/>
    <w:rsid w:val="00C04563"/>
    <w:rsid w:val="00C45290"/>
    <w:rsid w:val="00C4640C"/>
    <w:rsid w:val="00C539C5"/>
    <w:rsid w:val="00C603E0"/>
    <w:rsid w:val="00C853DB"/>
    <w:rsid w:val="00C8581D"/>
    <w:rsid w:val="00C9601C"/>
    <w:rsid w:val="00CA2CBB"/>
    <w:rsid w:val="00CD40F5"/>
    <w:rsid w:val="00CD6517"/>
    <w:rsid w:val="00D0339A"/>
    <w:rsid w:val="00D05C12"/>
    <w:rsid w:val="00D107CD"/>
    <w:rsid w:val="00D21ABA"/>
    <w:rsid w:val="00D30CA6"/>
    <w:rsid w:val="00D36C41"/>
    <w:rsid w:val="00D51F41"/>
    <w:rsid w:val="00D632BF"/>
    <w:rsid w:val="00D777EE"/>
    <w:rsid w:val="00D81007"/>
    <w:rsid w:val="00D842C5"/>
    <w:rsid w:val="00D911B3"/>
    <w:rsid w:val="00D9569A"/>
    <w:rsid w:val="00DA0506"/>
    <w:rsid w:val="00DD19D2"/>
    <w:rsid w:val="00DD1F25"/>
    <w:rsid w:val="00DD6B72"/>
    <w:rsid w:val="00DE050A"/>
    <w:rsid w:val="00DE0DF0"/>
    <w:rsid w:val="00DE28D6"/>
    <w:rsid w:val="00DF4235"/>
    <w:rsid w:val="00E240A9"/>
    <w:rsid w:val="00E36308"/>
    <w:rsid w:val="00E47653"/>
    <w:rsid w:val="00E50CE8"/>
    <w:rsid w:val="00E514C9"/>
    <w:rsid w:val="00E75EDD"/>
    <w:rsid w:val="00E81E44"/>
    <w:rsid w:val="00E95F67"/>
    <w:rsid w:val="00EA10BE"/>
    <w:rsid w:val="00EA1297"/>
    <w:rsid w:val="00EB1E0D"/>
    <w:rsid w:val="00EB4FDE"/>
    <w:rsid w:val="00EB7194"/>
    <w:rsid w:val="00EE0BF4"/>
    <w:rsid w:val="00EF00D8"/>
    <w:rsid w:val="00EF1772"/>
    <w:rsid w:val="00F241DA"/>
    <w:rsid w:val="00F50C8C"/>
    <w:rsid w:val="00F538C9"/>
    <w:rsid w:val="00F67700"/>
    <w:rsid w:val="00F7599D"/>
    <w:rsid w:val="00F77116"/>
    <w:rsid w:val="00FB0022"/>
    <w:rsid w:val="00FB1B66"/>
    <w:rsid w:val="00FB5D2A"/>
    <w:rsid w:val="00FD2065"/>
    <w:rsid w:val="00FE5C79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9BFF1"/>
  <w15:docId w15:val="{EE2B5015-3971-4A96-8D45-0CB06754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D7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619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7D7E"/>
  </w:style>
  <w:style w:type="paragraph" w:styleId="a5">
    <w:name w:val="footer"/>
    <w:basedOn w:val="a"/>
    <w:link w:val="a6"/>
    <w:uiPriority w:val="99"/>
    <w:unhideWhenUsed/>
    <w:rsid w:val="007F7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7D7E"/>
  </w:style>
  <w:style w:type="character" w:styleId="a7">
    <w:name w:val="Hyperlink"/>
    <w:basedOn w:val="a0"/>
    <w:uiPriority w:val="99"/>
    <w:semiHidden/>
    <w:unhideWhenUsed/>
    <w:rsid w:val="00425664"/>
    <w:rPr>
      <w:rFonts w:ascii="Times New Roman" w:hAnsi="Times New Roman" w:cs="Times New Roman" w:hint="default"/>
      <w:color w:val="000000"/>
      <w:u w:val="single"/>
    </w:rPr>
  </w:style>
  <w:style w:type="paragraph" w:styleId="a8">
    <w:name w:val="No Spacing"/>
    <w:uiPriority w:val="1"/>
    <w:qFormat/>
    <w:rsid w:val="00425664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customStyle="1" w:styleId="headertext">
    <w:name w:val="headertext"/>
    <w:basedOn w:val="a"/>
    <w:rsid w:val="004256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566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5664"/>
    <w:rPr>
      <w:rFonts w:ascii="Times New Roman" w:hAnsi="Times New Roman" w:cs="Times New Roman" w:hint="default"/>
    </w:rPr>
  </w:style>
  <w:style w:type="paragraph" w:styleId="2">
    <w:name w:val="Body Text 2"/>
    <w:basedOn w:val="a"/>
    <w:link w:val="20"/>
    <w:semiHidden/>
    <w:unhideWhenUsed/>
    <w:rsid w:val="004256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256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256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42566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9">
    <w:name w:val="Normal (Web)"/>
    <w:basedOn w:val="a"/>
    <w:uiPriority w:val="99"/>
    <w:unhideWhenUsed/>
    <w:rsid w:val="0042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FB5D2A"/>
  </w:style>
  <w:style w:type="paragraph" w:styleId="aa">
    <w:name w:val="Balloon Text"/>
    <w:basedOn w:val="a"/>
    <w:link w:val="ab"/>
    <w:uiPriority w:val="99"/>
    <w:semiHidden/>
    <w:unhideWhenUsed/>
    <w:rsid w:val="00592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2B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619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425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rsid w:val="00425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B4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53B43-58D6-4AD3-84BA-1B65892A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3221</Words>
  <Characters>18363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Susanino ADM</cp:lastModifiedBy>
  <cp:revision>3</cp:revision>
  <cp:lastPrinted>2022-09-20T00:58:00Z</cp:lastPrinted>
  <dcterms:created xsi:type="dcterms:W3CDTF">2022-09-28T00:56:00Z</dcterms:created>
  <dcterms:modified xsi:type="dcterms:W3CDTF">2022-09-29T02:03:00Z</dcterms:modified>
</cp:coreProperties>
</file>