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6313" w14:textId="77777777" w:rsidR="00AB04EF" w:rsidRDefault="00AB04EF" w:rsidP="00AB0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СУСАНИНСКОГО СЕЛЬСКОГО ПОСЕЛЕНИЯ</w:t>
      </w:r>
    </w:p>
    <w:p w14:paraId="28A2C731" w14:textId="77777777" w:rsidR="00AB04EF" w:rsidRDefault="00AB04EF" w:rsidP="00AB0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Ульчского муниципального района Хабаровского края</w:t>
      </w:r>
    </w:p>
    <w:p w14:paraId="1000A728" w14:textId="147CABCC" w:rsidR="00BE0BAA" w:rsidRDefault="00AB04EF" w:rsidP="00AB04EF">
      <w:pPr>
        <w:shd w:val="clear" w:color="auto" w:fill="FFFFFF"/>
        <w:ind w:left="283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14:paraId="0DD75B26" w14:textId="77777777" w:rsidR="00AB04EF" w:rsidRPr="00AB04EF" w:rsidRDefault="00AB04EF" w:rsidP="00AB04EF">
      <w:pPr>
        <w:shd w:val="clear" w:color="auto" w:fill="FFFFFF"/>
        <w:ind w:left="2832"/>
        <w:rPr>
          <w:rFonts w:ascii="Times New Roman CYR" w:eastAsia="Calibri" w:hAnsi="Times New Roman CYR" w:cs="Times New Roman CYR"/>
          <w:b/>
          <w:spacing w:val="-1"/>
          <w:sz w:val="28"/>
          <w:szCs w:val="28"/>
        </w:rPr>
      </w:pPr>
    </w:p>
    <w:p w14:paraId="04196973" w14:textId="18DD86BB" w:rsidR="00BE0BAA" w:rsidRDefault="00CB6DD4" w:rsidP="00BE0B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</w:t>
      </w:r>
      <w:r w:rsidR="00BE0BAA" w:rsidRPr="0072049F">
        <w:rPr>
          <w:rFonts w:ascii="Times New Roman" w:hAnsi="Times New Roman" w:cs="Times New Roman"/>
          <w:sz w:val="28"/>
          <w:szCs w:val="28"/>
        </w:rPr>
        <w:t>.0</w:t>
      </w:r>
      <w:r w:rsidR="00BE0B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BE0BAA">
        <w:rPr>
          <w:rFonts w:ascii="Times New Roman" w:hAnsi="Times New Roman" w:cs="Times New Roman"/>
          <w:sz w:val="28"/>
          <w:szCs w:val="28"/>
        </w:rPr>
        <w:t xml:space="preserve">   </w:t>
      </w:r>
      <w:r w:rsidR="00582209">
        <w:rPr>
          <w:rFonts w:ascii="Times New Roman" w:hAnsi="Times New Roman" w:cs="Times New Roman"/>
          <w:sz w:val="28"/>
          <w:szCs w:val="28"/>
        </w:rPr>
        <w:t xml:space="preserve"> </w:t>
      </w:r>
      <w:r w:rsidR="005027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BE0BAA" w:rsidRPr="0072049F">
        <w:rPr>
          <w:rFonts w:ascii="Times New Roman" w:hAnsi="Times New Roman" w:cs="Times New Roman"/>
          <w:sz w:val="28"/>
          <w:szCs w:val="28"/>
        </w:rPr>
        <w:t>-па</w:t>
      </w:r>
    </w:p>
    <w:p w14:paraId="5DEF11EE" w14:textId="7A8DB632" w:rsidR="00582209" w:rsidRDefault="00582209" w:rsidP="00BE0B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378FB74C" w14:textId="77777777" w:rsidR="00BE0BAA" w:rsidRPr="00A62627" w:rsidRDefault="00BE0BAA" w:rsidP="00BE0B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p w14:paraId="1F779E4D" w14:textId="77777777" w:rsidR="00BE0BAA" w:rsidRDefault="00BE0BAA" w:rsidP="00BE0B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00B295" w14:textId="77777777" w:rsidR="008635EF" w:rsidRDefault="008635EF" w:rsidP="00BE0B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CFEA53" w14:textId="05866DC8" w:rsidR="008635EF" w:rsidRDefault="008635EF" w:rsidP="00BE0B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2E4DD4" w14:textId="77777777" w:rsidR="0050271D" w:rsidRDefault="0050271D" w:rsidP="00BE0B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75D5714" w14:textId="6EE8C974" w:rsidR="00BE0BAA" w:rsidRDefault="00BE0BAA" w:rsidP="00BE0B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3D85">
        <w:rPr>
          <w:rFonts w:ascii="Times New Roman" w:hAnsi="Times New Roman" w:cs="Times New Roman"/>
          <w:sz w:val="28"/>
          <w:szCs w:val="28"/>
        </w:rPr>
        <w:t>О</w:t>
      </w:r>
      <w:r w:rsidR="00DD2EDD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bookmarkStart w:id="0" w:name="_Hlk115701298"/>
      <w:r w:rsidR="00DD2EDD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Сусанинского сельского поселения Ульчского муниципального района Хабаровского края от </w:t>
      </w:r>
      <w:bookmarkStart w:id="1" w:name="_Hlk115701177"/>
      <w:r w:rsidR="00DD2EDD">
        <w:rPr>
          <w:rFonts w:ascii="Times New Roman" w:hAnsi="Times New Roman" w:cs="Times New Roman"/>
          <w:sz w:val="28"/>
          <w:szCs w:val="28"/>
        </w:rPr>
        <w:t>19.09.2019 г. №58-па «О</w:t>
      </w:r>
      <w:r>
        <w:rPr>
          <w:rFonts w:ascii="Times New Roman" w:hAnsi="Times New Roman" w:cs="Times New Roman"/>
          <w:sz w:val="28"/>
          <w:szCs w:val="28"/>
        </w:rPr>
        <w:t xml:space="preserve"> создании рабочей группы по вопросам оказания имущественной поддержки субъектам малого и среднего предпринимательства Сусанинского сельского поселения Ульчского муниципального района Хабаровского края</w:t>
      </w:r>
      <w:r w:rsidR="003706A2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02E28DE2" w14:textId="77777777" w:rsidR="00BE0BAA" w:rsidRDefault="00BE0BAA" w:rsidP="00BE0B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4869D4FE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CEF77" w14:textId="77777777" w:rsidR="00BE0BAA" w:rsidRDefault="00DD2EDD" w:rsidP="00DD2ED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bCs/>
          <w:color w:val="1A171B"/>
          <w:sz w:val="28"/>
          <w:szCs w:val="28"/>
        </w:rPr>
      </w:pPr>
      <w:r>
        <w:rPr>
          <w:sz w:val="28"/>
          <w:szCs w:val="28"/>
        </w:rPr>
        <w:t>В целях приведения нормативно правовых актов администрации Сусанинского сельского поселения Ульчского муниципального района  в соответствии с действующим законодательством, администрация Сусанинского сельского поселения Ульчского муниципального района Хабаровского края</w:t>
      </w:r>
    </w:p>
    <w:p w14:paraId="341B74E2" w14:textId="77777777" w:rsidR="00BE0BAA" w:rsidRDefault="00BE0BAA" w:rsidP="00BE0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C5FD4FA" w14:textId="0A7A0E39" w:rsidR="00BE0BAA" w:rsidRPr="00B43623" w:rsidRDefault="00BE0BAA" w:rsidP="00CB6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B43623">
        <w:rPr>
          <w:rFonts w:ascii="Times New Roman" w:hAnsi="Times New Roman" w:cs="Times New Roman"/>
          <w:sz w:val="28"/>
          <w:szCs w:val="28"/>
        </w:rPr>
        <w:t xml:space="preserve">1. </w:t>
      </w:r>
      <w:r w:rsidR="00DD2EDD">
        <w:rPr>
          <w:rFonts w:ascii="Times New Roman" w:hAnsi="Times New Roman" w:cs="Times New Roman"/>
          <w:sz w:val="28"/>
          <w:szCs w:val="28"/>
        </w:rPr>
        <w:t xml:space="preserve">Внести изменения в  Приложение 1 </w:t>
      </w:r>
      <w:r w:rsidR="003706A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Сусанинского сельского поселения Ульчского муниципального района Хабаровского края от 19.09.2019 г. №58-па «О создании рабочей группы по вопросам оказания имущественной поддержки субъектам малого и среднего предпринимательства Сусанинского сельского поселения Ульчского муниципального района Хабаровского края» </w:t>
      </w:r>
      <w:r w:rsidR="00DD2ED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состав рабочей группы по вопросам оказания</w:t>
      </w:r>
      <w:r w:rsidRPr="00BE0BAA">
        <w:rPr>
          <w:sz w:val="28"/>
          <w:szCs w:val="28"/>
        </w:rPr>
        <w:t xml:space="preserve"> </w:t>
      </w:r>
      <w:r w:rsidRPr="00BE0BAA">
        <w:rPr>
          <w:rFonts w:ascii="Times New Roman" w:hAnsi="Times New Roman" w:cs="Times New Roman"/>
          <w:sz w:val="28"/>
          <w:szCs w:val="28"/>
        </w:rPr>
        <w:t>имущественной поддержки субъектам малого и среднего предпринимательства</w:t>
      </w:r>
      <w:r w:rsidR="00DD2EDD">
        <w:rPr>
          <w:rFonts w:ascii="Times New Roman" w:hAnsi="Times New Roman" w:cs="Times New Roman"/>
          <w:sz w:val="28"/>
          <w:szCs w:val="28"/>
        </w:rPr>
        <w:t>)</w:t>
      </w:r>
    </w:p>
    <w:p w14:paraId="237A2A41" w14:textId="77777777" w:rsidR="00BE0BAA" w:rsidRPr="00B43623" w:rsidRDefault="00CB6DD4" w:rsidP="00BE0B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0BAA" w:rsidRPr="00B43623">
        <w:rPr>
          <w:rFonts w:ascii="Times New Roman" w:hAnsi="Times New Roman" w:cs="Times New Roman"/>
          <w:sz w:val="28"/>
          <w:szCs w:val="28"/>
        </w:rPr>
        <w:t>Контроль</w:t>
      </w:r>
      <w:r w:rsidR="00BE0BAA">
        <w:rPr>
          <w:rFonts w:ascii="Times New Roman" w:hAnsi="Times New Roman" w:cs="Times New Roman"/>
          <w:sz w:val="28"/>
          <w:szCs w:val="28"/>
        </w:rPr>
        <w:t>,</w:t>
      </w:r>
      <w:r w:rsidR="00BE0BAA" w:rsidRPr="00B43623">
        <w:rPr>
          <w:rFonts w:ascii="Times New Roman" w:hAnsi="Times New Roman" w:cs="Times New Roman"/>
          <w:sz w:val="28"/>
          <w:szCs w:val="28"/>
        </w:rPr>
        <w:t xml:space="preserve"> за выполнением настоящего постановления </w:t>
      </w:r>
      <w:r w:rsidR="00BE0BA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20B3B244" w14:textId="607828C3" w:rsidR="00BE0BAA" w:rsidRDefault="003706A2" w:rsidP="00BE0BA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0BAA" w:rsidRPr="00B4362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  <w:r w:rsidR="00BE0BAA" w:rsidRPr="00B43623">
        <w:rPr>
          <w:rFonts w:ascii="Times New Roman" w:hAnsi="Times New Roman" w:cs="Times New Roman"/>
          <w:sz w:val="28"/>
          <w:szCs w:val="28"/>
        </w:rPr>
        <w:tab/>
      </w:r>
    </w:p>
    <w:p w14:paraId="28CAAC74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469824" w14:textId="386C6C06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8E9E3" w14:textId="77777777" w:rsidR="0050271D" w:rsidRDefault="0050271D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740D1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E846B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62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       </w:t>
      </w:r>
      <w:r w:rsidRPr="00B4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4362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DD4">
        <w:rPr>
          <w:rFonts w:ascii="Times New Roman" w:hAnsi="Times New Roman" w:cs="Times New Roman"/>
          <w:sz w:val="28"/>
          <w:szCs w:val="28"/>
        </w:rPr>
        <w:t>В.В. Галеева</w:t>
      </w:r>
    </w:p>
    <w:p w14:paraId="2D3A8027" w14:textId="77777777" w:rsidR="00CB6DD4" w:rsidRDefault="00CB6DD4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0D0443" w14:textId="77777777" w:rsidR="0050271D" w:rsidRDefault="0050271D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47A7C" w14:textId="77777777" w:rsidR="0050271D" w:rsidRDefault="0050271D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31190" w14:textId="6B220194" w:rsidR="00CB6DD4" w:rsidRDefault="0050271D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0157</w:t>
      </w:r>
      <w:r w:rsidR="008E23DC">
        <w:rPr>
          <w:rFonts w:ascii="Times New Roman" w:hAnsi="Times New Roman" w:cs="Times New Roman"/>
          <w:sz w:val="28"/>
          <w:szCs w:val="28"/>
        </w:rPr>
        <w:t>1</w:t>
      </w:r>
    </w:p>
    <w:p w14:paraId="293E4905" w14:textId="55840567" w:rsidR="0050271D" w:rsidRDefault="0050271D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03049" w14:textId="77777777" w:rsidR="0050271D" w:rsidRDefault="0050271D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711DD8" w14:textId="77777777" w:rsidR="00D8480A" w:rsidRPr="00D8480A" w:rsidRDefault="00D8480A" w:rsidP="00D8480A">
      <w:pPr>
        <w:spacing w:after="1" w:line="22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8480A"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14:paraId="5092A98E" w14:textId="77777777" w:rsidR="00D8480A" w:rsidRDefault="00D8480A" w:rsidP="00D8480A">
      <w:pPr>
        <w:spacing w:after="1" w:line="22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480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Постановлению администрации</w:t>
      </w:r>
    </w:p>
    <w:p w14:paraId="257F8E5F" w14:textId="77777777" w:rsidR="00D8480A" w:rsidRPr="00D8480A" w:rsidRDefault="00D8480A" w:rsidP="00D8480A">
      <w:pPr>
        <w:spacing w:after="1" w:line="22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Сусанинского сельского поселения</w:t>
      </w:r>
    </w:p>
    <w:p w14:paraId="29858790" w14:textId="77777777" w:rsidR="00D8480A" w:rsidRPr="00D8480A" w:rsidRDefault="00D8480A" w:rsidP="00D8480A">
      <w:pPr>
        <w:spacing w:after="1" w:line="22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8480A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6DD4">
        <w:rPr>
          <w:rFonts w:ascii="Times New Roman" w:eastAsia="Calibri" w:hAnsi="Times New Roman" w:cs="Times New Roman"/>
          <w:sz w:val="28"/>
          <w:szCs w:val="28"/>
        </w:rPr>
        <w:t>20</w:t>
      </w:r>
      <w:r w:rsidRPr="00D8480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D8480A">
        <w:rPr>
          <w:rFonts w:ascii="Times New Roman" w:eastAsia="Calibri" w:hAnsi="Times New Roman" w:cs="Times New Roman"/>
          <w:sz w:val="28"/>
          <w:szCs w:val="28"/>
        </w:rPr>
        <w:t>.20</w:t>
      </w:r>
      <w:r w:rsidR="00CB6DD4">
        <w:rPr>
          <w:rFonts w:ascii="Times New Roman" w:eastAsia="Calibri" w:hAnsi="Times New Roman" w:cs="Times New Roman"/>
          <w:sz w:val="28"/>
          <w:szCs w:val="28"/>
        </w:rPr>
        <w:t>22</w:t>
      </w:r>
      <w:r w:rsidRPr="00D8480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CB6DD4">
        <w:rPr>
          <w:rFonts w:ascii="Times New Roman" w:eastAsia="Calibri" w:hAnsi="Times New Roman" w:cs="Times New Roman"/>
          <w:sz w:val="28"/>
          <w:szCs w:val="28"/>
        </w:rPr>
        <w:t xml:space="preserve"> 34</w:t>
      </w:r>
      <w:r>
        <w:rPr>
          <w:rFonts w:ascii="Times New Roman" w:eastAsia="Calibri" w:hAnsi="Times New Roman" w:cs="Times New Roman"/>
          <w:sz w:val="28"/>
          <w:szCs w:val="28"/>
        </w:rPr>
        <w:t>-па</w:t>
      </w:r>
    </w:p>
    <w:p w14:paraId="02AE69DF" w14:textId="77777777" w:rsidR="00D8480A" w:rsidRPr="00D8480A" w:rsidRDefault="00D8480A" w:rsidP="00D8480A">
      <w:pPr>
        <w:spacing w:after="1" w:line="2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P41"/>
      <w:bookmarkEnd w:id="2"/>
      <w:r w:rsidRPr="00D8480A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14:paraId="78203938" w14:textId="77777777" w:rsidR="00D8480A" w:rsidRPr="00D8480A" w:rsidRDefault="00D8480A" w:rsidP="00D8480A">
      <w:pPr>
        <w:spacing w:after="1" w:line="2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480A">
        <w:rPr>
          <w:rFonts w:ascii="Times New Roman" w:eastAsia="Calibri" w:hAnsi="Times New Roman" w:cs="Times New Roman"/>
          <w:b/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</w:t>
      </w:r>
      <w:r w:rsidRPr="00D8480A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Сусанинском сельском поселении Ульчского муниципального района</w:t>
      </w:r>
    </w:p>
    <w:p w14:paraId="074015CE" w14:textId="77777777" w:rsidR="00D8480A" w:rsidRPr="00D8480A" w:rsidRDefault="00D8480A" w:rsidP="00D8480A">
      <w:pPr>
        <w:spacing w:after="1" w:line="2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1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9"/>
      </w:tblGrid>
      <w:tr w:rsidR="00D8480A" w:rsidRPr="00D8480A" w14:paraId="2AD267F9" w14:textId="77777777" w:rsidTr="002577BC">
        <w:trPr>
          <w:trHeight w:val="335"/>
        </w:trPr>
        <w:tc>
          <w:tcPr>
            <w:tcW w:w="9139" w:type="dxa"/>
          </w:tcPr>
          <w:p w14:paraId="40913F00" w14:textId="2E50ED6D"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48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Руководитель рабочей группы:</w:t>
            </w:r>
          </w:p>
          <w:p w14:paraId="1F2AC190" w14:textId="77777777" w:rsidR="00D8480A" w:rsidRDefault="00CB6DD4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Галеева Виктория Викторовна</w:t>
            </w:r>
            <w:r w:rsidR="00D84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Глава Сусанинского сельского поселения</w:t>
            </w:r>
          </w:p>
          <w:p w14:paraId="46506DA1" w14:textId="77777777"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Ульчского муниципального района</w:t>
            </w:r>
          </w:p>
          <w:p w14:paraId="168A9BCC" w14:textId="77777777"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Хабаровского края</w:t>
            </w:r>
          </w:p>
          <w:p w14:paraId="5E87A092" w14:textId="77777777"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рабочей группы:</w:t>
            </w:r>
          </w:p>
          <w:p w14:paraId="1427FB7A" w14:textId="77777777"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Ефимова Любовь Васильевна     главный специалист администрации        </w:t>
            </w:r>
          </w:p>
          <w:p w14:paraId="5CE72327" w14:textId="77777777"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Сусанинского сельского поселения</w:t>
            </w:r>
          </w:p>
          <w:p w14:paraId="2A3C72F9" w14:textId="77777777"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Ульчского муниципального района</w:t>
            </w:r>
          </w:p>
          <w:p w14:paraId="6C139232" w14:textId="77777777"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Хабаровского края</w:t>
            </w:r>
          </w:p>
          <w:p w14:paraId="45DC7CE7" w14:textId="239957F7" w:rsidR="00D8480A" w:rsidRDefault="00CB6DD4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Мартынова Наталья     </w:t>
            </w:r>
            <w:r w:rsidR="003B2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="00D84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</w:t>
            </w:r>
            <w:r w:rsidR="00D84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  </w:t>
            </w:r>
          </w:p>
          <w:p w14:paraId="36B083C2" w14:textId="77777777" w:rsidR="00D8480A" w:rsidRDefault="00CB6DD4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Ивановна </w:t>
            </w:r>
            <w:r w:rsidR="00D84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Сусанинского сельского поселения</w:t>
            </w:r>
          </w:p>
          <w:p w14:paraId="2CBB7B26" w14:textId="77777777"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Ульчского муниципального района</w:t>
            </w:r>
          </w:p>
          <w:p w14:paraId="2F703A32" w14:textId="77777777"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Хабаровского края</w:t>
            </w:r>
          </w:p>
          <w:p w14:paraId="7F755E63" w14:textId="77777777" w:rsidR="001C7DB0" w:rsidRDefault="001C7DB0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B2EE14" w14:textId="77777777" w:rsidR="003B2948" w:rsidRDefault="003B2948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6467AE" w14:textId="77777777"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</w:p>
          <w:p w14:paraId="79EA660F" w14:textId="77777777"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5A445D" w14:textId="77777777"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FD6174" w14:textId="77777777"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90656C" w14:textId="77777777"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8FC89B" w14:textId="77777777"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0FE37C" w14:textId="77777777"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AA0A40" w14:textId="77777777" w:rsidR="002577BC" w:rsidRPr="001C7DB0" w:rsidRDefault="002577BC" w:rsidP="002577BC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P128"/>
            <w:bookmarkEnd w:id="3"/>
          </w:p>
          <w:p w14:paraId="4E57E59B" w14:textId="77777777" w:rsidR="001C7DB0" w:rsidRPr="001C7DB0" w:rsidRDefault="001C7DB0" w:rsidP="00641414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105988" w14:textId="77777777"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47714D" w14:textId="77777777" w:rsidR="00D8480A" w:rsidRP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480A" w:rsidRPr="00D8480A" w14:paraId="3913E117" w14:textId="77777777" w:rsidTr="002577BC">
        <w:trPr>
          <w:trHeight w:val="335"/>
        </w:trPr>
        <w:tc>
          <w:tcPr>
            <w:tcW w:w="9139" w:type="dxa"/>
          </w:tcPr>
          <w:p w14:paraId="64EB7C7E" w14:textId="77777777" w:rsidR="00D8480A" w:rsidRP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480A" w:rsidRPr="00D8480A" w14:paraId="3562D2F8" w14:textId="77777777" w:rsidTr="002577BC">
        <w:trPr>
          <w:trHeight w:val="335"/>
        </w:trPr>
        <w:tc>
          <w:tcPr>
            <w:tcW w:w="9139" w:type="dxa"/>
          </w:tcPr>
          <w:p w14:paraId="4AAEF7BC" w14:textId="77777777" w:rsidR="00D8480A" w:rsidRP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2B444E9C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E0BAA" w:rsidSect="00C77F4B">
          <w:pgSz w:w="11906" w:h="16838"/>
          <w:pgMar w:top="1134" w:right="567" w:bottom="1134" w:left="0" w:header="709" w:footer="709" w:gutter="1985"/>
          <w:cols w:space="708"/>
          <w:docGrid w:linePitch="360"/>
        </w:sectPr>
      </w:pPr>
    </w:p>
    <w:p w14:paraId="76887A54" w14:textId="77777777" w:rsidR="00BE0BAA" w:rsidRPr="00B43623" w:rsidRDefault="00BE0BAA" w:rsidP="00BE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623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CC9E98A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114B3F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8069F5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DAD14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5A046" w14:textId="77777777" w:rsidR="00D13524" w:rsidRDefault="00D13524"/>
    <w:sectPr w:rsidR="00D1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56EB369B"/>
    <w:multiLevelType w:val="multilevel"/>
    <w:tmpl w:val="1FC2D668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8404BBA"/>
    <w:multiLevelType w:val="hybridMultilevel"/>
    <w:tmpl w:val="F1A2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CAD508A"/>
    <w:multiLevelType w:val="multilevel"/>
    <w:tmpl w:val="20F6DBA8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712143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4262703">
    <w:abstractNumId w:val="3"/>
  </w:num>
  <w:num w:numId="3" w16cid:durableId="558516760">
    <w:abstractNumId w:val="5"/>
  </w:num>
  <w:num w:numId="4" w16cid:durableId="1608656650">
    <w:abstractNumId w:val="2"/>
  </w:num>
  <w:num w:numId="5" w16cid:durableId="1874420950">
    <w:abstractNumId w:val="4"/>
  </w:num>
  <w:num w:numId="6" w16cid:durableId="202669727">
    <w:abstractNumId w:val="1"/>
  </w:num>
  <w:num w:numId="7" w16cid:durableId="1609116414">
    <w:abstractNumId w:val="7"/>
  </w:num>
  <w:num w:numId="8" w16cid:durableId="1424229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56"/>
    <w:rsid w:val="000F36B3"/>
    <w:rsid w:val="001C7DB0"/>
    <w:rsid w:val="002577BC"/>
    <w:rsid w:val="003706A2"/>
    <w:rsid w:val="003B2948"/>
    <w:rsid w:val="0050271D"/>
    <w:rsid w:val="00582209"/>
    <w:rsid w:val="00641414"/>
    <w:rsid w:val="008635EF"/>
    <w:rsid w:val="008E23DC"/>
    <w:rsid w:val="00AB04EF"/>
    <w:rsid w:val="00B40C01"/>
    <w:rsid w:val="00B55F9D"/>
    <w:rsid w:val="00BE0BAA"/>
    <w:rsid w:val="00C57B30"/>
    <w:rsid w:val="00CB6DD4"/>
    <w:rsid w:val="00CC7E96"/>
    <w:rsid w:val="00D13524"/>
    <w:rsid w:val="00D8480A"/>
    <w:rsid w:val="00DD2EDD"/>
    <w:rsid w:val="00F72E56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E118"/>
  <w15:docId w15:val="{84674C86-FEE5-4F0D-9CB1-5FFB4BF5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BA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7D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1 1</cp:lastModifiedBy>
  <cp:revision>4</cp:revision>
  <cp:lastPrinted>2022-10-03T04:50:00Z</cp:lastPrinted>
  <dcterms:created xsi:type="dcterms:W3CDTF">2022-10-03T04:34:00Z</dcterms:created>
  <dcterms:modified xsi:type="dcterms:W3CDTF">2022-10-31T07:09:00Z</dcterms:modified>
</cp:coreProperties>
</file>