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B08C" w14:textId="6A5A70A8" w:rsidR="00B84036" w:rsidRPr="00B84036" w:rsidRDefault="00B84036" w:rsidP="00B84036">
      <w:pPr>
        <w:shd w:val="clear" w:color="auto" w:fill="FFFFFF"/>
        <w:spacing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АДМИНИСТРАЦИЯ</w:t>
      </w:r>
      <w:r w:rsidRPr="00B84036">
        <w:rPr>
          <w:rFonts w:ascii="Times New Roman" w:hAnsi="Times New Roman" w:cs="Times New Roman"/>
          <w:spacing w:val="-1"/>
          <w:sz w:val="28"/>
          <w:szCs w:val="28"/>
        </w:rPr>
        <w:t xml:space="preserve"> СУСАНИНСКОГО СЕЛЬСКОГО ПОСЕЛЕНИЯ</w:t>
      </w:r>
    </w:p>
    <w:p w14:paraId="2D46AD52" w14:textId="77777777" w:rsidR="00B84036" w:rsidRPr="00B84036" w:rsidRDefault="00B84036" w:rsidP="00B84036">
      <w:pPr>
        <w:shd w:val="clear" w:color="auto" w:fill="FFFFFF"/>
        <w:spacing w:after="0" w:line="413" w:lineRule="exact"/>
        <w:ind w:left="974"/>
        <w:rPr>
          <w:rFonts w:ascii="Times New Roman" w:hAnsi="Times New Roman" w:cs="Times New Roman"/>
          <w:sz w:val="28"/>
          <w:szCs w:val="28"/>
        </w:rPr>
      </w:pPr>
      <w:r w:rsidRPr="00B84036">
        <w:rPr>
          <w:rFonts w:ascii="Times New Roman" w:hAnsi="Times New Roman" w:cs="Times New Roman"/>
          <w:sz w:val="28"/>
          <w:szCs w:val="28"/>
        </w:rPr>
        <w:t xml:space="preserve">           Ульчского муниципального района Хабаровского края</w:t>
      </w:r>
    </w:p>
    <w:p w14:paraId="0B74010D" w14:textId="77777777" w:rsidR="00B84036" w:rsidRPr="00B84036" w:rsidRDefault="00B84036" w:rsidP="00B84036">
      <w:pPr>
        <w:shd w:val="clear" w:color="auto" w:fill="FFFFFF"/>
        <w:spacing w:after="0" w:line="413" w:lineRule="exact"/>
        <w:ind w:left="1032"/>
        <w:rPr>
          <w:rFonts w:ascii="Times New Roman" w:hAnsi="Times New Roman" w:cs="Times New Roman"/>
          <w:sz w:val="28"/>
          <w:szCs w:val="28"/>
        </w:rPr>
      </w:pPr>
      <w:r w:rsidRPr="00B84036">
        <w:rPr>
          <w:rFonts w:ascii="Times New Roman" w:hAnsi="Times New Roman" w:cs="Times New Roman"/>
          <w:sz w:val="28"/>
          <w:szCs w:val="28"/>
        </w:rPr>
        <w:t xml:space="preserve">                                       РАСПОРЯЖЕНИЕ</w:t>
      </w:r>
    </w:p>
    <w:p w14:paraId="530E1110" w14:textId="77777777" w:rsidR="00235B54" w:rsidRPr="00B84036" w:rsidRDefault="00235B54" w:rsidP="00B84036">
      <w:pPr>
        <w:widowControl w:val="0"/>
        <w:tabs>
          <w:tab w:val="num" w:pos="426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203C8" w14:textId="77777777" w:rsidR="00235B54" w:rsidRDefault="00235B54" w:rsidP="00235B54">
      <w:pPr>
        <w:widowControl w:val="0"/>
        <w:numPr>
          <w:ilvl w:val="0"/>
          <w:numId w:val="1"/>
        </w:numPr>
        <w:tabs>
          <w:tab w:val="num" w:pos="426"/>
          <w:tab w:val="left" w:pos="893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365CF" w14:textId="2BB36012" w:rsidR="00235B54" w:rsidRDefault="00235B54" w:rsidP="00235B54">
      <w:pPr>
        <w:widowControl w:val="0"/>
        <w:numPr>
          <w:ilvl w:val="3"/>
          <w:numId w:val="1"/>
        </w:numPr>
        <w:tabs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07.09.2022            34-ра</w:t>
      </w:r>
    </w:p>
    <w:p w14:paraId="35C58D44" w14:textId="77777777" w:rsidR="00235B54" w:rsidRDefault="00235B54" w:rsidP="00235B5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C94616" w14:textId="77777777" w:rsidR="00235B54" w:rsidRDefault="00235B54" w:rsidP="00235B5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92B8C6" w14:textId="1B796ACF" w:rsidR="00235B54" w:rsidRDefault="00235B54" w:rsidP="00235B5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0339A1" w14:textId="42C69255" w:rsidR="00686D41" w:rsidRDefault="00686D41" w:rsidP="00235B5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E88D3C" w14:textId="327F2624" w:rsidR="00686D41" w:rsidRDefault="00686D41" w:rsidP="00235B5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E709C5" w14:textId="77777777" w:rsidR="00686D41" w:rsidRDefault="00686D41" w:rsidP="00235B5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C7444A" w14:textId="77777777" w:rsidR="00235B54" w:rsidRDefault="00235B54" w:rsidP="00235B5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93CC37" w14:textId="5CB2847E" w:rsidR="00235B54" w:rsidRDefault="00235B54" w:rsidP="00235B5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обеспечении безопасности на избирательных участках Сусанинского сельского поселения и организации работы работников администрации в период проведения выборов в единый день голосования в 2022 году на территории Сусанинского сельского поселения Ульчского муниципального района Хабаровского края</w:t>
      </w:r>
    </w:p>
    <w:p w14:paraId="350DFAE0" w14:textId="77777777" w:rsidR="00235B54" w:rsidRDefault="00235B54" w:rsidP="00235B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5E333F" w14:textId="77777777" w:rsidR="00235B54" w:rsidRDefault="00235B54" w:rsidP="00235B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E0E9DA" w14:textId="344703A3" w:rsidR="00235B54" w:rsidRDefault="00235B54" w:rsidP="00235B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предупреждения возникновения аварийных и чрезвычайных ситуаций на избирательных участках № 713, № 714 в период проведения выборов в единый день голосования в сентябре 2022 года, администрация Сусанинского сельского поселения Ульчского муниципального района Хабаровского края</w:t>
      </w:r>
    </w:p>
    <w:p w14:paraId="0D899A95" w14:textId="77777777" w:rsidR="00235B54" w:rsidRDefault="00235B54" w:rsidP="00235B5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Организовать дежурство работников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 Сусанинского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Ульчского муниципального района Хабаровского края для обеспечения  контроля и исключения возникновения происшествий, противоправных инцидентов, аварийных и чрезвычайных ситуаций.</w:t>
      </w:r>
    </w:p>
    <w:p w14:paraId="72FBEF69" w14:textId="77777777" w:rsidR="00235B54" w:rsidRDefault="00235B54" w:rsidP="00235B5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Утвердить прилагаемый график дежурств работников администрации (Приложение № 1) Сусанинского сельского поселения Ульчского муниципального района Хабаровского края.</w:t>
      </w:r>
    </w:p>
    <w:p w14:paraId="461C9292" w14:textId="795A0C09" w:rsidR="00235B54" w:rsidRDefault="00235B54" w:rsidP="00235B5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За работу в выходные дни 1</w:t>
      </w:r>
      <w:r w:rsidR="00AD09A7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1</w:t>
      </w:r>
      <w:r w:rsidR="00AD09A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 202</w:t>
      </w:r>
      <w:r w:rsidR="00AD09A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дежурным работникам администрации предоставить оплачиваемые отгулы, в удобные для работников дни. </w:t>
      </w:r>
    </w:p>
    <w:p w14:paraId="512FB598" w14:textId="1CACCE07" w:rsidR="00235B54" w:rsidRDefault="00235B54" w:rsidP="00235B5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Обо всех происшествиях дежурным работникам администрации незамедлительно докладывать в ЕДДС Ульчского района по телефонам: 5-11-12 (112); </w:t>
      </w:r>
      <w:r w:rsidR="00AD09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5-16-40;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8 914 150 12 76.</w:t>
      </w:r>
    </w:p>
    <w:p w14:paraId="2E5657CB" w14:textId="26598F43" w:rsidR="00235B54" w:rsidRDefault="00235B54" w:rsidP="00235B5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Главному специалисту Ефимовой Л.В. проинформировать руководителей организаций и предприятий социально значимой направленности, о необходимости предоставления в администрацию, в срок до </w:t>
      </w:r>
      <w:r w:rsidR="00AD09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09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 202</w:t>
      </w:r>
      <w:r w:rsidR="00AD09A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года, графики дежурства ответственных лиц с указанием контактных телефонов. </w:t>
      </w:r>
    </w:p>
    <w:p w14:paraId="4172DCD7" w14:textId="77777777" w:rsidR="00235B54" w:rsidRDefault="00235B54" w:rsidP="00235B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8EF2A1" w14:textId="1C4E1EDE" w:rsidR="00235B54" w:rsidRDefault="00235B54" w:rsidP="00235B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ПА0</w:t>
      </w:r>
      <w:r w:rsidR="00705A34">
        <w:rPr>
          <w:rFonts w:ascii="Times New Roman" w:eastAsia="Times New Roman" w:hAnsi="Times New Roman" w:cs="Times New Roman"/>
          <w:sz w:val="28"/>
          <w:szCs w:val="20"/>
          <w:lang w:eastAsia="ru-RU"/>
        </w:rPr>
        <w:t>0514</w:t>
      </w:r>
    </w:p>
    <w:p w14:paraId="7CFEF21C" w14:textId="77777777" w:rsidR="00235B54" w:rsidRDefault="00235B54" w:rsidP="0023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35B54">
          <w:pgSz w:w="11906" w:h="16838"/>
          <w:pgMar w:top="1134" w:right="850" w:bottom="1134" w:left="1701" w:header="708" w:footer="708" w:gutter="0"/>
          <w:cols w:space="720"/>
        </w:sectPr>
      </w:pPr>
    </w:p>
    <w:p w14:paraId="5B9B2477" w14:textId="77777777" w:rsidR="00235B54" w:rsidRDefault="00235B54" w:rsidP="00235B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D2D2A7" w14:textId="434ECE86" w:rsidR="00235B54" w:rsidRDefault="00235B54" w:rsidP="00235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</w:t>
      </w:r>
      <w:r w:rsidR="00AD0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Сусанинского сельского поселения в информационно-телекоммуникационной сети «Интернет».</w:t>
      </w:r>
    </w:p>
    <w:p w14:paraId="03F80945" w14:textId="3906AA2A" w:rsidR="00235B54" w:rsidRDefault="00686D41" w:rsidP="00235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5B54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235B54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14:paraId="5D884520" w14:textId="77777777" w:rsidR="00235B54" w:rsidRDefault="00235B54" w:rsidP="00235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FD0CB25" w14:textId="77777777" w:rsidR="00235B54" w:rsidRDefault="00235B54" w:rsidP="00235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80E2136" w14:textId="77777777" w:rsidR="00235B54" w:rsidRDefault="00235B54" w:rsidP="00235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11CD521" w14:textId="77777777" w:rsidR="00235B54" w:rsidRDefault="00235B54" w:rsidP="00235B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293BE2" w14:textId="77777777" w:rsidR="00235B54" w:rsidRDefault="00235B54" w:rsidP="00235B54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Сусанинского сельского поселения                                        В.В. Галеева</w:t>
      </w:r>
    </w:p>
    <w:p w14:paraId="25860375" w14:textId="77777777" w:rsidR="00235B54" w:rsidRDefault="00235B54" w:rsidP="0023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35B54">
          <w:pgSz w:w="11906" w:h="16838"/>
          <w:pgMar w:top="1134" w:right="850" w:bottom="1134" w:left="1701" w:header="708" w:footer="708" w:gutter="0"/>
          <w:cols w:space="720"/>
        </w:sectPr>
      </w:pPr>
    </w:p>
    <w:p w14:paraId="04201584" w14:textId="39D1E820" w:rsidR="00235B54" w:rsidRDefault="00235B54" w:rsidP="00235B54">
      <w:pPr>
        <w:tabs>
          <w:tab w:val="righ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Приложение №1 </w:t>
      </w:r>
    </w:p>
    <w:p w14:paraId="5DE608A5" w14:textId="77777777" w:rsidR="00235B54" w:rsidRDefault="00235B54" w:rsidP="00235B54">
      <w:pPr>
        <w:tabs>
          <w:tab w:val="right" w:pos="9354"/>
        </w:tabs>
        <w:spacing w:after="0" w:line="240" w:lineRule="auto"/>
        <w:ind w:left="9912" w:right="-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14:paraId="5CE69BC6" w14:textId="6E7EA02C" w:rsidR="00235B54" w:rsidRDefault="00235B54" w:rsidP="00235B54">
      <w:pPr>
        <w:tabs>
          <w:tab w:val="right" w:pos="9354"/>
        </w:tabs>
        <w:spacing w:after="0" w:line="240" w:lineRule="auto"/>
        <w:ind w:left="9912" w:right="-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07.09.2022 г № 34-ра</w:t>
      </w:r>
    </w:p>
    <w:p w14:paraId="15F2E21C" w14:textId="77777777" w:rsidR="00235B54" w:rsidRDefault="00235B54" w:rsidP="00235B54">
      <w:pPr>
        <w:tabs>
          <w:tab w:val="right" w:pos="935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D90438" w14:textId="77777777" w:rsidR="00235B54" w:rsidRDefault="00235B54" w:rsidP="00235B54">
      <w:pPr>
        <w:tabs>
          <w:tab w:val="right" w:pos="935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14:paraId="1D83AD17" w14:textId="75BB6D49" w:rsidR="00235B54" w:rsidRDefault="00235B54" w:rsidP="00235B54">
      <w:pPr>
        <w:tabs>
          <w:tab w:val="right" w:pos="935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дежурства работников администрации Сусанинского сельского поселения Ульчского муниципального района Хабаровского края в единый день голосования в сентябре 2022 года.</w:t>
      </w:r>
    </w:p>
    <w:p w14:paraId="5F940F8A" w14:textId="77777777" w:rsidR="00235B54" w:rsidRDefault="00235B54" w:rsidP="00235B54">
      <w:pPr>
        <w:tabs>
          <w:tab w:val="right" w:pos="935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9"/>
        <w:gridCol w:w="2904"/>
        <w:gridCol w:w="865"/>
        <w:gridCol w:w="1090"/>
        <w:gridCol w:w="993"/>
        <w:gridCol w:w="844"/>
        <w:gridCol w:w="926"/>
        <w:gridCol w:w="1177"/>
        <w:gridCol w:w="2842"/>
      </w:tblGrid>
      <w:tr w:rsidR="00235B54" w14:paraId="0BBBC4AB" w14:textId="77777777" w:rsidTr="00235B54">
        <w:trPr>
          <w:trHeight w:val="411"/>
        </w:trPr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0636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 сотрудника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0BA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Контактный телефон, должность</w:t>
            </w:r>
          </w:p>
          <w:p w14:paraId="38307AFA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A8F4" w14:textId="0A44F040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сентября 2022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7433" w14:textId="334CA04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сентября 2022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763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A2BC1EF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235B54" w14:paraId="11B0D481" w14:textId="77777777" w:rsidTr="00235B5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9B9A" w14:textId="77777777" w:rsidR="00235B54" w:rsidRDefault="00235B54" w:rsidP="009545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47B9" w14:textId="77777777" w:rsidR="00235B54" w:rsidRDefault="00235B54" w:rsidP="009545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69CF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8:00 до 12:00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0FB9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12:00 до </w:t>
            </w:r>
          </w:p>
          <w:p w14:paraId="30663122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A1D1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16:00</w:t>
            </w:r>
          </w:p>
          <w:p w14:paraId="1787BF2C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</w:p>
          <w:p w14:paraId="4DBDB235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20:00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7014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8:00</w:t>
            </w:r>
          </w:p>
          <w:p w14:paraId="6B5A540E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</w:p>
          <w:p w14:paraId="03577E0C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5306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12:30</w:t>
            </w:r>
          </w:p>
          <w:p w14:paraId="51FCDDA7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</w:p>
          <w:p w14:paraId="6CD02CA7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17:00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EC78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17:00</w:t>
            </w:r>
          </w:p>
          <w:p w14:paraId="0D757D5B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</w:p>
          <w:p w14:paraId="6F56C3A7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D553" w14:textId="77777777" w:rsidR="00235B54" w:rsidRDefault="00235B54" w:rsidP="009545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35B54" w14:paraId="575056D5" w14:textId="77777777" w:rsidTr="00235B5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1C60" w14:textId="2D9C8F44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Галеева Виктория Викторовна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5B9A" w14:textId="18236B6D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8 914 2178817</w:t>
            </w:r>
          </w:p>
          <w:p w14:paraId="1CFCFCC9" w14:textId="1C8CFAF3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(глава СП)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7CB1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BB0" w14:textId="1DAD8429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386" w14:textId="24B3CD7F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DCB" w14:textId="2EC3D266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9716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7E1" w14:textId="296B5944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0E4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B54" w14:paraId="47C58955" w14:textId="77777777" w:rsidTr="00235B5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1AD2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 Наталья Ивановна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C448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8 914 219 01 48</w:t>
            </w:r>
          </w:p>
          <w:p w14:paraId="00C3B768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(специалист)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B90" w14:textId="7524FFCA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78A7" w14:textId="2775D88D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EEB" w14:textId="6F016FEA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574" w14:textId="1D202480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2F0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0C30" w14:textId="214D5508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F9A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B54" w14:paraId="1E632B8A" w14:textId="77777777" w:rsidTr="00235B5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592D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Любовь Васильевна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B7EA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8 914 219 41 65</w:t>
            </w:r>
          </w:p>
          <w:p w14:paraId="0C035811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(специалист)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DAF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48A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869D" w14:textId="252F43EB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EC5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4DA" w14:textId="164C40C0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C42" w14:textId="065CBE53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161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B54" w14:paraId="1FE2BE45" w14:textId="77777777" w:rsidTr="00235B54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0600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Мазуренко Сергей Владимирович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2909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8 914 549 44 87</w:t>
            </w:r>
          </w:p>
          <w:p w14:paraId="2DD3FB7D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(водитель)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AD3F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4A0" w14:textId="285B1CE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E6B1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29A" w14:textId="4A708BB4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00AC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7FB" w14:textId="5AAC64A9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C315" w14:textId="77777777" w:rsidR="00235B54" w:rsidRDefault="00235B54" w:rsidP="0095453D">
            <w:pPr>
              <w:tabs>
                <w:tab w:val="right" w:pos="9354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FD3E74" w14:textId="77777777" w:rsidR="00235B54" w:rsidRDefault="00235B54" w:rsidP="00235B54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19E17" w14:textId="77777777" w:rsidR="00235B54" w:rsidRDefault="00235B54" w:rsidP="00235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аварийных и чрезвычайных ситуаций незамедлительно докладывать в ЕДДС Ульчского района по одному из телефонов:</w:t>
      </w:r>
    </w:p>
    <w:p w14:paraId="7D2AA9CD" w14:textId="77777777" w:rsidR="00235B54" w:rsidRDefault="00235B54" w:rsidP="00235B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5-11-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12;  112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; 8-914-150-12-76. </w:t>
      </w:r>
    </w:p>
    <w:p w14:paraId="68C10851" w14:textId="77777777" w:rsidR="00235B54" w:rsidRDefault="00235B54" w:rsidP="00235B54"/>
    <w:p w14:paraId="50690C87" w14:textId="77777777" w:rsidR="00235B54" w:rsidRDefault="00235B54" w:rsidP="00235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proofErr w:type="gramStart"/>
      <w:r>
        <w:rPr>
          <w:rFonts w:ascii="Times New Roman" w:hAnsi="Times New Roman" w:cs="Times New Roman"/>
          <w:sz w:val="28"/>
          <w:szCs w:val="28"/>
        </w:rPr>
        <w:t>713  телефоны</w:t>
      </w:r>
      <w:proofErr w:type="gramEnd"/>
      <w:r>
        <w:rPr>
          <w:rFonts w:ascii="Times New Roman" w:hAnsi="Times New Roman" w:cs="Times New Roman"/>
          <w:sz w:val="28"/>
          <w:szCs w:val="28"/>
        </w:rPr>
        <w:t>: 8 914 180 04 12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Римма Владимировна, председатель)</w:t>
      </w:r>
    </w:p>
    <w:p w14:paraId="69126F9B" w14:textId="77777777" w:rsidR="00235B54" w:rsidRDefault="00235B54" w:rsidP="00235B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5081FA" w14:textId="77777777" w:rsidR="00235B54" w:rsidRDefault="00235B54" w:rsidP="00235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Избирательный участок № </w:t>
      </w:r>
      <w:proofErr w:type="gramStart"/>
      <w:r>
        <w:rPr>
          <w:rFonts w:ascii="Times New Roman" w:hAnsi="Times New Roman" w:cs="Times New Roman"/>
          <w:sz w:val="28"/>
          <w:szCs w:val="28"/>
        </w:rPr>
        <w:t>714  телефоны</w:t>
      </w:r>
      <w:proofErr w:type="gramEnd"/>
      <w:r>
        <w:rPr>
          <w:rFonts w:ascii="Times New Roman" w:hAnsi="Times New Roman" w:cs="Times New Roman"/>
          <w:sz w:val="28"/>
          <w:szCs w:val="28"/>
        </w:rPr>
        <w:t>: 58-1-30;  8 914 373 024 35 (Андросова Елена Вячеславовна, председатель)</w:t>
      </w:r>
    </w:p>
    <w:p w14:paraId="1AEB58B2" w14:textId="38856D4D" w:rsidR="00235B54" w:rsidRPr="00235B54" w:rsidRDefault="00235B54" w:rsidP="00235B54">
      <w:pPr>
        <w:spacing w:after="0"/>
        <w:rPr>
          <w:rFonts w:ascii="Times New Roman" w:hAnsi="Times New Roman" w:cs="Times New Roman"/>
          <w:sz w:val="28"/>
          <w:szCs w:val="28"/>
        </w:rPr>
        <w:sectPr w:rsidR="00235B54" w:rsidRPr="00235B54" w:rsidSect="00235B54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63A885E9" w14:textId="77777777" w:rsidR="00235B54" w:rsidRDefault="00235B54"/>
    <w:sectPr w:rsidR="0023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860390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59"/>
    <w:rsid w:val="00043BA5"/>
    <w:rsid w:val="00235B54"/>
    <w:rsid w:val="00664A59"/>
    <w:rsid w:val="00686D41"/>
    <w:rsid w:val="00705A34"/>
    <w:rsid w:val="00AD09A7"/>
    <w:rsid w:val="00B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70F4"/>
  <w15:chartTrackingRefBased/>
  <w15:docId w15:val="{D6E20719-3C42-4E10-897A-0B2FD403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4</cp:revision>
  <cp:lastPrinted>2022-09-07T05:17:00Z</cp:lastPrinted>
  <dcterms:created xsi:type="dcterms:W3CDTF">2022-09-07T04:11:00Z</dcterms:created>
  <dcterms:modified xsi:type="dcterms:W3CDTF">2022-10-31T07:17:00Z</dcterms:modified>
</cp:coreProperties>
</file>