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E204" w14:textId="77777777" w:rsidR="00751F5F" w:rsidRPr="00751F5F" w:rsidRDefault="00751F5F" w:rsidP="00751F5F">
      <w:pPr>
        <w:shd w:val="clear" w:color="auto" w:fill="FFFFFF"/>
        <w:spacing w:line="413" w:lineRule="exact"/>
        <w:ind w:left="1416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14:paraId="154BAE30" w14:textId="77777777" w:rsidR="00751F5F" w:rsidRPr="00751F5F" w:rsidRDefault="00751F5F" w:rsidP="00751F5F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z w:val="28"/>
          <w:szCs w:val="28"/>
          <w:lang w:eastAsia="en-US"/>
        </w:rPr>
        <w:t xml:space="preserve">           Ульчского муниципального района Хабаровского края</w:t>
      </w:r>
    </w:p>
    <w:p w14:paraId="13662F4C" w14:textId="77777777" w:rsidR="00751F5F" w:rsidRPr="00751F5F" w:rsidRDefault="00751F5F" w:rsidP="00751F5F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z w:val="28"/>
          <w:szCs w:val="28"/>
          <w:lang w:eastAsia="en-US"/>
        </w:rPr>
        <w:t xml:space="preserve">                                       РАСПОРЯЖЕНИЕ</w:t>
      </w:r>
    </w:p>
    <w:p w14:paraId="78EF13D6" w14:textId="77777777" w:rsidR="00E334C1" w:rsidRDefault="00E334C1" w:rsidP="00E334C1">
      <w:pPr>
        <w:jc w:val="both"/>
      </w:pPr>
    </w:p>
    <w:p w14:paraId="06D8F1FB" w14:textId="77777777" w:rsidR="00E334C1" w:rsidRDefault="00E334C1" w:rsidP="00E334C1">
      <w:pPr>
        <w:jc w:val="both"/>
      </w:pPr>
    </w:p>
    <w:p w14:paraId="690B4D5B" w14:textId="77777777" w:rsidR="00E334C1" w:rsidRDefault="00E334C1" w:rsidP="00E334C1">
      <w:pPr>
        <w:jc w:val="both"/>
        <w:rPr>
          <w:sz w:val="28"/>
          <w:szCs w:val="28"/>
        </w:rPr>
      </w:pPr>
    </w:p>
    <w:p w14:paraId="71A3857B" w14:textId="58A9421A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F5F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</w:t>
      </w:r>
      <w:r w:rsidR="00FF2CCA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</w:t>
      </w:r>
      <w:r w:rsidR="00751F5F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FF2CCA">
        <w:rPr>
          <w:sz w:val="28"/>
          <w:szCs w:val="28"/>
        </w:rPr>
        <w:t>5</w:t>
      </w:r>
      <w:r>
        <w:rPr>
          <w:sz w:val="28"/>
          <w:szCs w:val="28"/>
        </w:rPr>
        <w:t>-рг</w:t>
      </w:r>
    </w:p>
    <w:p w14:paraId="2944AF54" w14:textId="0C10AA22" w:rsidR="00E334C1" w:rsidRPr="00751F5F" w:rsidRDefault="00751F5F" w:rsidP="00E334C1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1F5F">
        <w:rPr>
          <w:sz w:val="22"/>
          <w:szCs w:val="22"/>
        </w:rPr>
        <w:t>с. Сусанино</w:t>
      </w:r>
    </w:p>
    <w:p w14:paraId="4B06F5DE" w14:textId="77777777" w:rsidR="00E334C1" w:rsidRDefault="00E334C1" w:rsidP="00E334C1">
      <w:pPr>
        <w:rPr>
          <w:sz w:val="28"/>
          <w:szCs w:val="28"/>
        </w:rPr>
      </w:pPr>
    </w:p>
    <w:p w14:paraId="65132302" w14:textId="77777777" w:rsidR="00E334C1" w:rsidRDefault="00E334C1" w:rsidP="00E334C1">
      <w:pPr>
        <w:rPr>
          <w:sz w:val="28"/>
          <w:szCs w:val="28"/>
        </w:rPr>
      </w:pPr>
    </w:p>
    <w:p w14:paraId="2A32EA01" w14:textId="77777777" w:rsidR="00E334C1" w:rsidRDefault="00E334C1" w:rsidP="00E334C1">
      <w:pPr>
        <w:rPr>
          <w:sz w:val="28"/>
          <w:szCs w:val="28"/>
        </w:rPr>
      </w:pPr>
    </w:p>
    <w:p w14:paraId="7E47FFE0" w14:textId="77777777" w:rsidR="00E334C1" w:rsidRDefault="00E334C1" w:rsidP="00E334C1">
      <w:pPr>
        <w:rPr>
          <w:sz w:val="28"/>
          <w:szCs w:val="28"/>
        </w:rPr>
      </w:pPr>
    </w:p>
    <w:p w14:paraId="2B303A93" w14:textId="7F84756D" w:rsidR="00E334C1" w:rsidRDefault="00E334C1" w:rsidP="00E334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функционировании администрации Сусанинского сельского поселения Ульчского муниципального района Хабаровского края в период с 31 декабря 202</w:t>
      </w:r>
      <w:r w:rsidR="00AD3645">
        <w:rPr>
          <w:sz w:val="28"/>
          <w:szCs w:val="28"/>
        </w:rPr>
        <w:t>2</w:t>
      </w:r>
      <w:r>
        <w:rPr>
          <w:sz w:val="28"/>
          <w:szCs w:val="28"/>
        </w:rPr>
        <w:t xml:space="preserve"> г.  по </w:t>
      </w:r>
      <w:r w:rsidR="00AD3645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</w:t>
      </w:r>
      <w:r w:rsidR="00AD364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7443D92A" w14:textId="77777777" w:rsidR="00E334C1" w:rsidRDefault="00E334C1" w:rsidP="00E334C1">
      <w:pPr>
        <w:rPr>
          <w:sz w:val="28"/>
          <w:szCs w:val="28"/>
        </w:rPr>
      </w:pPr>
    </w:p>
    <w:p w14:paraId="69EF1033" w14:textId="77777777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34D5CC1" w14:textId="2BAD01EB" w:rsidR="00E334C1" w:rsidRDefault="00E334C1" w:rsidP="00E334C1">
      <w:pPr>
        <w:pStyle w:val="1"/>
        <w:tabs>
          <w:tab w:val="left" w:pos="284"/>
        </w:tabs>
        <w:suppressAutoHyphens/>
        <w:ind w:firstLine="0"/>
      </w:pPr>
      <w:r>
        <w:rPr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от 21 декабря 1994 г. № 68-ФЗ «О защите населения и территорий от чрезвычайных ситуаций природного и техногенного характера, от 21 декабря 1994 г. № 69-ФЗ «О пожарной безопасности», Постановления администрации Ульчского муниципального района от 2</w:t>
      </w:r>
      <w:r w:rsidR="00FF2CCA">
        <w:rPr>
          <w:szCs w:val="28"/>
        </w:rPr>
        <w:t>1</w:t>
      </w:r>
      <w:r>
        <w:rPr>
          <w:szCs w:val="28"/>
        </w:rPr>
        <w:t>.12.202</w:t>
      </w:r>
      <w:r w:rsidR="00FF2CCA">
        <w:rPr>
          <w:szCs w:val="28"/>
        </w:rPr>
        <w:t>2</w:t>
      </w:r>
      <w:r>
        <w:rPr>
          <w:szCs w:val="28"/>
        </w:rPr>
        <w:t xml:space="preserve"> № </w:t>
      </w:r>
      <w:r w:rsidR="00FF2CCA">
        <w:rPr>
          <w:szCs w:val="28"/>
        </w:rPr>
        <w:t>1197</w:t>
      </w:r>
      <w:r>
        <w:rPr>
          <w:szCs w:val="28"/>
        </w:rPr>
        <w:t>-па «</w:t>
      </w:r>
      <w:r>
        <w:t>Об обеспечении безопасности населения, мерах по предотвращению аварийных и чрезвычайных ситуаций в период проведения новогодних и рождественских праздников и выходных дней в 202</w:t>
      </w:r>
      <w:r w:rsidR="00FF2CCA">
        <w:t>3</w:t>
      </w:r>
      <w:r>
        <w:t xml:space="preserve"> году на территории Ульчского муниципального района», </w:t>
      </w:r>
      <w:r>
        <w:rPr>
          <w:szCs w:val="28"/>
        </w:rPr>
        <w:t>в целях предупреждения возникновения аварийных и чрезвычайных ситуаций на объектах и предприятиях топливно-энергетического комплекса и жилищно-коммунального хозяйства района, в учреждениях социальной сферы, жилых домах, местах с массовым пребыванием людей, соблюдения требований и норм пожарной безопасности, в период проведения новогодних праздничных и выходных дней с 31 декабря 202</w:t>
      </w:r>
      <w:r w:rsidR="00AD3645">
        <w:rPr>
          <w:szCs w:val="28"/>
        </w:rPr>
        <w:t>2</w:t>
      </w:r>
      <w:r>
        <w:rPr>
          <w:szCs w:val="28"/>
        </w:rPr>
        <w:t xml:space="preserve"> года по </w:t>
      </w:r>
      <w:r w:rsidR="00AD3645">
        <w:rPr>
          <w:szCs w:val="28"/>
        </w:rPr>
        <w:t>8</w:t>
      </w:r>
      <w:r>
        <w:rPr>
          <w:szCs w:val="28"/>
        </w:rPr>
        <w:t xml:space="preserve"> января 202</w:t>
      </w:r>
      <w:r w:rsidR="00AD3645">
        <w:rPr>
          <w:szCs w:val="28"/>
        </w:rPr>
        <w:t>3</w:t>
      </w:r>
      <w:r>
        <w:rPr>
          <w:szCs w:val="28"/>
        </w:rPr>
        <w:t xml:space="preserve"> года</w:t>
      </w:r>
    </w:p>
    <w:p w14:paraId="19EC24FE" w14:textId="26ADE8E5" w:rsidR="00E334C1" w:rsidRDefault="00E334C1" w:rsidP="00E33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>
        <w:rPr>
          <w:sz w:val="28"/>
        </w:rPr>
        <w:t xml:space="preserve">В связи с введением на территории Ульчского муниципального района, в </w:t>
      </w:r>
      <w:proofErr w:type="gramStart"/>
      <w:r>
        <w:rPr>
          <w:sz w:val="28"/>
        </w:rPr>
        <w:t xml:space="preserve">период </w:t>
      </w:r>
      <w:r>
        <w:rPr>
          <w:sz w:val="28"/>
          <w:szCs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 xml:space="preserve"> 29 декабря 202</w:t>
      </w:r>
      <w:r w:rsidR="00FF2CCA">
        <w:rPr>
          <w:sz w:val="28"/>
        </w:rPr>
        <w:t>2</w:t>
      </w:r>
      <w:r>
        <w:rPr>
          <w:sz w:val="28"/>
        </w:rPr>
        <w:t>г. по 1</w:t>
      </w:r>
      <w:r w:rsidR="00FF2CCA">
        <w:rPr>
          <w:sz w:val="28"/>
        </w:rPr>
        <w:t>0</w:t>
      </w:r>
      <w:r>
        <w:rPr>
          <w:sz w:val="28"/>
        </w:rPr>
        <w:t xml:space="preserve"> января 202</w:t>
      </w:r>
      <w:r w:rsidR="00FF2CCA">
        <w:rPr>
          <w:sz w:val="28"/>
        </w:rPr>
        <w:t xml:space="preserve">3 </w:t>
      </w:r>
      <w:r>
        <w:rPr>
          <w:sz w:val="28"/>
        </w:rPr>
        <w:t>г. режим функционирования «повышенная готовность» местного уровня реагирования:</w:t>
      </w:r>
      <w:r>
        <w:rPr>
          <w:sz w:val="28"/>
          <w:szCs w:val="28"/>
        </w:rPr>
        <w:t xml:space="preserve"> </w:t>
      </w:r>
    </w:p>
    <w:p w14:paraId="1353E5B0" w14:textId="77777777" w:rsidR="00E334C1" w:rsidRDefault="00E334C1" w:rsidP="00E334C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  <w:t xml:space="preserve">Руководителям </w:t>
      </w:r>
      <w:r>
        <w:rPr>
          <w:sz w:val="28"/>
        </w:rPr>
        <w:t xml:space="preserve">учреждений и организаций социальной </w:t>
      </w:r>
      <w:proofErr w:type="gramStart"/>
      <w:r>
        <w:rPr>
          <w:sz w:val="28"/>
        </w:rPr>
        <w:t>сферы,  топливно</w:t>
      </w:r>
      <w:proofErr w:type="gramEnd"/>
      <w:r>
        <w:rPr>
          <w:sz w:val="28"/>
        </w:rPr>
        <w:t>-энергетического комплекса (далее – ТЭК-ЖКХ):</w:t>
      </w:r>
    </w:p>
    <w:p w14:paraId="149F5A5F" w14:textId="172BD07F" w:rsidR="00E334C1" w:rsidRDefault="00E334C1" w:rsidP="00E334C1">
      <w:pPr>
        <w:ind w:firstLine="708"/>
        <w:jc w:val="both"/>
        <w:rPr>
          <w:sz w:val="28"/>
        </w:rPr>
      </w:pPr>
      <w:r>
        <w:rPr>
          <w:sz w:val="28"/>
        </w:rPr>
        <w:t>1.1.1. предоставить утвержденные графики дежурств ответственных на период с 31 декабря 202</w:t>
      </w:r>
      <w:r w:rsidR="00FF2CCA">
        <w:rPr>
          <w:sz w:val="28"/>
        </w:rPr>
        <w:t>2</w:t>
      </w:r>
      <w:r>
        <w:rPr>
          <w:sz w:val="28"/>
        </w:rPr>
        <w:t xml:space="preserve"> года по </w:t>
      </w:r>
      <w:r w:rsidR="00FF2CCA">
        <w:rPr>
          <w:sz w:val="28"/>
        </w:rPr>
        <w:t>08</w:t>
      </w:r>
      <w:r>
        <w:rPr>
          <w:sz w:val="28"/>
        </w:rPr>
        <w:t xml:space="preserve"> января 202</w:t>
      </w:r>
      <w:r w:rsidR="00FF2CCA">
        <w:rPr>
          <w:sz w:val="28"/>
        </w:rPr>
        <w:t>3</w:t>
      </w:r>
      <w:r>
        <w:rPr>
          <w:sz w:val="28"/>
        </w:rPr>
        <w:t xml:space="preserve"> года.</w:t>
      </w:r>
    </w:p>
    <w:p w14:paraId="69BEE587" w14:textId="77777777" w:rsidR="00FF2CCA" w:rsidRDefault="00E334C1" w:rsidP="00E334C1">
      <w:pPr>
        <w:ind w:firstLine="708"/>
        <w:jc w:val="both"/>
        <w:rPr>
          <w:sz w:val="28"/>
        </w:rPr>
      </w:pPr>
      <w:r>
        <w:rPr>
          <w:sz w:val="28"/>
        </w:rPr>
        <w:t xml:space="preserve">1.1.2. провести инструктаж сотрудников по соблюдению мер пожарной безопасности и недопущению возникновения чрезвычайных ситуаций при </w:t>
      </w:r>
    </w:p>
    <w:p w14:paraId="507EA90D" w14:textId="77777777" w:rsidR="00FF2CCA" w:rsidRDefault="00FF2CCA" w:rsidP="00FF2CCA">
      <w:pPr>
        <w:jc w:val="both"/>
        <w:rPr>
          <w:sz w:val="28"/>
        </w:rPr>
      </w:pPr>
    </w:p>
    <w:p w14:paraId="305706B8" w14:textId="147FC537" w:rsidR="00FF2CCA" w:rsidRDefault="00FF2CCA" w:rsidP="00FF2CCA">
      <w:pPr>
        <w:jc w:val="both"/>
        <w:rPr>
          <w:sz w:val="28"/>
          <w:szCs w:val="28"/>
        </w:rPr>
      </w:pPr>
      <w:r>
        <w:rPr>
          <w:sz w:val="28"/>
          <w:szCs w:val="28"/>
        </w:rPr>
        <w:t>РГ 01</w:t>
      </w:r>
      <w:r w:rsidR="004734CC">
        <w:rPr>
          <w:sz w:val="28"/>
          <w:szCs w:val="28"/>
        </w:rPr>
        <w:t>420</w:t>
      </w:r>
    </w:p>
    <w:p w14:paraId="6FBFEA72" w14:textId="77777777" w:rsidR="00FF2CCA" w:rsidRDefault="00FF2CCA" w:rsidP="00FF2CCA">
      <w:pPr>
        <w:jc w:val="both"/>
        <w:rPr>
          <w:sz w:val="28"/>
        </w:rPr>
      </w:pPr>
    </w:p>
    <w:p w14:paraId="405AA24A" w14:textId="26283682" w:rsidR="00E334C1" w:rsidRDefault="00E334C1" w:rsidP="00FF2CCA">
      <w:pPr>
        <w:jc w:val="both"/>
        <w:rPr>
          <w:sz w:val="28"/>
          <w:szCs w:val="28"/>
        </w:rPr>
      </w:pPr>
      <w:r>
        <w:rPr>
          <w:sz w:val="28"/>
        </w:rPr>
        <w:t>проведении новогодних и рождественских праздничных мероприятий, предотвращения угрозы жизни и здоровью граждан.</w:t>
      </w:r>
    </w:p>
    <w:p w14:paraId="4C722D15" w14:textId="15A9972A" w:rsidR="00E334C1" w:rsidRDefault="00E334C1" w:rsidP="00E33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проинформировать ответственных (дежурных) сотрудников о номерах телефонов для звонков обо всех происшествиях в случае, аварийных и чрезвычайных ситуациях, незамедлительно докладывать в ЕДДС Ульчского района по телефонам: 112, 5-11-12, 8 914 15012 76 и дежурным администрации Сусанинского сельского поселения, </w:t>
      </w:r>
    </w:p>
    <w:p w14:paraId="53384E6D" w14:textId="77777777" w:rsidR="00E334C1" w:rsidRDefault="00E334C1" w:rsidP="00E334C1">
      <w:pPr>
        <w:ind w:firstLine="708"/>
        <w:jc w:val="both"/>
        <w:rPr>
          <w:sz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Главному специалисту администрации Сусанинского сельского поселения Ефимовой Л.В., </w:t>
      </w:r>
      <w:r>
        <w:rPr>
          <w:sz w:val="28"/>
        </w:rPr>
        <w:t xml:space="preserve">утвержденные графики дежурств предоставить в единую дежурно-диспетчерскую службу </w:t>
      </w:r>
      <w:proofErr w:type="gramStart"/>
      <w:r>
        <w:rPr>
          <w:sz w:val="28"/>
        </w:rPr>
        <w:t>Ульчского  муниципального</w:t>
      </w:r>
      <w:proofErr w:type="gramEnd"/>
      <w:r>
        <w:rPr>
          <w:sz w:val="28"/>
        </w:rPr>
        <w:t xml:space="preserve"> района (далее – ЕДДС района). </w:t>
      </w:r>
    </w:p>
    <w:p w14:paraId="32259699" w14:textId="670C4E08" w:rsidR="00E334C1" w:rsidRDefault="004734CC" w:rsidP="00E334C1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E334C1">
        <w:rPr>
          <w:sz w:val="28"/>
        </w:rPr>
        <w:t>. Утвердить график дежурных сотрудников администрации Сусанинского сельского поселения на период выходных и праздничных дней с 31 декабря 202</w:t>
      </w:r>
      <w:r w:rsidR="00FF2CCA">
        <w:rPr>
          <w:sz w:val="28"/>
        </w:rPr>
        <w:t>2</w:t>
      </w:r>
      <w:r w:rsidR="00E334C1">
        <w:rPr>
          <w:sz w:val="28"/>
        </w:rPr>
        <w:t xml:space="preserve"> г. по </w:t>
      </w:r>
      <w:r w:rsidR="00FF2CCA">
        <w:rPr>
          <w:sz w:val="28"/>
        </w:rPr>
        <w:t>08</w:t>
      </w:r>
      <w:r w:rsidR="00E334C1">
        <w:rPr>
          <w:sz w:val="28"/>
        </w:rPr>
        <w:t xml:space="preserve"> января 202</w:t>
      </w:r>
      <w:r w:rsidR="00FF2CCA">
        <w:rPr>
          <w:sz w:val="28"/>
        </w:rPr>
        <w:t>3</w:t>
      </w:r>
      <w:r w:rsidR="00E334C1">
        <w:rPr>
          <w:sz w:val="28"/>
        </w:rPr>
        <w:t xml:space="preserve"> года (Приложение).</w:t>
      </w:r>
    </w:p>
    <w:p w14:paraId="670F2DBE" w14:textId="3A4471C5" w:rsidR="00E334C1" w:rsidRDefault="004734CC" w:rsidP="00E334C1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E334C1">
        <w:rPr>
          <w:sz w:val="28"/>
        </w:rPr>
        <w:t>.1. за работу в выходные и праздничные дни предоставить оплачиваемые отгулы в удобные для сотрудников дни (по заявлению).</w:t>
      </w:r>
    </w:p>
    <w:p w14:paraId="4C5ABAC6" w14:textId="56522B28" w:rsidR="00E334C1" w:rsidRDefault="004734CC" w:rsidP="00E33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334C1">
        <w:rPr>
          <w:sz w:val="28"/>
          <w:szCs w:val="28"/>
        </w:rPr>
        <w:t>. Контроль за выполнением настоящего Распоряжения оставляю за собой.</w:t>
      </w:r>
    </w:p>
    <w:p w14:paraId="4FBC1538" w14:textId="77777777" w:rsidR="00E334C1" w:rsidRDefault="00E334C1" w:rsidP="00E334C1">
      <w:pPr>
        <w:jc w:val="both"/>
        <w:rPr>
          <w:sz w:val="28"/>
          <w:szCs w:val="28"/>
        </w:rPr>
      </w:pPr>
    </w:p>
    <w:p w14:paraId="7D86F6A2" w14:textId="77777777" w:rsidR="00E334C1" w:rsidRDefault="00E334C1" w:rsidP="00E334C1">
      <w:pPr>
        <w:jc w:val="both"/>
        <w:rPr>
          <w:sz w:val="28"/>
          <w:szCs w:val="28"/>
        </w:rPr>
      </w:pPr>
    </w:p>
    <w:p w14:paraId="3DB09744" w14:textId="77777777" w:rsidR="00E334C1" w:rsidRDefault="00E334C1" w:rsidP="00E334C1">
      <w:pPr>
        <w:jc w:val="both"/>
        <w:rPr>
          <w:sz w:val="28"/>
          <w:szCs w:val="28"/>
        </w:rPr>
      </w:pPr>
    </w:p>
    <w:p w14:paraId="3AA7F3A1" w14:textId="77777777" w:rsidR="00E334C1" w:rsidRDefault="00E334C1" w:rsidP="00E334C1">
      <w:pPr>
        <w:jc w:val="both"/>
        <w:rPr>
          <w:sz w:val="28"/>
          <w:szCs w:val="28"/>
        </w:rPr>
      </w:pPr>
    </w:p>
    <w:p w14:paraId="583A3EDB" w14:textId="77777777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В.В. Галеева</w:t>
      </w:r>
    </w:p>
    <w:p w14:paraId="4D8A2974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4865356F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6DBFCB8C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71F0AD19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392D8002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2194A42C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5E6ADE7C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44E62538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4C2EBDF1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3839B645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1912483D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6D6A1776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1A12F8C4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64DE2415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391B3244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63641F1C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130A6F28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12572049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337E4053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0D7685A6" w14:textId="77777777" w:rsidR="00E334C1" w:rsidRDefault="00E334C1" w:rsidP="00E334C1">
      <w:pPr>
        <w:rPr>
          <w:sz w:val="28"/>
          <w:szCs w:val="28"/>
        </w:rPr>
      </w:pPr>
    </w:p>
    <w:p w14:paraId="1A5C31CE" w14:textId="77777777" w:rsidR="00E334C1" w:rsidRDefault="00E334C1" w:rsidP="00FF2CCA">
      <w:pPr>
        <w:rPr>
          <w:sz w:val="28"/>
          <w:szCs w:val="28"/>
        </w:rPr>
      </w:pPr>
    </w:p>
    <w:p w14:paraId="5DEF5DA9" w14:textId="77777777" w:rsidR="00E334C1" w:rsidRDefault="00E334C1" w:rsidP="00E334C1">
      <w:pPr>
        <w:ind w:left="4956" w:firstLine="708"/>
        <w:rPr>
          <w:sz w:val="28"/>
          <w:szCs w:val="28"/>
        </w:rPr>
      </w:pPr>
    </w:p>
    <w:p w14:paraId="42E91494" w14:textId="77777777" w:rsidR="00E334C1" w:rsidRDefault="00E334C1" w:rsidP="00E334C1">
      <w:pPr>
        <w:ind w:left="4956" w:firstLine="708"/>
      </w:pPr>
      <w:r>
        <w:t>Приложение</w:t>
      </w:r>
    </w:p>
    <w:p w14:paraId="02C75919" w14:textId="77777777" w:rsidR="00E334C1" w:rsidRDefault="00E334C1" w:rsidP="00E33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главы</w:t>
      </w:r>
      <w:r>
        <w:tab/>
      </w:r>
    </w:p>
    <w:p w14:paraId="34B1B3B4" w14:textId="2134D0A4" w:rsidR="00E334C1" w:rsidRDefault="00E334C1" w:rsidP="00E33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Сусанинского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</w:t>
      </w:r>
      <w:r w:rsidR="00FF2CCA">
        <w:t>5</w:t>
      </w:r>
      <w:r>
        <w:t>-рг от 28.12.202</w:t>
      </w:r>
      <w:r w:rsidR="00FF2CCA">
        <w:t>2</w:t>
      </w:r>
    </w:p>
    <w:p w14:paraId="2047CCE6" w14:textId="77777777" w:rsidR="00E334C1" w:rsidRDefault="00E334C1" w:rsidP="00E334C1"/>
    <w:p w14:paraId="7D8C4920" w14:textId="77777777" w:rsidR="00E334C1" w:rsidRDefault="00E334C1" w:rsidP="00E334C1">
      <w:pPr>
        <w:jc w:val="center"/>
      </w:pPr>
      <w:r>
        <w:t>ГРАФИК</w:t>
      </w:r>
    </w:p>
    <w:p w14:paraId="09DE4BF6" w14:textId="77777777" w:rsidR="00E334C1" w:rsidRDefault="00E334C1" w:rsidP="00E33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сотрудников администрации сельского поселения </w:t>
      </w:r>
    </w:p>
    <w:p w14:paraId="3014CF3F" w14:textId="62348955" w:rsidR="00E334C1" w:rsidRDefault="00E334C1" w:rsidP="00E33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FF2CCA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FF2CCA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FF2CCA">
        <w:rPr>
          <w:sz w:val="28"/>
          <w:szCs w:val="28"/>
        </w:rPr>
        <w:t xml:space="preserve">2022 г. </w:t>
      </w:r>
      <w:r>
        <w:rPr>
          <w:sz w:val="28"/>
          <w:szCs w:val="28"/>
        </w:rPr>
        <w:t>по 0</w:t>
      </w:r>
      <w:r w:rsidR="00FF2C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F2CCA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FF2CC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295F642D" w14:textId="77777777" w:rsidR="00E334C1" w:rsidRDefault="00E334C1" w:rsidP="00E334C1">
      <w:pPr>
        <w:jc w:val="both"/>
        <w:rPr>
          <w:sz w:val="28"/>
          <w:szCs w:val="28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B578EA" w14:paraId="0E668CF7" w14:textId="77777777" w:rsidTr="00B578EA">
        <w:trPr>
          <w:trHeight w:val="2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658" w14:textId="77777777" w:rsidR="00B578EA" w:rsidRDefault="00B578EA">
            <w:pPr>
              <w:spacing w:line="256" w:lineRule="auto"/>
              <w:ind w:left="24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Фамилия, имя, отчество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14:paraId="5D9B8932" w14:textId="77777777" w:rsidR="00B578EA" w:rsidRDefault="00B578EA">
            <w:pPr>
              <w:spacing w:line="256" w:lineRule="auto"/>
              <w:ind w:left="24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2B17" w14:textId="77777777" w:rsidR="00B578EA" w:rsidRDefault="00B578EA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8BA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31.12.</w:t>
            </w:r>
          </w:p>
          <w:p w14:paraId="094CD31B" w14:textId="5FA5BF44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ABE" w14:textId="5986581C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A3E1" w14:textId="71EAB05C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9A0" w14:textId="77777777" w:rsidR="00B578EA" w:rsidRDefault="00B578EA">
            <w:pPr>
              <w:spacing w:line="256" w:lineRule="auto"/>
              <w:ind w:left="-105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03.01.</w:t>
            </w:r>
          </w:p>
          <w:p w14:paraId="1DC2E5A1" w14:textId="7317FECD" w:rsidR="00B578EA" w:rsidRDefault="00B578EA">
            <w:pPr>
              <w:spacing w:line="256" w:lineRule="auto"/>
              <w:ind w:left="-105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  <w:p w14:paraId="58F0178C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955" w14:textId="0A8D4903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62B1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05.01.</w:t>
            </w:r>
          </w:p>
          <w:p w14:paraId="7440FEB5" w14:textId="747A07A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0DC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06.01.</w:t>
            </w:r>
          </w:p>
          <w:p w14:paraId="3128C28C" w14:textId="5D115578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A9F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07.01.</w:t>
            </w:r>
          </w:p>
          <w:p w14:paraId="67219D5B" w14:textId="550BD24F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  <w:p w14:paraId="0F9EA3B9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A6C1" w14:textId="77777777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08.01.</w:t>
            </w:r>
          </w:p>
          <w:p w14:paraId="78391CF1" w14:textId="4F682551" w:rsidR="00B578EA" w:rsidRDefault="00B578EA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</w:tr>
      <w:tr w:rsidR="00B578EA" w14:paraId="61384657" w14:textId="77777777" w:rsidTr="00B578EA">
        <w:trPr>
          <w:trHeight w:val="2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9B14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C58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102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8EE" w14:textId="77777777" w:rsidR="00B578EA" w:rsidRDefault="00B578E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5B6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A40" w14:textId="77777777" w:rsidR="00B578EA" w:rsidRDefault="00B578E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8A3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8AF" w14:textId="77777777" w:rsidR="00B578EA" w:rsidRDefault="00B578E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19B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B58" w14:textId="77777777" w:rsidR="00B578EA" w:rsidRDefault="00B578E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61D" w14:textId="77777777" w:rsidR="00B578EA" w:rsidRDefault="00B578EA">
            <w:pPr>
              <w:spacing w:line="256" w:lineRule="auto"/>
              <w:ind w:left="24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578EA" w14:paraId="0EDE89EB" w14:textId="77777777" w:rsidTr="00B578EA">
        <w:trPr>
          <w:trHeight w:val="2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548" w14:textId="77777777" w:rsidR="00B578EA" w:rsidRDefault="00B578E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Сидоркина Татьяна Борисовна,</w:t>
            </w:r>
          </w:p>
          <w:p w14:paraId="25371472" w14:textId="6D06102F" w:rsidR="00B578EA" w:rsidRPr="00B578EA" w:rsidRDefault="00B578E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578EA">
              <w:rPr>
                <w:sz w:val="20"/>
                <w:szCs w:val="20"/>
                <w:lang w:eastAsia="en-US"/>
              </w:rPr>
              <w:t>8(914)1895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B578E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D26" w14:textId="49660198" w:rsidR="00B578EA" w:rsidRDefault="00B578EA" w:rsidP="00B578E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60D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  <w:p w14:paraId="2B06C22A" w14:textId="030EC64D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FE9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AC7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C93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6D2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8D6" w14:textId="337B6BB9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828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1F3" w14:textId="77777777" w:rsidR="004734CC" w:rsidRDefault="004734CC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  <w:p w14:paraId="71EAA0E1" w14:textId="357CCF8A" w:rsidR="00B578EA" w:rsidRDefault="004734CC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1CC" w14:textId="77777777" w:rsidR="00B578EA" w:rsidRDefault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8EA" w14:paraId="041C8E11" w14:textId="77777777" w:rsidTr="00B578EA">
        <w:trPr>
          <w:trHeight w:val="147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98C" w14:textId="7777777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Галеева Виктория Викторовна</w:t>
            </w:r>
          </w:p>
          <w:p w14:paraId="0939EED5" w14:textId="7777777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</w:p>
          <w:p w14:paraId="1A8077F2" w14:textId="0E8C154F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89142178817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318" w14:textId="77777777" w:rsidR="00B578EA" w:rsidRDefault="00B578EA" w:rsidP="00B578E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D864D10" w14:textId="128EA330" w:rsidR="00B578EA" w:rsidRDefault="00B578EA" w:rsidP="00B578E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Сусанинского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9F6" w14:textId="235BFB1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962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  <w:p w14:paraId="2DED3278" w14:textId="470F158A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FBC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DB3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9F0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  <w:p w14:paraId="3E72B765" w14:textId="51F279ED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  <w:p w14:paraId="01C7165B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AF1" w14:textId="1DD4DAEB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E00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670" w14:textId="31A450AE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89E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8EA" w14:paraId="78788D95" w14:textId="77777777" w:rsidTr="00B578EA">
        <w:trPr>
          <w:trHeight w:val="109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1A0" w14:textId="7777777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Ефимова Любовь Васильевна</w:t>
            </w:r>
          </w:p>
          <w:p w14:paraId="597A2E61" w14:textId="7777777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</w:p>
          <w:p w14:paraId="27FC87A4" w14:textId="05F8C624" w:rsidR="00B578EA" w:rsidRDefault="00B578EA" w:rsidP="00B578E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89144294165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F94" w14:textId="77777777" w:rsidR="00B578EA" w:rsidRDefault="00B578EA" w:rsidP="00B578E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</w:t>
            </w:r>
            <w:proofErr w:type="spellStart"/>
            <w:r>
              <w:rPr>
                <w:sz w:val="20"/>
                <w:szCs w:val="20"/>
                <w:lang w:eastAsia="en-US"/>
              </w:rPr>
              <w:t>специал</w:t>
            </w:r>
            <w:proofErr w:type="spellEnd"/>
            <w:r>
              <w:rPr>
                <w:sz w:val="20"/>
                <w:szCs w:val="20"/>
                <w:lang w:eastAsia="en-US"/>
              </w:rPr>
              <w:t>.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1CE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8CB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  <w:p w14:paraId="68E335C3" w14:textId="33D615D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582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  <w:p w14:paraId="5E4D2D1A" w14:textId="15C4EA10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878" w14:textId="77777777" w:rsidR="00B578EA" w:rsidRDefault="00B578EA" w:rsidP="00B578EA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  <w:p w14:paraId="5CBDDB92" w14:textId="47C6DFC2" w:rsidR="00B578EA" w:rsidRDefault="00B578EA" w:rsidP="00B578EA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8D2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7BF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  <w:p w14:paraId="03CB3901" w14:textId="5E7A8889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074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  <w:p w14:paraId="5F8AB89B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3AC" w14:textId="77777777" w:rsidR="00B578EA" w:rsidRDefault="00B578EA" w:rsidP="00B578EA">
            <w:pPr>
              <w:spacing w:after="160" w:line="256" w:lineRule="auto"/>
              <w:rPr>
                <w:lang w:eastAsia="en-US"/>
              </w:rPr>
            </w:pPr>
          </w:p>
          <w:p w14:paraId="0B6ED6DF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5DB" w14:textId="77777777" w:rsidR="004734CC" w:rsidRDefault="004734CC" w:rsidP="004734CC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  <w:p w14:paraId="2B1E09E6" w14:textId="3A6E945F" w:rsidR="004734CC" w:rsidRDefault="004734CC" w:rsidP="004734CC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  <w:p w14:paraId="3635E661" w14:textId="77777777" w:rsidR="00B578EA" w:rsidRDefault="00B578EA" w:rsidP="00B578EA">
            <w:pPr>
              <w:spacing w:line="256" w:lineRule="auto"/>
              <w:ind w:left="249"/>
              <w:jc w:val="both"/>
              <w:rPr>
                <w:lang w:eastAsia="en-US"/>
              </w:rPr>
            </w:pPr>
          </w:p>
        </w:tc>
      </w:tr>
      <w:tr w:rsidR="00B578EA" w14:paraId="35BF8C00" w14:textId="77777777" w:rsidTr="00B578EA">
        <w:trPr>
          <w:trHeight w:val="36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9F0" w14:textId="7777777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Мартынова Наталья Ивановна</w:t>
            </w:r>
          </w:p>
          <w:p w14:paraId="5ACD0369" w14:textId="77777777" w:rsidR="00B578EA" w:rsidRDefault="00B578EA" w:rsidP="00B578EA">
            <w:pPr>
              <w:spacing w:line="256" w:lineRule="auto"/>
              <w:jc w:val="both"/>
              <w:rPr>
                <w:lang w:eastAsia="en-US"/>
              </w:rPr>
            </w:pPr>
          </w:p>
          <w:p w14:paraId="43DC8CCF" w14:textId="77EF569A" w:rsidR="00B578EA" w:rsidRDefault="00B578EA" w:rsidP="00B578E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89142190148</w:t>
            </w:r>
          </w:p>
          <w:p w14:paraId="09D56062" w14:textId="442D85BE" w:rsidR="00B578EA" w:rsidRDefault="00B578EA" w:rsidP="00B578E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4FD" w14:textId="77777777" w:rsidR="00B578EA" w:rsidRDefault="00B578EA" w:rsidP="00B578E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</w:t>
            </w:r>
            <w:proofErr w:type="spellStart"/>
            <w:r>
              <w:rPr>
                <w:sz w:val="20"/>
                <w:szCs w:val="20"/>
                <w:lang w:eastAsia="en-US"/>
              </w:rPr>
              <w:t>специал</w:t>
            </w:r>
            <w:proofErr w:type="spellEnd"/>
            <w:r>
              <w:rPr>
                <w:sz w:val="20"/>
                <w:szCs w:val="20"/>
                <w:lang w:eastAsia="en-US"/>
              </w:rPr>
              <w:t>.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040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822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4DF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360" w14:textId="77777777" w:rsidR="00B578EA" w:rsidRDefault="00B578EA" w:rsidP="00B578EA">
            <w:pPr>
              <w:spacing w:after="160" w:line="256" w:lineRule="auto"/>
              <w:rPr>
                <w:lang w:eastAsia="en-US"/>
              </w:rPr>
            </w:pPr>
          </w:p>
          <w:p w14:paraId="3382F011" w14:textId="414086CE" w:rsidR="00B578EA" w:rsidRDefault="00B578EA" w:rsidP="00B578EA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14:paraId="41F8F4A8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829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81" w14:textId="77777777" w:rsidR="00B578EA" w:rsidRDefault="00B578EA" w:rsidP="00B578E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DC2A" w14:textId="77777777" w:rsidR="004734CC" w:rsidRDefault="004734CC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  <w:p w14:paraId="2DC81203" w14:textId="37B789D1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C10" w14:textId="77777777" w:rsidR="00B578EA" w:rsidRDefault="00B578EA" w:rsidP="00B578EA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9AC" w14:textId="77777777" w:rsidR="00B578EA" w:rsidRDefault="00B578EA" w:rsidP="004734CC">
            <w:pPr>
              <w:spacing w:line="256" w:lineRule="auto"/>
              <w:ind w:left="24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106AB6AB" w14:textId="77777777" w:rsidR="00E334C1" w:rsidRDefault="00E334C1" w:rsidP="00E334C1">
      <w:pPr>
        <w:jc w:val="both"/>
        <w:rPr>
          <w:sz w:val="28"/>
          <w:szCs w:val="28"/>
        </w:rPr>
      </w:pPr>
    </w:p>
    <w:p w14:paraId="68EE695A" w14:textId="38079E19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аварийных и чрезвычайных ситуаци</w:t>
      </w:r>
      <w:r w:rsidR="004734CC">
        <w:rPr>
          <w:sz w:val="28"/>
          <w:szCs w:val="28"/>
        </w:rPr>
        <w:t>й</w:t>
      </w:r>
      <w:r>
        <w:rPr>
          <w:sz w:val="28"/>
          <w:szCs w:val="28"/>
        </w:rPr>
        <w:t xml:space="preserve">, незамедлительно докладывать в ЕДДС Ульчского района по телефонам: </w:t>
      </w:r>
    </w:p>
    <w:p w14:paraId="1D4C9A7B" w14:textId="77777777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112, 5-11-12, 8 914-150-12-76 </w:t>
      </w:r>
    </w:p>
    <w:p w14:paraId="1ECF3308" w14:textId="77777777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Пожарную часть с. Сусанино: 58 2 40</w:t>
      </w:r>
    </w:p>
    <w:p w14:paraId="0DE5854A" w14:textId="77777777" w:rsidR="00E334C1" w:rsidRDefault="00E334C1" w:rsidP="00E334C1">
      <w:pPr>
        <w:jc w:val="both"/>
        <w:rPr>
          <w:sz w:val="28"/>
          <w:szCs w:val="28"/>
        </w:rPr>
      </w:pPr>
    </w:p>
    <w:p w14:paraId="39371105" w14:textId="77777777" w:rsidR="00E334C1" w:rsidRDefault="00E334C1" w:rsidP="00E334C1">
      <w:pPr>
        <w:jc w:val="both"/>
        <w:rPr>
          <w:sz w:val="28"/>
          <w:szCs w:val="28"/>
        </w:rPr>
      </w:pPr>
    </w:p>
    <w:p w14:paraId="1094BBF2" w14:textId="77777777" w:rsidR="00E334C1" w:rsidRDefault="00E334C1" w:rsidP="00E334C1">
      <w:pPr>
        <w:jc w:val="both"/>
        <w:rPr>
          <w:sz w:val="28"/>
          <w:szCs w:val="28"/>
        </w:rPr>
      </w:pPr>
    </w:p>
    <w:p w14:paraId="34FADF33" w14:textId="77777777" w:rsidR="00E334C1" w:rsidRDefault="00E334C1" w:rsidP="00E334C1">
      <w:pPr>
        <w:jc w:val="both"/>
        <w:rPr>
          <w:sz w:val="28"/>
          <w:szCs w:val="28"/>
        </w:rPr>
      </w:pPr>
    </w:p>
    <w:p w14:paraId="1751686B" w14:textId="77777777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Галеева</w:t>
      </w:r>
    </w:p>
    <w:p w14:paraId="291F8FE3" w14:textId="77777777" w:rsidR="00E334C1" w:rsidRDefault="00E334C1" w:rsidP="00E334C1">
      <w:pPr>
        <w:jc w:val="both"/>
        <w:rPr>
          <w:sz w:val="28"/>
          <w:szCs w:val="28"/>
        </w:rPr>
      </w:pPr>
    </w:p>
    <w:p w14:paraId="3ADFC817" w14:textId="77777777" w:rsidR="00E334C1" w:rsidRDefault="00E334C1" w:rsidP="00E334C1">
      <w:pPr>
        <w:jc w:val="both"/>
        <w:rPr>
          <w:sz w:val="28"/>
          <w:szCs w:val="28"/>
        </w:rPr>
      </w:pPr>
    </w:p>
    <w:p w14:paraId="360BDEEA" w14:textId="77777777" w:rsidR="00E334C1" w:rsidRDefault="00E334C1" w:rsidP="00E334C1">
      <w:pPr>
        <w:jc w:val="both"/>
        <w:rPr>
          <w:sz w:val="28"/>
          <w:szCs w:val="28"/>
        </w:rPr>
      </w:pPr>
    </w:p>
    <w:p w14:paraId="00739892" w14:textId="77777777" w:rsidR="00E334C1" w:rsidRDefault="00E334C1" w:rsidP="00E334C1">
      <w:pPr>
        <w:jc w:val="both"/>
        <w:rPr>
          <w:sz w:val="28"/>
          <w:szCs w:val="28"/>
        </w:rPr>
      </w:pPr>
    </w:p>
    <w:p w14:paraId="6DB0B92E" w14:textId="77777777" w:rsidR="00E334C1" w:rsidRDefault="00E334C1" w:rsidP="00E334C1">
      <w:pPr>
        <w:jc w:val="both"/>
        <w:rPr>
          <w:sz w:val="28"/>
          <w:szCs w:val="28"/>
        </w:rPr>
      </w:pPr>
    </w:p>
    <w:p w14:paraId="2FBD16FE" w14:textId="77777777" w:rsidR="00E334C1" w:rsidRDefault="00E334C1" w:rsidP="00E334C1">
      <w:pPr>
        <w:jc w:val="both"/>
        <w:rPr>
          <w:sz w:val="28"/>
          <w:szCs w:val="28"/>
        </w:rPr>
      </w:pPr>
    </w:p>
    <w:p w14:paraId="0427E844" w14:textId="77777777" w:rsidR="00E334C1" w:rsidRDefault="00E334C1" w:rsidP="00E334C1"/>
    <w:p w14:paraId="0A0631F4" w14:textId="77777777" w:rsidR="00E334C1" w:rsidRDefault="00E334C1" w:rsidP="00E334C1"/>
    <w:p w14:paraId="23B085EA" w14:textId="77777777" w:rsidR="00DC2070" w:rsidRDefault="00DC2070"/>
    <w:sectPr w:rsidR="00DC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90"/>
    <w:rsid w:val="000D2A90"/>
    <w:rsid w:val="004734CC"/>
    <w:rsid w:val="00751F5F"/>
    <w:rsid w:val="00AD3645"/>
    <w:rsid w:val="00B578EA"/>
    <w:rsid w:val="00DC2070"/>
    <w:rsid w:val="00E334C1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363"/>
  <w15:chartTrackingRefBased/>
  <w15:docId w15:val="{D9631EF3-C20A-40DE-90FD-EE4F584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4C1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3</cp:revision>
  <cp:lastPrinted>2022-12-28T06:37:00Z</cp:lastPrinted>
  <dcterms:created xsi:type="dcterms:W3CDTF">2022-12-28T04:51:00Z</dcterms:created>
  <dcterms:modified xsi:type="dcterms:W3CDTF">2022-12-29T02:34:00Z</dcterms:modified>
</cp:coreProperties>
</file>