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A015" w14:textId="5EE0FB22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3BC421D" w14:textId="77777777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DCC15" w14:textId="79EC27B5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4707606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143A8FE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115FBB90" w:rsidR="00BE25CC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9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9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82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="000B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14:paraId="58DD4EBC" w14:textId="77777777" w:rsidR="00BF35E6" w:rsidRPr="007C61E0" w:rsidRDefault="00BF35E6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0B6BCB" w14:textId="7777777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</w:p>
    <w:p w14:paraId="70330470" w14:textId="0EE74C0D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03E4325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2CDD1" w14:textId="3E7E286A" w:rsidR="00BE25CC" w:rsidRPr="007C61E0" w:rsidRDefault="00BE25CC" w:rsidP="00BE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proofErr w:type="spellStart"/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proofErr w:type="spellEnd"/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утвержденного решением Совета депутатов </w:t>
      </w:r>
      <w:proofErr w:type="spellStart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от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.12.20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  №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43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Совет депутатов </w:t>
      </w:r>
      <w:proofErr w:type="spellStart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</w:t>
      </w:r>
    </w:p>
    <w:p w14:paraId="43BE89A4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FB333B0" w14:textId="5C8CCE7D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приложениям 1, 3, 5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сумме:</w:t>
      </w:r>
    </w:p>
    <w:p w14:paraId="18D2E259" w14:textId="3A237996" w:rsidR="00BE25CC" w:rsidRPr="007C61E0" w:rsidRDefault="00BE25CC" w:rsidP="00BE25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</w:t>
      </w:r>
      <w:r w:rsidR="00240015">
        <w:rPr>
          <w:rFonts w:ascii="Times New Roman" w:eastAsia="Times New Roman" w:hAnsi="Times New Roman" w:cs="Times New Roman"/>
          <w:sz w:val="28"/>
          <w:szCs w:val="28"/>
          <w:lang w:eastAsia="ru-RU"/>
        </w:rPr>
        <w:t>12911,24715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D422A19" w14:textId="72DC8C5B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 w:rsidR="00240015">
        <w:rPr>
          <w:rFonts w:ascii="Times New Roman" w:eastAsia="Times New Roman" w:hAnsi="Times New Roman" w:cs="Times New Roman"/>
          <w:sz w:val="28"/>
          <w:szCs w:val="28"/>
          <w:lang w:eastAsia="ru-RU"/>
        </w:rPr>
        <w:t>12912,37114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</w:t>
      </w:r>
    </w:p>
    <w:p w14:paraId="1E560303" w14:textId="690433AC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A0A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015">
        <w:rPr>
          <w:rFonts w:ascii="Times New Roman" w:eastAsia="Times New Roman" w:hAnsi="Times New Roman" w:cs="Times New Roman"/>
          <w:sz w:val="28"/>
          <w:szCs w:val="28"/>
          <w:lang w:eastAsia="ru-RU"/>
        </w:rPr>
        <w:t>1,12399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4BE3C5D" w14:textId="7DF0E1F3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32BE4BDD" w14:textId="6E1E3180" w:rsidR="00CC5E23" w:rsidRDefault="00CC5E23"/>
    <w:p w14:paraId="175DF902" w14:textId="77777777" w:rsidR="00C37AEB" w:rsidRDefault="00C37AEB"/>
    <w:p w14:paraId="7D9B14AC" w14:textId="470E017A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417507C4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1B7B8A7" w14:textId="2DDE7A1C" w:rsidR="0028236A" w:rsidRPr="00CC5E23" w:rsidRDefault="0028236A" w:rsidP="0028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Сидоркин</w:t>
      </w:r>
    </w:p>
    <w:p w14:paraId="7E69798A" w14:textId="6CA49DFD" w:rsidR="00277716" w:rsidRPr="00CC5E23" w:rsidRDefault="00277716" w:rsidP="00CC5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A7AEB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CBA7485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05DAF9B0" w14:textId="77777777" w:rsidR="00C37AEB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E5362A5" w14:textId="77777777" w:rsidR="00C37AEB" w:rsidRDefault="00C37AEB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60B88" w14:textId="77777777" w:rsidR="00C37AEB" w:rsidRDefault="00C37AEB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4E291" w14:textId="6FFC3B91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F374" w14:textId="77777777" w:rsidR="00277716" w:rsidRP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3B024ADA" w14:textId="77777777" w:rsidR="00C37AEB" w:rsidRPr="00916DA6" w:rsidRDefault="00C37AEB" w:rsidP="00C37AEB">
      <w:pPr>
        <w:pStyle w:val="ae"/>
        <w:ind w:left="5664" w:firstLine="708"/>
        <w:rPr>
          <w:rFonts w:ascii="Times New Roman" w:hAnsi="Times New Roman"/>
        </w:rPr>
      </w:pPr>
      <w:r w:rsidRPr="00916DA6">
        <w:rPr>
          <w:rFonts w:ascii="Times New Roman" w:hAnsi="Times New Roman"/>
        </w:rPr>
        <w:lastRenderedPageBreak/>
        <w:t>Приложение №1</w:t>
      </w:r>
    </w:p>
    <w:p w14:paraId="61FE6ADB" w14:textId="6A775D99" w:rsidR="00C37AEB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Сусанинского</w:t>
      </w:r>
      <w:proofErr w:type="spellEnd"/>
      <w:r>
        <w:rPr>
          <w:rFonts w:ascii="Times New Roman" w:hAnsi="Times New Roman"/>
        </w:rPr>
        <w:t xml:space="preserve"> сельского поселения Ульчского муниципального района Хабаровского края от 10.05.2023г. № </w:t>
      </w:r>
      <w:r w:rsidR="000B4E94">
        <w:rPr>
          <w:rFonts w:ascii="Times New Roman" w:hAnsi="Times New Roman"/>
        </w:rPr>
        <w:t>20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7480"/>
      </w:tblGrid>
      <w:tr w:rsidR="00C37AEB" w:rsidRPr="00C37AEB" w14:paraId="078D3F47" w14:textId="77777777" w:rsidTr="00C37AEB">
        <w:trPr>
          <w:trHeight w:val="450"/>
        </w:trPr>
        <w:tc>
          <w:tcPr>
            <w:tcW w:w="7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0A615" w14:textId="77777777" w:rsidR="00C37AEB" w:rsidRDefault="00C37AEB" w:rsidP="00C3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в бюджет </w:t>
            </w:r>
            <w:proofErr w:type="spellStart"/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D927B33" w14:textId="5F7438F9" w:rsidR="00C37AEB" w:rsidRPr="00C37AEB" w:rsidRDefault="00C37AEB" w:rsidP="00C3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на 2022 год </w:t>
            </w:r>
          </w:p>
        </w:tc>
      </w:tr>
      <w:tr w:rsidR="00C37AEB" w:rsidRPr="00C37AEB" w14:paraId="210A6D8D" w14:textId="77777777" w:rsidTr="00C37AEB">
        <w:trPr>
          <w:trHeight w:val="450"/>
        </w:trPr>
        <w:tc>
          <w:tcPr>
            <w:tcW w:w="7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C141E9" w14:textId="77777777" w:rsidR="00C37AEB" w:rsidRPr="00C37AEB" w:rsidRDefault="00C37AEB" w:rsidP="00C3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AEB" w:rsidRPr="00C37AEB" w14:paraId="72C03BA1" w14:textId="77777777" w:rsidTr="00C37AEB">
        <w:trPr>
          <w:trHeight w:val="630"/>
        </w:trPr>
        <w:tc>
          <w:tcPr>
            <w:tcW w:w="7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196EE6" w14:textId="77777777" w:rsidR="00C37AEB" w:rsidRPr="00C37AEB" w:rsidRDefault="00C37AEB" w:rsidP="00C3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6"/>
        <w:gridCol w:w="6251"/>
        <w:gridCol w:w="1914"/>
      </w:tblGrid>
      <w:tr w:rsidR="00C37AEB" w:rsidRPr="00C37AEB" w14:paraId="3BDCB75E" w14:textId="77777777" w:rsidTr="00C37AEB">
        <w:trPr>
          <w:trHeight w:val="450"/>
        </w:trPr>
        <w:tc>
          <w:tcPr>
            <w:tcW w:w="2596" w:type="dxa"/>
            <w:vMerge w:val="restart"/>
            <w:noWrap/>
            <w:hideMark/>
          </w:tcPr>
          <w:p w14:paraId="4ABB8D4E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6251" w:type="dxa"/>
            <w:vMerge w:val="restart"/>
            <w:hideMark/>
          </w:tcPr>
          <w:p w14:paraId="1828CEB7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914" w:type="dxa"/>
            <w:vMerge w:val="restart"/>
            <w:noWrap/>
            <w:hideMark/>
          </w:tcPr>
          <w:p w14:paraId="708F131A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C37AEB" w:rsidRPr="00C37AEB" w14:paraId="768B8FB4" w14:textId="77777777" w:rsidTr="00C37AEB">
        <w:trPr>
          <w:trHeight w:val="450"/>
        </w:trPr>
        <w:tc>
          <w:tcPr>
            <w:tcW w:w="2596" w:type="dxa"/>
            <w:vMerge/>
            <w:hideMark/>
          </w:tcPr>
          <w:p w14:paraId="1D7372C8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hideMark/>
          </w:tcPr>
          <w:p w14:paraId="71073021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vMerge/>
            <w:hideMark/>
          </w:tcPr>
          <w:p w14:paraId="3BCE5B26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C37AEB" w:rsidRPr="00C37AEB" w14:paraId="6AEB1E87" w14:textId="77777777" w:rsidTr="00C37AEB">
        <w:trPr>
          <w:trHeight w:val="450"/>
        </w:trPr>
        <w:tc>
          <w:tcPr>
            <w:tcW w:w="2596" w:type="dxa"/>
            <w:vMerge/>
            <w:hideMark/>
          </w:tcPr>
          <w:p w14:paraId="6314D07E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hideMark/>
          </w:tcPr>
          <w:p w14:paraId="308F6564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vMerge/>
            <w:hideMark/>
          </w:tcPr>
          <w:p w14:paraId="08316B39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C37AEB" w:rsidRPr="00C37AEB" w14:paraId="1FB42FB7" w14:textId="77777777" w:rsidTr="00C37AEB">
        <w:trPr>
          <w:trHeight w:val="450"/>
        </w:trPr>
        <w:tc>
          <w:tcPr>
            <w:tcW w:w="2596" w:type="dxa"/>
            <w:vMerge/>
            <w:hideMark/>
          </w:tcPr>
          <w:p w14:paraId="58FF236B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hideMark/>
          </w:tcPr>
          <w:p w14:paraId="4EFE9BCF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vMerge/>
            <w:hideMark/>
          </w:tcPr>
          <w:p w14:paraId="18AC292C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1966EF59" w14:textId="77777777" w:rsidTr="00C37AEB">
        <w:trPr>
          <w:trHeight w:val="405"/>
        </w:trPr>
        <w:tc>
          <w:tcPr>
            <w:tcW w:w="2596" w:type="dxa"/>
            <w:noWrap/>
            <w:hideMark/>
          </w:tcPr>
          <w:p w14:paraId="5E9731D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6251" w:type="dxa"/>
            <w:hideMark/>
          </w:tcPr>
          <w:p w14:paraId="695F949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НАЛОГОВЫЕ И НЕ НАЛОГОВЫЕДОХОДЫ</w:t>
            </w:r>
          </w:p>
        </w:tc>
        <w:tc>
          <w:tcPr>
            <w:tcW w:w="1914" w:type="dxa"/>
            <w:hideMark/>
          </w:tcPr>
          <w:p w14:paraId="12D53BE1" w14:textId="5566837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4237,49723</w:t>
            </w:r>
          </w:p>
        </w:tc>
      </w:tr>
      <w:tr w:rsidR="00240015" w:rsidRPr="00C37AEB" w14:paraId="16A5D4A9" w14:textId="77777777" w:rsidTr="00C37AEB">
        <w:trPr>
          <w:trHeight w:val="405"/>
        </w:trPr>
        <w:tc>
          <w:tcPr>
            <w:tcW w:w="2596" w:type="dxa"/>
            <w:noWrap/>
            <w:hideMark/>
          </w:tcPr>
          <w:p w14:paraId="1CF8DD2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1" w:type="dxa"/>
            <w:hideMark/>
          </w:tcPr>
          <w:p w14:paraId="124A223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Налоговые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914" w:type="dxa"/>
            <w:hideMark/>
          </w:tcPr>
          <w:p w14:paraId="410FCFDB" w14:textId="58915A3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2994,54392</w:t>
            </w:r>
          </w:p>
        </w:tc>
      </w:tr>
      <w:tr w:rsidR="00240015" w:rsidRPr="00C37AEB" w14:paraId="0C4F6BF3" w14:textId="77777777" w:rsidTr="00C37AEB">
        <w:trPr>
          <w:trHeight w:val="390"/>
        </w:trPr>
        <w:tc>
          <w:tcPr>
            <w:tcW w:w="2596" w:type="dxa"/>
            <w:noWrap/>
            <w:hideMark/>
          </w:tcPr>
          <w:p w14:paraId="72DC118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6251" w:type="dxa"/>
            <w:hideMark/>
          </w:tcPr>
          <w:p w14:paraId="7F99B32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14" w:type="dxa"/>
            <w:hideMark/>
          </w:tcPr>
          <w:p w14:paraId="467B894F" w14:textId="20EE8C6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375,52336</w:t>
            </w:r>
          </w:p>
        </w:tc>
      </w:tr>
      <w:tr w:rsidR="00240015" w:rsidRPr="00C37AEB" w14:paraId="3B521B22" w14:textId="77777777" w:rsidTr="00C37AEB">
        <w:trPr>
          <w:trHeight w:val="375"/>
        </w:trPr>
        <w:tc>
          <w:tcPr>
            <w:tcW w:w="2596" w:type="dxa"/>
            <w:hideMark/>
          </w:tcPr>
          <w:p w14:paraId="5DED11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6251" w:type="dxa"/>
            <w:noWrap/>
            <w:hideMark/>
          </w:tcPr>
          <w:p w14:paraId="6ABFC6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914" w:type="dxa"/>
            <w:hideMark/>
          </w:tcPr>
          <w:p w14:paraId="5A243D57" w14:textId="0DDF0B9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375,52336</w:t>
            </w:r>
          </w:p>
        </w:tc>
      </w:tr>
      <w:tr w:rsidR="00240015" w:rsidRPr="00C37AEB" w14:paraId="1BB73A18" w14:textId="77777777" w:rsidTr="00C37AEB">
        <w:trPr>
          <w:trHeight w:val="630"/>
        </w:trPr>
        <w:tc>
          <w:tcPr>
            <w:tcW w:w="2596" w:type="dxa"/>
            <w:hideMark/>
          </w:tcPr>
          <w:p w14:paraId="57E7A9B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251" w:type="dxa"/>
            <w:hideMark/>
          </w:tcPr>
          <w:p w14:paraId="6D678EF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НАЛОГИ НА </w:t>
            </w:r>
            <w:proofErr w:type="gramStart"/>
            <w:r w:rsidRPr="00C37AEB">
              <w:rPr>
                <w:b/>
                <w:bCs/>
                <w:sz w:val="20"/>
                <w:szCs w:val="20"/>
                <w:lang w:val="ru-RU"/>
              </w:rPr>
              <w:t>ТОВАРЫ,(</w:t>
            </w:r>
            <w:proofErr w:type="gramEnd"/>
            <w:r w:rsidRPr="00C37AEB">
              <w:rPr>
                <w:b/>
                <w:bCs/>
                <w:sz w:val="20"/>
                <w:szCs w:val="20"/>
                <w:lang w:val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1914" w:type="dxa"/>
            <w:hideMark/>
          </w:tcPr>
          <w:p w14:paraId="38E3F192" w14:textId="6F9069AF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907,79404</w:t>
            </w:r>
          </w:p>
        </w:tc>
      </w:tr>
      <w:tr w:rsidR="00240015" w:rsidRPr="00C37AEB" w14:paraId="3FE6B87F" w14:textId="77777777" w:rsidTr="00C37AEB">
        <w:trPr>
          <w:trHeight w:val="630"/>
        </w:trPr>
        <w:tc>
          <w:tcPr>
            <w:tcW w:w="2596" w:type="dxa"/>
            <w:hideMark/>
          </w:tcPr>
          <w:p w14:paraId="5F3C6C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6251" w:type="dxa"/>
            <w:hideMark/>
          </w:tcPr>
          <w:p w14:paraId="2C0FFD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Акцизы по подакцизным товарам (продукции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),производимые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на территории Российской Федерации</w:t>
            </w:r>
          </w:p>
        </w:tc>
        <w:tc>
          <w:tcPr>
            <w:tcW w:w="1914" w:type="dxa"/>
            <w:hideMark/>
          </w:tcPr>
          <w:p w14:paraId="7C82C5AF" w14:textId="54A2EE4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907,79404</w:t>
            </w:r>
          </w:p>
        </w:tc>
      </w:tr>
      <w:tr w:rsidR="00240015" w:rsidRPr="00C37AEB" w14:paraId="3DB4F668" w14:textId="77777777" w:rsidTr="00C37AEB">
        <w:trPr>
          <w:trHeight w:val="390"/>
        </w:trPr>
        <w:tc>
          <w:tcPr>
            <w:tcW w:w="2596" w:type="dxa"/>
            <w:hideMark/>
          </w:tcPr>
          <w:p w14:paraId="1140A59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6251" w:type="dxa"/>
            <w:hideMark/>
          </w:tcPr>
          <w:p w14:paraId="781DA0A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совокупный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доход</w:t>
            </w:r>
            <w:proofErr w:type="spellEnd"/>
          </w:p>
        </w:tc>
        <w:tc>
          <w:tcPr>
            <w:tcW w:w="1914" w:type="dxa"/>
            <w:hideMark/>
          </w:tcPr>
          <w:p w14:paraId="23A9A1E8" w14:textId="180D3E9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531,34213</w:t>
            </w:r>
          </w:p>
        </w:tc>
      </w:tr>
      <w:tr w:rsidR="00240015" w:rsidRPr="00C37AEB" w14:paraId="0A9CB134" w14:textId="77777777" w:rsidTr="00C37AEB">
        <w:trPr>
          <w:trHeight w:val="630"/>
        </w:trPr>
        <w:tc>
          <w:tcPr>
            <w:tcW w:w="2596" w:type="dxa"/>
            <w:hideMark/>
          </w:tcPr>
          <w:p w14:paraId="625DC5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1 05 01000 00 0000 110</w:t>
            </w:r>
          </w:p>
        </w:tc>
        <w:tc>
          <w:tcPr>
            <w:tcW w:w="6251" w:type="dxa"/>
            <w:hideMark/>
          </w:tcPr>
          <w:p w14:paraId="42670C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14" w:type="dxa"/>
            <w:hideMark/>
          </w:tcPr>
          <w:p w14:paraId="066277DB" w14:textId="398E80C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522,71657</w:t>
            </w:r>
          </w:p>
        </w:tc>
      </w:tr>
      <w:tr w:rsidR="00240015" w:rsidRPr="00C37AEB" w14:paraId="18CA21FD" w14:textId="77777777" w:rsidTr="00C37AEB">
        <w:trPr>
          <w:trHeight w:val="375"/>
        </w:trPr>
        <w:tc>
          <w:tcPr>
            <w:tcW w:w="2596" w:type="dxa"/>
            <w:hideMark/>
          </w:tcPr>
          <w:p w14:paraId="3846C4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1 05 0300001 0000 110</w:t>
            </w:r>
          </w:p>
        </w:tc>
        <w:tc>
          <w:tcPr>
            <w:tcW w:w="6251" w:type="dxa"/>
            <w:hideMark/>
          </w:tcPr>
          <w:p w14:paraId="0DEF12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Единый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сельскохозяйственный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914" w:type="dxa"/>
            <w:hideMark/>
          </w:tcPr>
          <w:p w14:paraId="27A8FBA1" w14:textId="56D5FA6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8,62556</w:t>
            </w:r>
          </w:p>
        </w:tc>
      </w:tr>
      <w:tr w:rsidR="00240015" w:rsidRPr="00C37AEB" w14:paraId="5EEE661D" w14:textId="77777777" w:rsidTr="00C37AEB">
        <w:trPr>
          <w:trHeight w:val="390"/>
        </w:trPr>
        <w:tc>
          <w:tcPr>
            <w:tcW w:w="2596" w:type="dxa"/>
            <w:hideMark/>
          </w:tcPr>
          <w:p w14:paraId="1D8699D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251" w:type="dxa"/>
            <w:hideMark/>
          </w:tcPr>
          <w:p w14:paraId="4FC97A8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914" w:type="dxa"/>
            <w:hideMark/>
          </w:tcPr>
          <w:p w14:paraId="7F6EF65E" w14:textId="683C0486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1170,25439</w:t>
            </w:r>
          </w:p>
        </w:tc>
      </w:tr>
      <w:tr w:rsidR="00240015" w:rsidRPr="00C37AEB" w14:paraId="51FDFA44" w14:textId="77777777" w:rsidTr="00C37AEB">
        <w:trPr>
          <w:trHeight w:val="900"/>
        </w:trPr>
        <w:tc>
          <w:tcPr>
            <w:tcW w:w="2596" w:type="dxa"/>
            <w:noWrap/>
            <w:hideMark/>
          </w:tcPr>
          <w:p w14:paraId="7AD04B0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251" w:type="dxa"/>
            <w:hideMark/>
          </w:tcPr>
          <w:p w14:paraId="23DAA2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4" w:type="dxa"/>
            <w:hideMark/>
          </w:tcPr>
          <w:p w14:paraId="158CB4BA" w14:textId="003E434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24,95441</w:t>
            </w:r>
          </w:p>
        </w:tc>
      </w:tr>
      <w:tr w:rsidR="00240015" w:rsidRPr="00C37AEB" w14:paraId="6395005C" w14:textId="77777777" w:rsidTr="00C37AEB">
        <w:trPr>
          <w:trHeight w:val="375"/>
        </w:trPr>
        <w:tc>
          <w:tcPr>
            <w:tcW w:w="2596" w:type="dxa"/>
            <w:hideMark/>
          </w:tcPr>
          <w:p w14:paraId="1776F3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1 06 04011 02 1000 110</w:t>
            </w:r>
          </w:p>
        </w:tc>
        <w:tc>
          <w:tcPr>
            <w:tcW w:w="6251" w:type="dxa"/>
            <w:noWrap/>
            <w:hideMark/>
          </w:tcPr>
          <w:p w14:paraId="49672A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Транспортный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налог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C37AEB">
              <w:rPr>
                <w:bCs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914" w:type="dxa"/>
            <w:hideMark/>
          </w:tcPr>
          <w:p w14:paraId="15D9E78E" w14:textId="1D7C95F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153,50506</w:t>
            </w:r>
          </w:p>
        </w:tc>
      </w:tr>
      <w:tr w:rsidR="00240015" w:rsidRPr="00C37AEB" w14:paraId="35FBDC47" w14:textId="77777777" w:rsidTr="00C37AEB">
        <w:trPr>
          <w:trHeight w:val="375"/>
        </w:trPr>
        <w:tc>
          <w:tcPr>
            <w:tcW w:w="2596" w:type="dxa"/>
            <w:hideMark/>
          </w:tcPr>
          <w:p w14:paraId="663BB8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1 06 04012 02 0000 110</w:t>
            </w:r>
          </w:p>
        </w:tc>
        <w:tc>
          <w:tcPr>
            <w:tcW w:w="6251" w:type="dxa"/>
            <w:noWrap/>
            <w:hideMark/>
          </w:tcPr>
          <w:p w14:paraId="1C122F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Транспортный налог с физических лиц</w:t>
            </w:r>
          </w:p>
        </w:tc>
        <w:tc>
          <w:tcPr>
            <w:tcW w:w="1914" w:type="dxa"/>
            <w:hideMark/>
          </w:tcPr>
          <w:p w14:paraId="00A43116" w14:textId="35A82A9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282,87819</w:t>
            </w:r>
          </w:p>
        </w:tc>
      </w:tr>
      <w:tr w:rsidR="00240015" w:rsidRPr="00C37AEB" w14:paraId="6BD150CB" w14:textId="77777777" w:rsidTr="00C37AEB">
        <w:trPr>
          <w:trHeight w:val="600"/>
        </w:trPr>
        <w:tc>
          <w:tcPr>
            <w:tcW w:w="2596" w:type="dxa"/>
            <w:hideMark/>
          </w:tcPr>
          <w:p w14:paraId="1A3E6D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1 06 06033 10 0000 110</w:t>
            </w:r>
          </w:p>
        </w:tc>
        <w:tc>
          <w:tcPr>
            <w:tcW w:w="6251" w:type="dxa"/>
            <w:hideMark/>
          </w:tcPr>
          <w:p w14:paraId="680E017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4" w:type="dxa"/>
            <w:hideMark/>
          </w:tcPr>
          <w:p w14:paraId="7C5BE0F0" w14:textId="654C7EE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697,98256</w:t>
            </w:r>
          </w:p>
        </w:tc>
      </w:tr>
      <w:tr w:rsidR="00240015" w:rsidRPr="00C37AEB" w14:paraId="092E94F7" w14:textId="77777777" w:rsidTr="00C37AEB">
        <w:trPr>
          <w:trHeight w:val="600"/>
        </w:trPr>
        <w:tc>
          <w:tcPr>
            <w:tcW w:w="2596" w:type="dxa"/>
            <w:hideMark/>
          </w:tcPr>
          <w:p w14:paraId="5815747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1 06 06043 10 0000 110</w:t>
            </w:r>
          </w:p>
        </w:tc>
        <w:tc>
          <w:tcPr>
            <w:tcW w:w="6251" w:type="dxa"/>
            <w:hideMark/>
          </w:tcPr>
          <w:p w14:paraId="4A2177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4" w:type="dxa"/>
            <w:hideMark/>
          </w:tcPr>
          <w:p w14:paraId="0103C87A" w14:textId="28F9B5A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10,93417</w:t>
            </w:r>
          </w:p>
        </w:tc>
      </w:tr>
      <w:tr w:rsidR="00240015" w:rsidRPr="00C37AEB" w14:paraId="61A27755" w14:textId="77777777" w:rsidTr="00C37AEB">
        <w:trPr>
          <w:trHeight w:val="390"/>
        </w:trPr>
        <w:tc>
          <w:tcPr>
            <w:tcW w:w="2596" w:type="dxa"/>
            <w:hideMark/>
          </w:tcPr>
          <w:p w14:paraId="5B15746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251" w:type="dxa"/>
            <w:hideMark/>
          </w:tcPr>
          <w:p w14:paraId="611EE93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Государственная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пошлина</w:t>
            </w:r>
            <w:proofErr w:type="spellEnd"/>
          </w:p>
        </w:tc>
        <w:tc>
          <w:tcPr>
            <w:tcW w:w="1914" w:type="dxa"/>
            <w:hideMark/>
          </w:tcPr>
          <w:p w14:paraId="79E5029F" w14:textId="32751AF0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9,63000</w:t>
            </w:r>
          </w:p>
        </w:tc>
      </w:tr>
      <w:tr w:rsidR="00240015" w:rsidRPr="00C37AEB" w14:paraId="5116D51E" w14:textId="77777777" w:rsidTr="00C37AEB">
        <w:trPr>
          <w:trHeight w:val="1200"/>
        </w:trPr>
        <w:tc>
          <w:tcPr>
            <w:tcW w:w="2596" w:type="dxa"/>
            <w:hideMark/>
          </w:tcPr>
          <w:p w14:paraId="30C8F58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1 08 04020 01 0000 110</w:t>
            </w:r>
          </w:p>
        </w:tc>
        <w:tc>
          <w:tcPr>
            <w:tcW w:w="6251" w:type="dxa"/>
            <w:hideMark/>
          </w:tcPr>
          <w:p w14:paraId="288053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4" w:type="dxa"/>
            <w:hideMark/>
          </w:tcPr>
          <w:p w14:paraId="5E17C614" w14:textId="31EAC11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9,63000</w:t>
            </w:r>
          </w:p>
        </w:tc>
      </w:tr>
      <w:tr w:rsidR="00240015" w:rsidRPr="00C37AEB" w14:paraId="4E660AD1" w14:textId="77777777" w:rsidTr="00C37AEB">
        <w:trPr>
          <w:trHeight w:val="345"/>
        </w:trPr>
        <w:tc>
          <w:tcPr>
            <w:tcW w:w="2596" w:type="dxa"/>
            <w:hideMark/>
          </w:tcPr>
          <w:p w14:paraId="73FAB04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51" w:type="dxa"/>
            <w:hideMark/>
          </w:tcPr>
          <w:p w14:paraId="734A29A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914" w:type="dxa"/>
            <w:hideMark/>
          </w:tcPr>
          <w:p w14:paraId="7F2BCD0B" w14:textId="7DD7301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1242,95331</w:t>
            </w:r>
          </w:p>
        </w:tc>
      </w:tr>
      <w:tr w:rsidR="00240015" w:rsidRPr="00C37AEB" w14:paraId="7888C82B" w14:textId="77777777" w:rsidTr="00C37AEB">
        <w:trPr>
          <w:trHeight w:val="945"/>
        </w:trPr>
        <w:tc>
          <w:tcPr>
            <w:tcW w:w="2596" w:type="dxa"/>
            <w:hideMark/>
          </w:tcPr>
          <w:p w14:paraId="3BB9DC7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6251" w:type="dxa"/>
            <w:hideMark/>
          </w:tcPr>
          <w:p w14:paraId="644B108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4" w:type="dxa"/>
            <w:hideMark/>
          </w:tcPr>
          <w:p w14:paraId="2EC5E256" w14:textId="4CA01B2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1242,95331</w:t>
            </w:r>
          </w:p>
        </w:tc>
      </w:tr>
      <w:tr w:rsidR="00240015" w:rsidRPr="00C37AEB" w14:paraId="42F4594E" w14:textId="77777777" w:rsidTr="00C37AEB">
        <w:trPr>
          <w:trHeight w:val="1200"/>
        </w:trPr>
        <w:tc>
          <w:tcPr>
            <w:tcW w:w="2596" w:type="dxa"/>
            <w:hideMark/>
          </w:tcPr>
          <w:p w14:paraId="32740C0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lastRenderedPageBreak/>
              <w:t xml:space="preserve"> 1 11 05025 10 0000 120</w:t>
            </w:r>
          </w:p>
        </w:tc>
        <w:tc>
          <w:tcPr>
            <w:tcW w:w="6251" w:type="dxa"/>
            <w:hideMark/>
          </w:tcPr>
          <w:p w14:paraId="28FE9D3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14" w:type="dxa"/>
            <w:hideMark/>
          </w:tcPr>
          <w:p w14:paraId="4AE15E88" w14:textId="502C1AF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0,00000</w:t>
            </w:r>
          </w:p>
        </w:tc>
      </w:tr>
      <w:tr w:rsidR="00240015" w:rsidRPr="00C37AEB" w14:paraId="0DBEDF2C" w14:textId="77777777" w:rsidTr="00C37AEB">
        <w:trPr>
          <w:trHeight w:val="1260"/>
        </w:trPr>
        <w:tc>
          <w:tcPr>
            <w:tcW w:w="2596" w:type="dxa"/>
            <w:hideMark/>
          </w:tcPr>
          <w:p w14:paraId="3312CD4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6251" w:type="dxa"/>
            <w:hideMark/>
          </w:tcPr>
          <w:p w14:paraId="735991E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14" w:type="dxa"/>
            <w:hideMark/>
          </w:tcPr>
          <w:p w14:paraId="4E402456" w14:textId="2DF692B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0,00000</w:t>
            </w:r>
          </w:p>
        </w:tc>
      </w:tr>
      <w:tr w:rsidR="00240015" w:rsidRPr="00C37AEB" w14:paraId="227D7D16" w14:textId="77777777" w:rsidTr="00C37AEB">
        <w:trPr>
          <w:trHeight w:val="630"/>
        </w:trPr>
        <w:tc>
          <w:tcPr>
            <w:tcW w:w="2596" w:type="dxa"/>
            <w:hideMark/>
          </w:tcPr>
          <w:p w14:paraId="6E844B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6251" w:type="dxa"/>
            <w:hideMark/>
          </w:tcPr>
          <w:p w14:paraId="6463FA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14" w:type="dxa"/>
            <w:hideMark/>
          </w:tcPr>
          <w:p w14:paraId="6A999F34" w14:textId="10731F5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211,54126</w:t>
            </w:r>
          </w:p>
        </w:tc>
      </w:tr>
      <w:tr w:rsidR="00240015" w:rsidRPr="00C37AEB" w14:paraId="7B61FF87" w14:textId="77777777" w:rsidTr="00C37AEB">
        <w:trPr>
          <w:trHeight w:val="1260"/>
        </w:trPr>
        <w:tc>
          <w:tcPr>
            <w:tcW w:w="2596" w:type="dxa"/>
            <w:hideMark/>
          </w:tcPr>
          <w:p w14:paraId="43347DB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1 11 09045 10 0000 120 </w:t>
            </w:r>
          </w:p>
        </w:tc>
        <w:tc>
          <w:tcPr>
            <w:tcW w:w="6251" w:type="dxa"/>
            <w:hideMark/>
          </w:tcPr>
          <w:p w14:paraId="4FC8F08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так же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914" w:type="dxa"/>
            <w:hideMark/>
          </w:tcPr>
          <w:p w14:paraId="6AC0A40A" w14:textId="434CDB1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31,41205</w:t>
            </w:r>
          </w:p>
        </w:tc>
      </w:tr>
      <w:tr w:rsidR="00240015" w:rsidRPr="00C37AEB" w14:paraId="3126E72C" w14:textId="77777777" w:rsidTr="00C37AEB">
        <w:trPr>
          <w:trHeight w:val="630"/>
        </w:trPr>
        <w:tc>
          <w:tcPr>
            <w:tcW w:w="2596" w:type="dxa"/>
            <w:hideMark/>
          </w:tcPr>
          <w:p w14:paraId="7994CD7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251" w:type="dxa"/>
            <w:hideMark/>
          </w:tcPr>
          <w:p w14:paraId="5C9B059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14" w:type="dxa"/>
            <w:hideMark/>
          </w:tcPr>
          <w:p w14:paraId="4232C7C7" w14:textId="4C67656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1000,00000</w:t>
            </w:r>
          </w:p>
        </w:tc>
      </w:tr>
      <w:tr w:rsidR="00240015" w:rsidRPr="00C37AEB" w14:paraId="0FFF8DF0" w14:textId="77777777" w:rsidTr="00C37AEB">
        <w:trPr>
          <w:trHeight w:val="390"/>
        </w:trPr>
        <w:tc>
          <w:tcPr>
            <w:tcW w:w="2596" w:type="dxa"/>
            <w:hideMark/>
          </w:tcPr>
          <w:p w14:paraId="3C7F60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251" w:type="dxa"/>
            <w:hideMark/>
          </w:tcPr>
          <w:p w14:paraId="7DA895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914" w:type="dxa"/>
            <w:hideMark/>
          </w:tcPr>
          <w:p w14:paraId="4789E413" w14:textId="44B602A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0,00000</w:t>
            </w:r>
          </w:p>
        </w:tc>
      </w:tr>
      <w:tr w:rsidR="00240015" w:rsidRPr="00C37AEB" w14:paraId="0238853E" w14:textId="77777777" w:rsidTr="00C37AEB">
        <w:trPr>
          <w:trHeight w:val="405"/>
        </w:trPr>
        <w:tc>
          <w:tcPr>
            <w:tcW w:w="2596" w:type="dxa"/>
            <w:hideMark/>
          </w:tcPr>
          <w:p w14:paraId="59F4EC4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6251" w:type="dxa"/>
            <w:hideMark/>
          </w:tcPr>
          <w:p w14:paraId="2419538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14" w:type="dxa"/>
            <w:hideMark/>
          </w:tcPr>
          <w:p w14:paraId="7AA760C6" w14:textId="695BA9B0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134AC">
              <w:t>8673,74992</w:t>
            </w:r>
          </w:p>
        </w:tc>
      </w:tr>
      <w:tr w:rsidR="00240015" w:rsidRPr="00C37AEB" w14:paraId="1B11C703" w14:textId="77777777" w:rsidTr="00C37AEB">
        <w:trPr>
          <w:trHeight w:val="630"/>
        </w:trPr>
        <w:tc>
          <w:tcPr>
            <w:tcW w:w="2596" w:type="dxa"/>
            <w:hideMark/>
          </w:tcPr>
          <w:p w14:paraId="4D5C51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6251" w:type="dxa"/>
            <w:hideMark/>
          </w:tcPr>
          <w:p w14:paraId="69C27F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14" w:type="dxa"/>
            <w:hideMark/>
          </w:tcPr>
          <w:p w14:paraId="65A23680" w14:textId="48BF3165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8623,74992</w:t>
            </w:r>
          </w:p>
        </w:tc>
      </w:tr>
      <w:tr w:rsidR="00240015" w:rsidRPr="00C37AEB" w14:paraId="3BF8E99C" w14:textId="77777777" w:rsidTr="00C37AEB">
        <w:trPr>
          <w:trHeight w:val="375"/>
        </w:trPr>
        <w:tc>
          <w:tcPr>
            <w:tcW w:w="2596" w:type="dxa"/>
            <w:hideMark/>
          </w:tcPr>
          <w:p w14:paraId="140C70E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6251" w:type="dxa"/>
            <w:hideMark/>
          </w:tcPr>
          <w:p w14:paraId="3C53BA8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914" w:type="dxa"/>
            <w:hideMark/>
          </w:tcPr>
          <w:p w14:paraId="73270BB4" w14:textId="6D91540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1125,17000</w:t>
            </w:r>
          </w:p>
        </w:tc>
      </w:tr>
      <w:tr w:rsidR="00240015" w:rsidRPr="00C37AEB" w14:paraId="37407932" w14:textId="77777777" w:rsidTr="00C37AEB">
        <w:trPr>
          <w:trHeight w:val="945"/>
        </w:trPr>
        <w:tc>
          <w:tcPr>
            <w:tcW w:w="2596" w:type="dxa"/>
            <w:hideMark/>
          </w:tcPr>
          <w:p w14:paraId="5726CA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2 02 16001 00 0000 150</w:t>
            </w:r>
          </w:p>
        </w:tc>
        <w:tc>
          <w:tcPr>
            <w:tcW w:w="6251" w:type="dxa"/>
            <w:hideMark/>
          </w:tcPr>
          <w:p w14:paraId="064019F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Дотации  на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914" w:type="dxa"/>
            <w:hideMark/>
          </w:tcPr>
          <w:p w14:paraId="643097E8" w14:textId="6785BF8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1125,17000</w:t>
            </w:r>
          </w:p>
        </w:tc>
      </w:tr>
      <w:tr w:rsidR="00240015" w:rsidRPr="00C37AEB" w14:paraId="4EB38160" w14:textId="77777777" w:rsidTr="00C37AEB">
        <w:trPr>
          <w:trHeight w:val="630"/>
        </w:trPr>
        <w:tc>
          <w:tcPr>
            <w:tcW w:w="2596" w:type="dxa"/>
            <w:hideMark/>
          </w:tcPr>
          <w:p w14:paraId="3F764B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2 02 16001 10 0000 150</w:t>
            </w:r>
          </w:p>
        </w:tc>
        <w:tc>
          <w:tcPr>
            <w:tcW w:w="6251" w:type="dxa"/>
            <w:hideMark/>
          </w:tcPr>
          <w:p w14:paraId="3846F3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4" w:type="dxa"/>
            <w:hideMark/>
          </w:tcPr>
          <w:p w14:paraId="14E92169" w14:textId="6FA53DE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1125,17000</w:t>
            </w:r>
          </w:p>
        </w:tc>
      </w:tr>
      <w:tr w:rsidR="00240015" w:rsidRPr="00C37AEB" w14:paraId="08ECFEB9" w14:textId="77777777" w:rsidTr="00C37AEB">
        <w:trPr>
          <w:trHeight w:val="630"/>
        </w:trPr>
        <w:tc>
          <w:tcPr>
            <w:tcW w:w="2596" w:type="dxa"/>
            <w:hideMark/>
          </w:tcPr>
          <w:p w14:paraId="57771D9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251" w:type="dxa"/>
            <w:hideMark/>
          </w:tcPr>
          <w:p w14:paraId="0FB7CC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4" w:type="dxa"/>
            <w:hideMark/>
          </w:tcPr>
          <w:p w14:paraId="192A5AE0" w14:textId="1172EDD2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68,29500</w:t>
            </w:r>
          </w:p>
        </w:tc>
      </w:tr>
      <w:tr w:rsidR="00240015" w:rsidRPr="00C37AEB" w14:paraId="3153E27F" w14:textId="77777777" w:rsidTr="00C37AEB">
        <w:trPr>
          <w:trHeight w:val="375"/>
        </w:trPr>
        <w:tc>
          <w:tcPr>
            <w:tcW w:w="2596" w:type="dxa"/>
            <w:hideMark/>
          </w:tcPr>
          <w:p w14:paraId="06F4AD4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2 02 29999 10 0000 150</w:t>
            </w:r>
          </w:p>
        </w:tc>
        <w:tc>
          <w:tcPr>
            <w:tcW w:w="6251" w:type="dxa"/>
            <w:hideMark/>
          </w:tcPr>
          <w:p w14:paraId="73A8BE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914" w:type="dxa"/>
            <w:hideMark/>
          </w:tcPr>
          <w:p w14:paraId="2BA34326" w14:textId="6ACC625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68,29500</w:t>
            </w:r>
          </w:p>
        </w:tc>
      </w:tr>
      <w:tr w:rsidR="00240015" w:rsidRPr="00C37AEB" w14:paraId="37E1EB9D" w14:textId="77777777" w:rsidTr="00C37AEB">
        <w:trPr>
          <w:trHeight w:val="630"/>
        </w:trPr>
        <w:tc>
          <w:tcPr>
            <w:tcW w:w="2596" w:type="dxa"/>
            <w:hideMark/>
          </w:tcPr>
          <w:p w14:paraId="7A24E5D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6251" w:type="dxa"/>
            <w:hideMark/>
          </w:tcPr>
          <w:p w14:paraId="74937DA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14" w:type="dxa"/>
            <w:hideMark/>
          </w:tcPr>
          <w:p w14:paraId="5947F07E" w14:textId="2F8D651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199,41978</w:t>
            </w:r>
          </w:p>
        </w:tc>
      </w:tr>
      <w:tr w:rsidR="00240015" w:rsidRPr="00C37AEB" w14:paraId="1FB4B4BF" w14:textId="77777777" w:rsidTr="00C37AEB">
        <w:trPr>
          <w:trHeight w:val="375"/>
        </w:trPr>
        <w:tc>
          <w:tcPr>
            <w:tcW w:w="2596" w:type="dxa"/>
            <w:hideMark/>
          </w:tcPr>
          <w:p w14:paraId="7118B7B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1" w:type="dxa"/>
            <w:hideMark/>
          </w:tcPr>
          <w:p w14:paraId="5C4C742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том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числе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4" w:type="dxa"/>
            <w:hideMark/>
          </w:tcPr>
          <w:p w14:paraId="7C107DBD" w14:textId="5E6C9A5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66ED6CCF" w14:textId="77777777" w:rsidTr="00C37AEB">
        <w:trPr>
          <w:trHeight w:val="630"/>
        </w:trPr>
        <w:tc>
          <w:tcPr>
            <w:tcW w:w="2596" w:type="dxa"/>
            <w:hideMark/>
          </w:tcPr>
          <w:p w14:paraId="7286CB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2 02 35930 10 0000 150</w:t>
            </w:r>
          </w:p>
        </w:tc>
        <w:tc>
          <w:tcPr>
            <w:tcW w:w="6251" w:type="dxa"/>
            <w:hideMark/>
          </w:tcPr>
          <w:p w14:paraId="382FEA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914" w:type="dxa"/>
            <w:hideMark/>
          </w:tcPr>
          <w:p w14:paraId="214ECBCE" w14:textId="63A3A7D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31,81978</w:t>
            </w:r>
          </w:p>
        </w:tc>
      </w:tr>
      <w:tr w:rsidR="00240015" w:rsidRPr="00C37AEB" w14:paraId="765FA16E" w14:textId="77777777" w:rsidTr="00C37AEB">
        <w:trPr>
          <w:trHeight w:val="900"/>
        </w:trPr>
        <w:tc>
          <w:tcPr>
            <w:tcW w:w="2596" w:type="dxa"/>
            <w:hideMark/>
          </w:tcPr>
          <w:p w14:paraId="3D742C4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51" w:type="dxa"/>
            <w:hideMark/>
          </w:tcPr>
          <w:p w14:paraId="2CD342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4" w:type="dxa"/>
            <w:hideMark/>
          </w:tcPr>
          <w:p w14:paraId="3FAD4C94" w14:textId="64214F4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165,40000</w:t>
            </w:r>
          </w:p>
        </w:tc>
      </w:tr>
      <w:tr w:rsidR="00240015" w:rsidRPr="00C37AEB" w14:paraId="362A416E" w14:textId="77777777" w:rsidTr="00C37AEB">
        <w:trPr>
          <w:trHeight w:val="630"/>
        </w:trPr>
        <w:tc>
          <w:tcPr>
            <w:tcW w:w="2596" w:type="dxa"/>
            <w:hideMark/>
          </w:tcPr>
          <w:p w14:paraId="4DC0E6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2 02 30024 10 0000 150</w:t>
            </w:r>
          </w:p>
        </w:tc>
        <w:tc>
          <w:tcPr>
            <w:tcW w:w="6251" w:type="dxa"/>
            <w:hideMark/>
          </w:tcPr>
          <w:p w14:paraId="7C6071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14" w:type="dxa"/>
            <w:hideMark/>
          </w:tcPr>
          <w:p w14:paraId="1AFB4F9F" w14:textId="3A0B660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2,20000</w:t>
            </w:r>
          </w:p>
        </w:tc>
      </w:tr>
      <w:tr w:rsidR="00240015" w:rsidRPr="00C37AEB" w14:paraId="70AD28EB" w14:textId="77777777" w:rsidTr="00C37AEB">
        <w:trPr>
          <w:trHeight w:val="375"/>
        </w:trPr>
        <w:tc>
          <w:tcPr>
            <w:tcW w:w="2596" w:type="dxa"/>
            <w:hideMark/>
          </w:tcPr>
          <w:p w14:paraId="0E1CFB6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251" w:type="dxa"/>
            <w:hideMark/>
          </w:tcPr>
          <w:p w14:paraId="08E6054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914" w:type="dxa"/>
            <w:hideMark/>
          </w:tcPr>
          <w:p w14:paraId="7B651A41" w14:textId="12F54EA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7230,86514</w:t>
            </w:r>
          </w:p>
        </w:tc>
      </w:tr>
      <w:tr w:rsidR="00240015" w:rsidRPr="00C37AEB" w14:paraId="565AC379" w14:textId="77777777" w:rsidTr="00C37AEB">
        <w:trPr>
          <w:trHeight w:val="1380"/>
        </w:trPr>
        <w:tc>
          <w:tcPr>
            <w:tcW w:w="2596" w:type="dxa"/>
            <w:hideMark/>
          </w:tcPr>
          <w:p w14:paraId="3E07C2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2 02 40014 10 0000 150</w:t>
            </w:r>
          </w:p>
        </w:tc>
        <w:tc>
          <w:tcPr>
            <w:tcW w:w="6251" w:type="dxa"/>
            <w:hideMark/>
          </w:tcPr>
          <w:p w14:paraId="4AC036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4" w:type="dxa"/>
            <w:hideMark/>
          </w:tcPr>
          <w:p w14:paraId="4B09E9CA" w14:textId="4E2950A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114,87304</w:t>
            </w:r>
          </w:p>
        </w:tc>
      </w:tr>
      <w:tr w:rsidR="00240015" w:rsidRPr="00C37AEB" w14:paraId="5EBBE66A" w14:textId="77777777" w:rsidTr="00C37AEB">
        <w:trPr>
          <w:trHeight w:val="1350"/>
        </w:trPr>
        <w:tc>
          <w:tcPr>
            <w:tcW w:w="2596" w:type="dxa"/>
            <w:hideMark/>
          </w:tcPr>
          <w:p w14:paraId="7309D1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lastRenderedPageBreak/>
              <w:t xml:space="preserve"> 2 02 45479 10 0000 150</w:t>
            </w:r>
          </w:p>
        </w:tc>
        <w:tc>
          <w:tcPr>
            <w:tcW w:w="6251" w:type="dxa"/>
            <w:hideMark/>
          </w:tcPr>
          <w:p w14:paraId="5ABD8F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Межбюджетные трансферты, передаваемые бюджетам сельских поселений на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реализациюмероприятий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по восстановлению автодорог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914" w:type="dxa"/>
            <w:hideMark/>
          </w:tcPr>
          <w:p w14:paraId="353F76C3" w14:textId="032F89A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1984,87080</w:t>
            </w:r>
          </w:p>
        </w:tc>
      </w:tr>
      <w:tr w:rsidR="00240015" w:rsidRPr="00C37AEB" w14:paraId="46468D46" w14:textId="77777777" w:rsidTr="00C37AEB">
        <w:trPr>
          <w:trHeight w:val="915"/>
        </w:trPr>
        <w:tc>
          <w:tcPr>
            <w:tcW w:w="2596" w:type="dxa"/>
            <w:hideMark/>
          </w:tcPr>
          <w:p w14:paraId="698346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2 02 49999 10 0000 150</w:t>
            </w:r>
          </w:p>
        </w:tc>
        <w:tc>
          <w:tcPr>
            <w:tcW w:w="6251" w:type="dxa"/>
            <w:hideMark/>
          </w:tcPr>
          <w:p w14:paraId="6C3850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14" w:type="dxa"/>
            <w:hideMark/>
          </w:tcPr>
          <w:p w14:paraId="4773F338" w14:textId="00CF500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5131,12130</w:t>
            </w:r>
          </w:p>
        </w:tc>
      </w:tr>
      <w:tr w:rsidR="00240015" w:rsidRPr="00C37AEB" w14:paraId="50B7CEEB" w14:textId="77777777" w:rsidTr="00C37AEB">
        <w:trPr>
          <w:trHeight w:val="375"/>
        </w:trPr>
        <w:tc>
          <w:tcPr>
            <w:tcW w:w="2596" w:type="dxa"/>
            <w:hideMark/>
          </w:tcPr>
          <w:p w14:paraId="1BA69FC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6251" w:type="dxa"/>
            <w:hideMark/>
          </w:tcPr>
          <w:p w14:paraId="624C7DF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безвозмездные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914" w:type="dxa"/>
            <w:hideMark/>
          </w:tcPr>
          <w:p w14:paraId="2B89636B" w14:textId="0799B8B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50,00000</w:t>
            </w:r>
          </w:p>
        </w:tc>
      </w:tr>
      <w:tr w:rsidR="00240015" w:rsidRPr="00C37AEB" w14:paraId="664C2125" w14:textId="77777777" w:rsidTr="00C37AEB">
        <w:trPr>
          <w:trHeight w:val="375"/>
        </w:trPr>
        <w:tc>
          <w:tcPr>
            <w:tcW w:w="2596" w:type="dxa"/>
            <w:hideMark/>
          </w:tcPr>
          <w:p w14:paraId="3689FF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2 07 05030 10 0000 150</w:t>
            </w:r>
          </w:p>
        </w:tc>
        <w:tc>
          <w:tcPr>
            <w:tcW w:w="6251" w:type="dxa"/>
            <w:hideMark/>
          </w:tcPr>
          <w:p w14:paraId="67184A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4" w:type="dxa"/>
            <w:hideMark/>
          </w:tcPr>
          <w:p w14:paraId="29EF8EF5" w14:textId="1130106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3134AC">
              <w:t>50,00000</w:t>
            </w:r>
          </w:p>
        </w:tc>
      </w:tr>
      <w:tr w:rsidR="00240015" w:rsidRPr="00C37AEB" w14:paraId="5760FCFF" w14:textId="77777777" w:rsidTr="00C37AEB">
        <w:trPr>
          <w:trHeight w:val="375"/>
        </w:trPr>
        <w:tc>
          <w:tcPr>
            <w:tcW w:w="2596" w:type="dxa"/>
            <w:hideMark/>
          </w:tcPr>
          <w:p w14:paraId="11A087F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1" w:type="dxa"/>
            <w:hideMark/>
          </w:tcPr>
          <w:p w14:paraId="568D14C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14" w:type="dxa"/>
            <w:hideMark/>
          </w:tcPr>
          <w:p w14:paraId="7D62EE68" w14:textId="7A9FC4FE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12911,24715</w:t>
            </w:r>
          </w:p>
        </w:tc>
      </w:tr>
      <w:tr w:rsidR="00240015" w:rsidRPr="00C37AEB" w14:paraId="758589D5" w14:textId="77777777" w:rsidTr="00C37AEB">
        <w:trPr>
          <w:trHeight w:val="315"/>
        </w:trPr>
        <w:tc>
          <w:tcPr>
            <w:tcW w:w="2596" w:type="dxa"/>
            <w:hideMark/>
          </w:tcPr>
          <w:p w14:paraId="3ED6AE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51" w:type="dxa"/>
            <w:hideMark/>
          </w:tcPr>
          <w:p w14:paraId="4CE4277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дефицит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914" w:type="dxa"/>
            <w:hideMark/>
          </w:tcPr>
          <w:p w14:paraId="67CB18DB" w14:textId="069E602D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3134AC">
              <w:t>1,12399</w:t>
            </w:r>
          </w:p>
        </w:tc>
      </w:tr>
    </w:tbl>
    <w:p w14:paraId="7601E710" w14:textId="08BA916F" w:rsidR="00BB2C27" w:rsidRDefault="00BB2C27" w:rsidP="00BB2C27">
      <w:pPr>
        <w:tabs>
          <w:tab w:val="left" w:pos="3402"/>
        </w:tabs>
        <w:rPr>
          <w:bCs/>
          <w:sz w:val="20"/>
          <w:szCs w:val="20"/>
        </w:rPr>
      </w:pPr>
    </w:p>
    <w:p w14:paraId="16444907" w14:textId="7E5867C6" w:rsidR="00C37AEB" w:rsidRPr="00916DA6" w:rsidRDefault="00C37AEB" w:rsidP="00C37AEB">
      <w:pPr>
        <w:pStyle w:val="ae"/>
        <w:ind w:left="5664" w:firstLine="708"/>
        <w:rPr>
          <w:rFonts w:ascii="Times New Roman" w:hAnsi="Times New Roman"/>
        </w:rPr>
      </w:pPr>
      <w:bookmarkStart w:id="1" w:name="_Hlk134706550"/>
      <w:r w:rsidRPr="00916DA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14:paraId="54B2520E" w14:textId="1A672724" w:rsidR="00C37AEB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Сусанинского</w:t>
      </w:r>
      <w:proofErr w:type="spellEnd"/>
      <w:r>
        <w:rPr>
          <w:rFonts w:ascii="Times New Roman" w:hAnsi="Times New Roman"/>
        </w:rPr>
        <w:t xml:space="preserve"> сельского поселения Ульчского муниципального района Хабаровского края от 10.05.2023г. № </w:t>
      </w:r>
      <w:r w:rsidR="000B4E94">
        <w:rPr>
          <w:rFonts w:ascii="Times New Roman" w:hAnsi="Times New Roman"/>
        </w:rPr>
        <w:t>20</w:t>
      </w:r>
    </w:p>
    <w:bookmarkEnd w:id="1"/>
    <w:p w14:paraId="786A1527" w14:textId="18BA8476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4678701E" w14:textId="15721328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6516"/>
        <w:gridCol w:w="424"/>
        <w:gridCol w:w="449"/>
        <w:gridCol w:w="1263"/>
        <w:gridCol w:w="521"/>
        <w:gridCol w:w="1498"/>
        <w:gridCol w:w="8"/>
      </w:tblGrid>
      <w:tr w:rsidR="00C37AEB" w:rsidRPr="00C37AEB" w14:paraId="174665F9" w14:textId="77777777" w:rsidTr="00C37AEB">
        <w:trPr>
          <w:trHeight w:val="450"/>
        </w:trPr>
        <w:tc>
          <w:tcPr>
            <w:tcW w:w="10564" w:type="dxa"/>
            <w:gridSpan w:val="7"/>
            <w:vMerge w:val="restart"/>
            <w:tcBorders>
              <w:top w:val="nil"/>
              <w:left w:val="nil"/>
              <w:right w:val="nil"/>
            </w:tcBorders>
            <w:hideMark/>
          </w:tcPr>
          <w:p w14:paraId="72789704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4"/>
                <w:szCs w:val="24"/>
                <w:lang w:val="ru-RU"/>
              </w:rPr>
              <w:t xml:space="preserve">Распределение бюджетных ассигнований по разделам, подразделам, целевым статьям </w:t>
            </w:r>
            <w:proofErr w:type="gramStart"/>
            <w:r w:rsidRPr="00C37AEB">
              <w:rPr>
                <w:b/>
                <w:bCs/>
                <w:sz w:val="24"/>
                <w:szCs w:val="24"/>
                <w:lang w:val="ru-RU"/>
              </w:rPr>
              <w:t>и  видам</w:t>
            </w:r>
            <w:proofErr w:type="gramEnd"/>
            <w:r w:rsidRPr="00C37AEB">
              <w:rPr>
                <w:b/>
                <w:bCs/>
                <w:sz w:val="24"/>
                <w:szCs w:val="24"/>
                <w:lang w:val="ru-RU"/>
              </w:rPr>
              <w:t xml:space="preserve"> расходов классификации расходов бюджета </w:t>
            </w:r>
            <w:proofErr w:type="spellStart"/>
            <w:r w:rsidRPr="00C37AEB">
              <w:rPr>
                <w:b/>
                <w:bCs/>
                <w:sz w:val="24"/>
                <w:szCs w:val="24"/>
                <w:lang w:val="ru-RU"/>
              </w:rPr>
              <w:t>Сусанинского</w:t>
            </w:r>
            <w:proofErr w:type="spellEnd"/>
            <w:r w:rsidRPr="00C37AEB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 на 2022 год </w:t>
            </w:r>
          </w:p>
        </w:tc>
      </w:tr>
      <w:tr w:rsidR="00C37AEB" w:rsidRPr="00C37AEB" w14:paraId="03B7FA16" w14:textId="77777777" w:rsidTr="00C37AEB">
        <w:trPr>
          <w:trHeight w:val="450"/>
        </w:trPr>
        <w:tc>
          <w:tcPr>
            <w:tcW w:w="10564" w:type="dxa"/>
            <w:gridSpan w:val="7"/>
            <w:vMerge/>
            <w:tcBorders>
              <w:left w:val="nil"/>
              <w:right w:val="nil"/>
            </w:tcBorders>
            <w:hideMark/>
          </w:tcPr>
          <w:p w14:paraId="02C2BC21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37AEB" w:rsidRPr="00C37AEB" w14:paraId="12F0A6BB" w14:textId="77777777" w:rsidTr="00C37AEB">
        <w:trPr>
          <w:trHeight w:val="450"/>
        </w:trPr>
        <w:tc>
          <w:tcPr>
            <w:tcW w:w="10564" w:type="dxa"/>
            <w:gridSpan w:val="7"/>
            <w:vMerge/>
            <w:tcBorders>
              <w:left w:val="nil"/>
              <w:right w:val="nil"/>
            </w:tcBorders>
            <w:hideMark/>
          </w:tcPr>
          <w:p w14:paraId="4401C508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37AEB" w:rsidRPr="00C37AEB" w14:paraId="68EF2C87" w14:textId="77777777" w:rsidTr="00C37AEB">
        <w:trPr>
          <w:trHeight w:val="450"/>
        </w:trPr>
        <w:tc>
          <w:tcPr>
            <w:tcW w:w="10564" w:type="dxa"/>
            <w:gridSpan w:val="7"/>
            <w:vMerge/>
            <w:tcBorders>
              <w:left w:val="nil"/>
              <w:right w:val="nil"/>
            </w:tcBorders>
            <w:hideMark/>
          </w:tcPr>
          <w:p w14:paraId="35390E87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37AEB" w:rsidRPr="00C37AEB" w14:paraId="4869B625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noWrap/>
            <w:hideMark/>
          </w:tcPr>
          <w:p w14:paraId="3A8C2EEE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noWrap/>
            <w:hideMark/>
          </w:tcPr>
          <w:p w14:paraId="2EF12BEA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noWrap/>
            <w:hideMark/>
          </w:tcPr>
          <w:p w14:paraId="752E8679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noWrap/>
            <w:hideMark/>
          </w:tcPr>
          <w:p w14:paraId="14E9C154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noWrap/>
            <w:hideMark/>
          </w:tcPr>
          <w:p w14:paraId="66AA603F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noWrap/>
            <w:hideMark/>
          </w:tcPr>
          <w:p w14:paraId="313B3B96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</w:tr>
      <w:tr w:rsidR="00C37AEB" w:rsidRPr="00C37AEB" w14:paraId="1A9D8BEA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1A7D7C51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hideMark/>
          </w:tcPr>
          <w:p w14:paraId="5B16DEDB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49" w:type="dxa"/>
            <w:vMerge w:val="restart"/>
            <w:hideMark/>
          </w:tcPr>
          <w:p w14:paraId="17705094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63" w:type="dxa"/>
            <w:hideMark/>
          </w:tcPr>
          <w:p w14:paraId="4ACFE926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14:paraId="2530372A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hideMark/>
          </w:tcPr>
          <w:p w14:paraId="45C1105D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7AEB" w:rsidRPr="00C37AEB" w14:paraId="5920D2B4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90D5877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vMerge/>
            <w:hideMark/>
          </w:tcPr>
          <w:p w14:paraId="00079983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3E98E69F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hideMark/>
          </w:tcPr>
          <w:p w14:paraId="0AD425CD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14:paraId="07BAE7E4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hideMark/>
          </w:tcPr>
          <w:p w14:paraId="285ED512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7AEB" w:rsidRPr="00C37AEB" w14:paraId="2A981CBD" w14:textId="77777777" w:rsidTr="00C37AEB">
        <w:trPr>
          <w:gridAfter w:val="1"/>
          <w:wAfter w:w="8" w:type="dxa"/>
          <w:trHeight w:val="780"/>
        </w:trPr>
        <w:tc>
          <w:tcPr>
            <w:tcW w:w="6516" w:type="dxa"/>
            <w:hideMark/>
          </w:tcPr>
          <w:p w14:paraId="5B4021F3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24" w:type="dxa"/>
            <w:vMerge/>
            <w:hideMark/>
          </w:tcPr>
          <w:p w14:paraId="466349F5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6A191E4F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hideMark/>
          </w:tcPr>
          <w:p w14:paraId="60ACA286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1" w:type="dxa"/>
            <w:hideMark/>
          </w:tcPr>
          <w:p w14:paraId="59E3E91C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383" w:type="dxa"/>
            <w:hideMark/>
          </w:tcPr>
          <w:p w14:paraId="1772CFBC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240015" w:rsidRPr="00C37AEB" w14:paraId="5E59A86B" w14:textId="77777777" w:rsidTr="00C37AEB">
        <w:trPr>
          <w:gridAfter w:val="1"/>
          <w:wAfter w:w="8" w:type="dxa"/>
          <w:trHeight w:val="390"/>
        </w:trPr>
        <w:tc>
          <w:tcPr>
            <w:tcW w:w="6516" w:type="dxa"/>
            <w:hideMark/>
          </w:tcPr>
          <w:p w14:paraId="2893566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24" w:type="dxa"/>
            <w:hideMark/>
          </w:tcPr>
          <w:p w14:paraId="37667BC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1A7F46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5359306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1FA380D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E93921F" w14:textId="5CEB8AA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6518,723640</w:t>
            </w:r>
          </w:p>
        </w:tc>
      </w:tr>
      <w:tr w:rsidR="00240015" w:rsidRPr="00C37AEB" w14:paraId="7F2FCC78" w14:textId="77777777" w:rsidTr="00C37AEB">
        <w:trPr>
          <w:gridAfter w:val="1"/>
          <w:wAfter w:w="8" w:type="dxa"/>
          <w:trHeight w:val="555"/>
        </w:trPr>
        <w:tc>
          <w:tcPr>
            <w:tcW w:w="6516" w:type="dxa"/>
            <w:hideMark/>
          </w:tcPr>
          <w:p w14:paraId="309F060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24" w:type="dxa"/>
            <w:hideMark/>
          </w:tcPr>
          <w:p w14:paraId="5FB84A9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C122DD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20765B2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79438F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C5A4C5A" w14:textId="539E259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1164,32077</w:t>
            </w:r>
          </w:p>
        </w:tc>
      </w:tr>
      <w:tr w:rsidR="00240015" w:rsidRPr="00C37AEB" w14:paraId="67E8BA85" w14:textId="77777777" w:rsidTr="00C37AEB">
        <w:trPr>
          <w:gridAfter w:val="1"/>
          <w:wAfter w:w="8" w:type="dxa"/>
          <w:trHeight w:val="810"/>
        </w:trPr>
        <w:tc>
          <w:tcPr>
            <w:tcW w:w="6516" w:type="dxa"/>
            <w:hideMark/>
          </w:tcPr>
          <w:p w14:paraId="67C405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Руководство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управление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24" w:type="dxa"/>
            <w:hideMark/>
          </w:tcPr>
          <w:p w14:paraId="6605FF2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F19990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640FE3E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21" w:type="dxa"/>
            <w:hideMark/>
          </w:tcPr>
          <w:p w14:paraId="50A5F5C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9D267E7" w14:textId="49F45AF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1164,3208</w:t>
            </w:r>
          </w:p>
        </w:tc>
      </w:tr>
      <w:tr w:rsidR="00240015" w:rsidRPr="00C37AEB" w14:paraId="7B93E60B" w14:textId="77777777" w:rsidTr="00C37AEB">
        <w:trPr>
          <w:gridAfter w:val="1"/>
          <w:wAfter w:w="8" w:type="dxa"/>
          <w:trHeight w:val="555"/>
        </w:trPr>
        <w:tc>
          <w:tcPr>
            <w:tcW w:w="6516" w:type="dxa"/>
            <w:noWrap/>
            <w:hideMark/>
          </w:tcPr>
          <w:p w14:paraId="664863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C37AEB">
              <w:rPr>
                <w:bCs/>
                <w:sz w:val="20"/>
                <w:szCs w:val="20"/>
              </w:rPr>
              <w:t>Глава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C37AEB">
              <w:rPr>
                <w:bCs/>
                <w:sz w:val="20"/>
                <w:szCs w:val="20"/>
              </w:rPr>
              <w:t>сельского</w:t>
            </w:r>
            <w:proofErr w:type="spellEnd"/>
            <w:proofErr w:type="gram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24" w:type="dxa"/>
            <w:hideMark/>
          </w:tcPr>
          <w:p w14:paraId="0221B1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1B2FC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2A8DB7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19D618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584328B" w14:textId="0FF07236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E91CF3">
              <w:t>1164,3208</w:t>
            </w:r>
          </w:p>
        </w:tc>
      </w:tr>
      <w:tr w:rsidR="00240015" w:rsidRPr="00C37AEB" w14:paraId="76A4C7B3" w14:textId="77777777" w:rsidTr="00C37AEB">
        <w:trPr>
          <w:gridAfter w:val="1"/>
          <w:wAfter w:w="8" w:type="dxa"/>
          <w:trHeight w:val="1035"/>
        </w:trPr>
        <w:tc>
          <w:tcPr>
            <w:tcW w:w="6516" w:type="dxa"/>
            <w:hideMark/>
          </w:tcPr>
          <w:p w14:paraId="73ED35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6E20987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385DA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7115C54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6B3DD2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3DC2D651" w14:textId="1D0CF2E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1164,3208</w:t>
            </w:r>
          </w:p>
        </w:tc>
      </w:tr>
      <w:tr w:rsidR="00240015" w:rsidRPr="00C37AEB" w14:paraId="1D67A739" w14:textId="77777777" w:rsidTr="00C37AEB">
        <w:trPr>
          <w:gridAfter w:val="1"/>
          <w:wAfter w:w="8" w:type="dxa"/>
          <w:trHeight w:val="525"/>
        </w:trPr>
        <w:tc>
          <w:tcPr>
            <w:tcW w:w="6516" w:type="dxa"/>
            <w:hideMark/>
          </w:tcPr>
          <w:p w14:paraId="2A8E1B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28D173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63A059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7AF534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2BEAA5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63D92B86" w14:textId="62E8D94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1164,3208</w:t>
            </w:r>
          </w:p>
        </w:tc>
      </w:tr>
      <w:tr w:rsidR="00240015" w:rsidRPr="00C37AEB" w14:paraId="599B84F0" w14:textId="77777777" w:rsidTr="00C37AEB">
        <w:trPr>
          <w:gridAfter w:val="1"/>
          <w:wAfter w:w="8" w:type="dxa"/>
          <w:trHeight w:val="525"/>
        </w:trPr>
        <w:tc>
          <w:tcPr>
            <w:tcW w:w="6516" w:type="dxa"/>
            <w:hideMark/>
          </w:tcPr>
          <w:p w14:paraId="2C86EC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24" w:type="dxa"/>
            <w:hideMark/>
          </w:tcPr>
          <w:p w14:paraId="4F30BB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BA15C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186FEAD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18914A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18D25F37" w14:textId="150193A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855,7400</w:t>
            </w:r>
          </w:p>
        </w:tc>
      </w:tr>
      <w:tr w:rsidR="00240015" w:rsidRPr="00C37AEB" w14:paraId="25997117" w14:textId="77777777" w:rsidTr="00C37AEB">
        <w:trPr>
          <w:gridAfter w:val="1"/>
          <w:wAfter w:w="8" w:type="dxa"/>
          <w:trHeight w:val="525"/>
        </w:trPr>
        <w:tc>
          <w:tcPr>
            <w:tcW w:w="6516" w:type="dxa"/>
            <w:hideMark/>
          </w:tcPr>
          <w:p w14:paraId="3E47E1B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24" w:type="dxa"/>
            <w:hideMark/>
          </w:tcPr>
          <w:p w14:paraId="66AB5D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735D67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47728A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811000Д030</w:t>
            </w:r>
          </w:p>
        </w:tc>
        <w:tc>
          <w:tcPr>
            <w:tcW w:w="521" w:type="dxa"/>
            <w:hideMark/>
          </w:tcPr>
          <w:p w14:paraId="103430B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3D3E99A7" w14:textId="682BC2D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39,44341</w:t>
            </w:r>
          </w:p>
        </w:tc>
      </w:tr>
      <w:tr w:rsidR="00240015" w:rsidRPr="00C37AEB" w14:paraId="147964D0" w14:textId="77777777" w:rsidTr="00C37AEB">
        <w:trPr>
          <w:gridAfter w:val="1"/>
          <w:wAfter w:w="8" w:type="dxa"/>
          <w:trHeight w:val="780"/>
        </w:trPr>
        <w:tc>
          <w:tcPr>
            <w:tcW w:w="6516" w:type="dxa"/>
            <w:hideMark/>
          </w:tcPr>
          <w:p w14:paraId="0A94358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72D662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5899B2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2B12E9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0F86AA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3C5142B8" w14:textId="79F1ED8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249,1000</w:t>
            </w:r>
          </w:p>
        </w:tc>
      </w:tr>
      <w:tr w:rsidR="00240015" w:rsidRPr="00C37AEB" w14:paraId="088DB7B0" w14:textId="77777777" w:rsidTr="00C37AEB">
        <w:trPr>
          <w:gridAfter w:val="1"/>
          <w:wAfter w:w="8" w:type="dxa"/>
          <w:trHeight w:val="780"/>
        </w:trPr>
        <w:tc>
          <w:tcPr>
            <w:tcW w:w="6516" w:type="dxa"/>
            <w:hideMark/>
          </w:tcPr>
          <w:p w14:paraId="101D3C7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4CA6080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88E1FF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1F6C845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811000Д030</w:t>
            </w:r>
          </w:p>
        </w:tc>
        <w:tc>
          <w:tcPr>
            <w:tcW w:w="521" w:type="dxa"/>
            <w:hideMark/>
          </w:tcPr>
          <w:p w14:paraId="211E00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17007B7A" w14:textId="403F3BA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20,03736</w:t>
            </w:r>
          </w:p>
        </w:tc>
      </w:tr>
      <w:tr w:rsidR="00240015" w:rsidRPr="00C37AEB" w14:paraId="45D212A8" w14:textId="77777777" w:rsidTr="00C37AEB">
        <w:trPr>
          <w:gridAfter w:val="1"/>
          <w:wAfter w:w="8" w:type="dxa"/>
          <w:trHeight w:val="1080"/>
        </w:trPr>
        <w:tc>
          <w:tcPr>
            <w:tcW w:w="6516" w:type="dxa"/>
            <w:hideMark/>
          </w:tcPr>
          <w:p w14:paraId="3FCC8F8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hideMark/>
          </w:tcPr>
          <w:p w14:paraId="25AB683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BCAD47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F4586B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594DD7C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A5B90E3" w14:textId="29B076B6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4766,803100</w:t>
            </w:r>
          </w:p>
        </w:tc>
      </w:tr>
      <w:tr w:rsidR="00240015" w:rsidRPr="00C37AEB" w14:paraId="55728546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72287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24" w:type="dxa"/>
            <w:hideMark/>
          </w:tcPr>
          <w:p w14:paraId="72BDDC7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8BF78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4770F4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521" w:type="dxa"/>
            <w:hideMark/>
          </w:tcPr>
          <w:p w14:paraId="46928AA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EDF3EA0" w14:textId="76ADF85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4654,53310</w:t>
            </w:r>
          </w:p>
        </w:tc>
      </w:tr>
      <w:tr w:rsidR="00240015" w:rsidRPr="00C37AEB" w14:paraId="019AC929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56F9FB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Аппарат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органов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местного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самоуправления</w:t>
            </w:r>
            <w:proofErr w:type="spellEnd"/>
          </w:p>
        </w:tc>
        <w:tc>
          <w:tcPr>
            <w:tcW w:w="424" w:type="dxa"/>
            <w:hideMark/>
          </w:tcPr>
          <w:p w14:paraId="464F7F7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2DA748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1B4B5D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8310000000</w:t>
            </w:r>
          </w:p>
        </w:tc>
        <w:tc>
          <w:tcPr>
            <w:tcW w:w="521" w:type="dxa"/>
            <w:hideMark/>
          </w:tcPr>
          <w:p w14:paraId="4CB08A1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BAF5D4B" w14:textId="7847CCB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4654,53310</w:t>
            </w:r>
          </w:p>
        </w:tc>
      </w:tr>
      <w:tr w:rsidR="00240015" w:rsidRPr="00C37AEB" w14:paraId="56DC81A6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A23E53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424" w:type="dxa"/>
            <w:hideMark/>
          </w:tcPr>
          <w:p w14:paraId="3E1E299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62EF97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325E7D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103CA64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1C3FD63" w14:textId="08BD920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3301,028700</w:t>
            </w:r>
          </w:p>
        </w:tc>
      </w:tr>
      <w:tr w:rsidR="00240015" w:rsidRPr="00C37AEB" w14:paraId="2E5943A5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6466B0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528CE3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1FCD14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AF4F84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02E61F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5161C1EB" w14:textId="4F69736C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E91CF3">
              <w:t>3301,02870</w:t>
            </w:r>
          </w:p>
        </w:tc>
      </w:tr>
      <w:tr w:rsidR="00240015" w:rsidRPr="00C37AEB" w14:paraId="62E94142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184D14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4F5E78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639E91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6AF8C9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37B06A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05F353FA" w14:textId="465926EB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E91CF3">
              <w:t>3301,02870</w:t>
            </w:r>
          </w:p>
        </w:tc>
      </w:tr>
      <w:tr w:rsidR="00240015" w:rsidRPr="00C37AEB" w14:paraId="0A0FBF1A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9797D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24" w:type="dxa"/>
            <w:hideMark/>
          </w:tcPr>
          <w:p w14:paraId="34E1F8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C1826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59138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4F3C1A6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4FCD179D" w14:textId="0329C2C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2520,03900</w:t>
            </w:r>
          </w:p>
        </w:tc>
      </w:tr>
      <w:tr w:rsidR="00240015" w:rsidRPr="00C37AEB" w14:paraId="772312C0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922EC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4" w:type="dxa"/>
            <w:hideMark/>
          </w:tcPr>
          <w:p w14:paraId="6BD739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AB45FB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34C7FD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775580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83" w:type="dxa"/>
            <w:hideMark/>
          </w:tcPr>
          <w:p w14:paraId="262511A8" w14:textId="7245446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19,93900</w:t>
            </w:r>
          </w:p>
        </w:tc>
      </w:tr>
      <w:tr w:rsidR="00240015" w:rsidRPr="00C37AEB" w14:paraId="0A44AFB1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17933CD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0692164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D6DFD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F9C87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630D39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0D6F84C2" w14:textId="17BC208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761,05070</w:t>
            </w:r>
          </w:p>
        </w:tc>
      </w:tr>
      <w:tr w:rsidR="00240015" w:rsidRPr="00C37AEB" w14:paraId="49922FF5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814C90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424" w:type="dxa"/>
            <w:hideMark/>
          </w:tcPr>
          <w:p w14:paraId="2071066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B10919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35AE095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70A97DB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1489BEA" w14:textId="38C1868F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226,372210</w:t>
            </w:r>
          </w:p>
        </w:tc>
      </w:tr>
      <w:tr w:rsidR="00240015" w:rsidRPr="00C37AEB" w14:paraId="7C33B96E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08469C9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17F193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9BB8A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AACCB2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71FA5F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2D24EA0D" w14:textId="7687BDDF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E91CF3">
              <w:t>226,37221</w:t>
            </w:r>
          </w:p>
        </w:tc>
      </w:tr>
      <w:tr w:rsidR="00240015" w:rsidRPr="00C37AEB" w14:paraId="2FAA12E8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75DA07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0DE166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B306B3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B8EA4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1A3E3C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60AB88C0" w14:textId="27ED9F5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226,37221</w:t>
            </w:r>
          </w:p>
        </w:tc>
      </w:tr>
      <w:tr w:rsidR="00240015" w:rsidRPr="00C37AEB" w14:paraId="7F45B561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AA40A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24" w:type="dxa"/>
            <w:hideMark/>
          </w:tcPr>
          <w:p w14:paraId="722072E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1E5A8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2714AC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0F4E36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468F3735" w14:textId="5B7BD05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180,84242</w:t>
            </w:r>
          </w:p>
        </w:tc>
      </w:tr>
      <w:tr w:rsidR="00240015" w:rsidRPr="00C37AEB" w14:paraId="232216D6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304C55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7B6E90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B9DDCB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2297F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1CFBC1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0129294D" w14:textId="14F261B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45,52979</w:t>
            </w:r>
          </w:p>
        </w:tc>
      </w:tr>
      <w:tr w:rsidR="00240015" w:rsidRPr="00C37AEB" w14:paraId="6305347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DD2DB7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4" w:type="dxa"/>
            <w:hideMark/>
          </w:tcPr>
          <w:p w14:paraId="4D3B6E9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C0F6C9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6C63B8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2DE7170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56BC8DB" w14:textId="31BCC3FE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1110,059150</w:t>
            </w:r>
          </w:p>
        </w:tc>
      </w:tr>
      <w:tr w:rsidR="00240015" w:rsidRPr="00C37AEB" w14:paraId="0ED28589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9BA17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5316811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16428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A7FFB9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3AE322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369F0D6B" w14:textId="7238DE8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631,919510</w:t>
            </w:r>
          </w:p>
        </w:tc>
      </w:tr>
      <w:tr w:rsidR="00240015" w:rsidRPr="00C37AEB" w14:paraId="46242C19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D598D1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2F85BD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8B5BA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EB2A3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162668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5A77EF4C" w14:textId="4182A6C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631,919510</w:t>
            </w:r>
          </w:p>
        </w:tc>
      </w:tr>
      <w:tr w:rsidR="00240015" w:rsidRPr="00C37AEB" w14:paraId="3E8B7162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4BC8D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4" w:type="dxa"/>
            <w:hideMark/>
          </w:tcPr>
          <w:p w14:paraId="0095FF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58400D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420307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61F0F33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383" w:type="dxa"/>
            <w:hideMark/>
          </w:tcPr>
          <w:p w14:paraId="73AFE906" w14:textId="67C48B9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216,948000</w:t>
            </w:r>
          </w:p>
        </w:tc>
      </w:tr>
      <w:tr w:rsidR="00240015" w:rsidRPr="00C37AEB" w14:paraId="30267621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06898D2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65F8CEC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520CE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6919A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3AE7463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557CCF38" w14:textId="7B3539A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357,499270</w:t>
            </w:r>
          </w:p>
        </w:tc>
      </w:tr>
      <w:tr w:rsidR="00240015" w:rsidRPr="00C37AEB" w14:paraId="228F8C30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E8EA1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50CB6A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6C3D6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21825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336081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383" w:type="dxa"/>
            <w:hideMark/>
          </w:tcPr>
          <w:p w14:paraId="184ED008" w14:textId="09093BA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57,472240</w:t>
            </w:r>
          </w:p>
        </w:tc>
      </w:tr>
      <w:tr w:rsidR="00240015" w:rsidRPr="00C37AEB" w14:paraId="31CD7A9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801D9A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24" w:type="dxa"/>
            <w:hideMark/>
          </w:tcPr>
          <w:p w14:paraId="7A0738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1FC468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62A33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5BF973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0BCC25A9" w14:textId="6A06D5E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478,139640</w:t>
            </w:r>
          </w:p>
        </w:tc>
      </w:tr>
      <w:tr w:rsidR="00240015" w:rsidRPr="00C37AEB" w14:paraId="0C7D24EF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32E3F3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24" w:type="dxa"/>
            <w:hideMark/>
          </w:tcPr>
          <w:p w14:paraId="6DEF32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C5F12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364C2E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238F1B1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83" w:type="dxa"/>
            <w:hideMark/>
          </w:tcPr>
          <w:p w14:paraId="440EF295" w14:textId="2E31631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478,139640</w:t>
            </w:r>
          </w:p>
        </w:tc>
      </w:tr>
      <w:tr w:rsidR="00240015" w:rsidRPr="00C37AEB" w14:paraId="68308898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37FEA0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4" w:type="dxa"/>
            <w:hideMark/>
          </w:tcPr>
          <w:p w14:paraId="3E5C05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B52A6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CCB33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7A707C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383" w:type="dxa"/>
            <w:hideMark/>
          </w:tcPr>
          <w:p w14:paraId="4861BA2F" w14:textId="0DFE919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478,133000</w:t>
            </w:r>
          </w:p>
        </w:tc>
      </w:tr>
      <w:tr w:rsidR="00240015" w:rsidRPr="00C37AEB" w14:paraId="7C0F8E73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8F522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прочих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налогов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37AEB">
              <w:rPr>
                <w:bCs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424" w:type="dxa"/>
            <w:hideMark/>
          </w:tcPr>
          <w:p w14:paraId="5F2C4A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13E4E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E4414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64DF91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383" w:type="dxa"/>
            <w:hideMark/>
          </w:tcPr>
          <w:p w14:paraId="6FDFE98C" w14:textId="0123B06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0,000000</w:t>
            </w:r>
          </w:p>
        </w:tc>
      </w:tr>
      <w:tr w:rsidR="00240015" w:rsidRPr="00C37AEB" w14:paraId="59409C10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BD8D5D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иных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424" w:type="dxa"/>
            <w:hideMark/>
          </w:tcPr>
          <w:p w14:paraId="4891D5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DAD1C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52001D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07F232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383" w:type="dxa"/>
            <w:hideMark/>
          </w:tcPr>
          <w:p w14:paraId="71976D14" w14:textId="24C3A77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0,00664</w:t>
            </w:r>
          </w:p>
        </w:tc>
      </w:tr>
      <w:tr w:rsidR="00240015" w:rsidRPr="00C37AEB" w14:paraId="1D4EE3B7" w14:textId="77777777" w:rsidTr="00C37AEB">
        <w:trPr>
          <w:gridAfter w:val="1"/>
          <w:wAfter w:w="8" w:type="dxa"/>
          <w:trHeight w:val="1275"/>
        </w:trPr>
        <w:tc>
          <w:tcPr>
            <w:tcW w:w="6516" w:type="dxa"/>
            <w:hideMark/>
          </w:tcPr>
          <w:p w14:paraId="1EAFFF2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24" w:type="dxa"/>
            <w:hideMark/>
          </w:tcPr>
          <w:p w14:paraId="60DB95B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30B699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7DDC29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217E9EF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1A5B64A" w14:textId="6CCD4E10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2,2000</w:t>
            </w:r>
          </w:p>
        </w:tc>
      </w:tr>
      <w:tr w:rsidR="00240015" w:rsidRPr="00C37AEB" w14:paraId="5DF29716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682AB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0DEB43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59838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BCBBC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2216D7D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61643FDB" w14:textId="6616D64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2,2000</w:t>
            </w:r>
          </w:p>
        </w:tc>
      </w:tr>
      <w:tr w:rsidR="00240015" w:rsidRPr="00C37AEB" w14:paraId="74E770AB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E9B21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6069A44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FD00B1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B4730C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7527029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49AE245" w14:textId="0AE2B9F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2,2000</w:t>
            </w:r>
          </w:p>
        </w:tc>
      </w:tr>
      <w:tr w:rsidR="00240015" w:rsidRPr="00C37AEB" w14:paraId="7DFF361C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DDA36D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6776FD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AF622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F896A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45B5F8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70FB9139" w14:textId="2F0C3BD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2,2000</w:t>
            </w:r>
          </w:p>
        </w:tc>
      </w:tr>
      <w:tr w:rsidR="00240015" w:rsidRPr="00C37AEB" w14:paraId="71A3776C" w14:textId="77777777" w:rsidTr="00C37AEB">
        <w:trPr>
          <w:gridAfter w:val="1"/>
          <w:wAfter w:w="8" w:type="dxa"/>
          <w:trHeight w:val="1140"/>
        </w:trPr>
        <w:tc>
          <w:tcPr>
            <w:tcW w:w="6516" w:type="dxa"/>
            <w:hideMark/>
          </w:tcPr>
          <w:p w14:paraId="42CBBA7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424" w:type="dxa"/>
            <w:hideMark/>
          </w:tcPr>
          <w:p w14:paraId="1CBE6A6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004200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94E3C2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8310000441</w:t>
            </w:r>
          </w:p>
        </w:tc>
        <w:tc>
          <w:tcPr>
            <w:tcW w:w="521" w:type="dxa"/>
            <w:noWrap/>
            <w:hideMark/>
          </w:tcPr>
          <w:p w14:paraId="5966B58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44EE491" w14:textId="4AA9E93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14,87304</w:t>
            </w:r>
          </w:p>
        </w:tc>
      </w:tr>
      <w:tr w:rsidR="00240015" w:rsidRPr="00C37AEB" w14:paraId="2133EAA8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272967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7A8360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D269E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D9792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831000441</w:t>
            </w:r>
          </w:p>
        </w:tc>
        <w:tc>
          <w:tcPr>
            <w:tcW w:w="521" w:type="dxa"/>
            <w:hideMark/>
          </w:tcPr>
          <w:p w14:paraId="6AE6F9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3A09B365" w14:textId="67EF0DC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14,87304</w:t>
            </w:r>
          </w:p>
        </w:tc>
      </w:tr>
      <w:tr w:rsidR="00240015" w:rsidRPr="00C37AEB" w14:paraId="53F72D17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FBDF50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156D66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11389F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59F9A3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831000441</w:t>
            </w:r>
          </w:p>
        </w:tc>
        <w:tc>
          <w:tcPr>
            <w:tcW w:w="521" w:type="dxa"/>
            <w:hideMark/>
          </w:tcPr>
          <w:p w14:paraId="56EC54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4384AD3F" w14:textId="433AF92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14,87304</w:t>
            </w:r>
          </w:p>
        </w:tc>
      </w:tr>
      <w:tr w:rsidR="00240015" w:rsidRPr="00C37AEB" w14:paraId="4EE3F13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C89B8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24" w:type="dxa"/>
            <w:hideMark/>
          </w:tcPr>
          <w:p w14:paraId="5A67A0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47B679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D4178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831000441</w:t>
            </w:r>
          </w:p>
        </w:tc>
        <w:tc>
          <w:tcPr>
            <w:tcW w:w="521" w:type="dxa"/>
            <w:hideMark/>
          </w:tcPr>
          <w:p w14:paraId="73BF4B8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0CC078B8" w14:textId="559F18C5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E91CF3">
              <w:t>11,42323</w:t>
            </w:r>
          </w:p>
        </w:tc>
      </w:tr>
      <w:tr w:rsidR="00240015" w:rsidRPr="00C37AEB" w14:paraId="52AAF0D4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19A920E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424" w:type="dxa"/>
            <w:hideMark/>
          </w:tcPr>
          <w:p w14:paraId="085EE1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B0596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063CE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831000441</w:t>
            </w:r>
          </w:p>
        </w:tc>
        <w:tc>
          <w:tcPr>
            <w:tcW w:w="521" w:type="dxa"/>
            <w:hideMark/>
          </w:tcPr>
          <w:p w14:paraId="6FFADB5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05BD852E" w14:textId="5DAC5AE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3,449810</w:t>
            </w:r>
          </w:p>
        </w:tc>
      </w:tr>
      <w:tr w:rsidR="00240015" w:rsidRPr="00C37AEB" w14:paraId="04AE32E7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02E5DAE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37AEB">
              <w:rPr>
                <w:b/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424" w:type="dxa"/>
            <w:hideMark/>
          </w:tcPr>
          <w:p w14:paraId="470C446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CA93E3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3C4E58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521" w:type="dxa"/>
            <w:hideMark/>
          </w:tcPr>
          <w:p w14:paraId="73A6373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AA05A1F" w14:textId="5604CEAD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75,8400</w:t>
            </w:r>
          </w:p>
        </w:tc>
      </w:tr>
      <w:tr w:rsidR="00240015" w:rsidRPr="00C37AEB" w14:paraId="3DD970B2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29E3810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Сусанинского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сельского поселения на 2021-2025 годы»</w:t>
            </w:r>
          </w:p>
        </w:tc>
        <w:tc>
          <w:tcPr>
            <w:tcW w:w="424" w:type="dxa"/>
            <w:hideMark/>
          </w:tcPr>
          <w:p w14:paraId="17D939A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38605F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47A00BC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61F0C7D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D2EF77D" w14:textId="049BF9A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56,890</w:t>
            </w:r>
          </w:p>
        </w:tc>
      </w:tr>
      <w:tr w:rsidR="00240015" w:rsidRPr="00C37AEB" w14:paraId="55574EA3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59C520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7A8CE9C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AF174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6C14D9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76F44A9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14DF4B45" w14:textId="29E5E36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34,350</w:t>
            </w:r>
          </w:p>
        </w:tc>
      </w:tr>
      <w:tr w:rsidR="00240015" w:rsidRPr="00C37AEB" w14:paraId="427509A8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170A2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29120A9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42C91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2CC77B4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7BD0E4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17D43153" w14:textId="28B5ABA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34,350</w:t>
            </w:r>
          </w:p>
        </w:tc>
      </w:tr>
      <w:tr w:rsidR="00240015" w:rsidRPr="00C37AEB" w14:paraId="6BBD35ED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1F0036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C37AEB">
              <w:rPr>
                <w:bCs/>
                <w:sz w:val="20"/>
                <w:szCs w:val="20"/>
              </w:rPr>
              <w:t>Оплата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командировочных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C37AEB">
              <w:rPr>
                <w:bCs/>
                <w:sz w:val="20"/>
                <w:szCs w:val="20"/>
              </w:rPr>
              <w:t>месту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учебы</w:t>
            </w:r>
            <w:proofErr w:type="spellEnd"/>
          </w:p>
        </w:tc>
        <w:tc>
          <w:tcPr>
            <w:tcW w:w="424" w:type="dxa"/>
            <w:hideMark/>
          </w:tcPr>
          <w:p w14:paraId="66497F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CB75A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116866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282E40C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83" w:type="dxa"/>
            <w:hideMark/>
          </w:tcPr>
          <w:p w14:paraId="11790B8F" w14:textId="61E8809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34,350</w:t>
            </w:r>
          </w:p>
        </w:tc>
      </w:tr>
      <w:tr w:rsidR="00240015" w:rsidRPr="00C37AEB" w14:paraId="1003E276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4CAC22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018732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A9BCF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067F7F7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644A63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4E0D2CE" w14:textId="632D88F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22,540</w:t>
            </w:r>
          </w:p>
        </w:tc>
      </w:tr>
      <w:tr w:rsidR="00240015" w:rsidRPr="00C37AEB" w14:paraId="57576C99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013702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04C182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EC0B9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2A465E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47E6F9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030AFB4D" w14:textId="04CC36A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22,540</w:t>
            </w:r>
          </w:p>
        </w:tc>
      </w:tr>
      <w:tr w:rsidR="00240015" w:rsidRPr="00C37AEB" w14:paraId="0F21762B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FEE09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24" w:type="dxa"/>
            <w:hideMark/>
          </w:tcPr>
          <w:p w14:paraId="79E384F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8704A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76E8C8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5B6D63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0E8B3FF6" w14:textId="62C29EA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22,540</w:t>
            </w:r>
          </w:p>
        </w:tc>
      </w:tr>
      <w:tr w:rsidR="00240015" w:rsidRPr="00C37AEB" w14:paraId="055446BF" w14:textId="77777777" w:rsidTr="00C37AEB">
        <w:trPr>
          <w:gridAfter w:val="1"/>
          <w:wAfter w:w="8" w:type="dxa"/>
          <w:trHeight w:val="1275"/>
        </w:trPr>
        <w:tc>
          <w:tcPr>
            <w:tcW w:w="6516" w:type="dxa"/>
            <w:hideMark/>
          </w:tcPr>
          <w:p w14:paraId="11BF132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Программы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Содействие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развитию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местного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самоуправления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Хабаровского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края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24" w:type="dxa"/>
            <w:hideMark/>
          </w:tcPr>
          <w:p w14:paraId="6A4DCC1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59AF51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64B9DE7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noWrap/>
            <w:hideMark/>
          </w:tcPr>
          <w:p w14:paraId="4998EE1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AF21D22" w14:textId="6038AD5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18,950</w:t>
            </w:r>
          </w:p>
        </w:tc>
      </w:tr>
      <w:tr w:rsidR="00240015" w:rsidRPr="00C37AEB" w14:paraId="0E8B50FF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0D2AB30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3A21E7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1C99D9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6EB0B2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0BB90A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54E2740F" w14:textId="2264642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11,590</w:t>
            </w:r>
          </w:p>
        </w:tc>
      </w:tr>
      <w:tr w:rsidR="00240015" w:rsidRPr="00C37AEB" w14:paraId="1F60B141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1AF0F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03F417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62BA35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32760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68A0C6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7AFB8D17" w14:textId="1D6FD72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11,590</w:t>
            </w:r>
          </w:p>
        </w:tc>
      </w:tr>
      <w:tr w:rsidR="00240015" w:rsidRPr="00C37AEB" w14:paraId="340B7773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5B7CD4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C37AEB">
              <w:rPr>
                <w:bCs/>
                <w:sz w:val="20"/>
                <w:szCs w:val="20"/>
              </w:rPr>
              <w:t>Оплата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командировочных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C37AEB">
              <w:rPr>
                <w:bCs/>
                <w:sz w:val="20"/>
                <w:szCs w:val="20"/>
              </w:rPr>
              <w:t>месту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учебы</w:t>
            </w:r>
            <w:proofErr w:type="spellEnd"/>
          </w:p>
        </w:tc>
        <w:tc>
          <w:tcPr>
            <w:tcW w:w="424" w:type="dxa"/>
            <w:hideMark/>
          </w:tcPr>
          <w:p w14:paraId="5EFF22B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CE386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3FB327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570680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83" w:type="dxa"/>
            <w:hideMark/>
          </w:tcPr>
          <w:p w14:paraId="2F8247DB" w14:textId="2FE249F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11,590</w:t>
            </w:r>
          </w:p>
        </w:tc>
      </w:tr>
      <w:tr w:rsidR="00240015" w:rsidRPr="00C37AEB" w14:paraId="4C45D2B2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6F236E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05319B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B249E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26DEC9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4BD7222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744FA5F" w14:textId="69EA693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7,360</w:t>
            </w:r>
          </w:p>
        </w:tc>
      </w:tr>
      <w:tr w:rsidR="00240015" w:rsidRPr="00C37AEB" w14:paraId="7A40861A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DB0DBB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74EAE32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2188A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3290149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5C7380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560E3628" w14:textId="35E1FA5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7,360</w:t>
            </w:r>
          </w:p>
        </w:tc>
      </w:tr>
      <w:tr w:rsidR="00240015" w:rsidRPr="00C37AEB" w14:paraId="3F1D0E0D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86591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24" w:type="dxa"/>
            <w:hideMark/>
          </w:tcPr>
          <w:p w14:paraId="0B797D8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ED08E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31E5D6B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596C314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6AC67F6" w14:textId="1B13740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7,360</w:t>
            </w:r>
          </w:p>
        </w:tc>
      </w:tr>
      <w:tr w:rsidR="00240015" w:rsidRPr="00C37AEB" w14:paraId="3CE9A270" w14:textId="77777777" w:rsidTr="00C37AEB">
        <w:trPr>
          <w:gridAfter w:val="1"/>
          <w:wAfter w:w="8" w:type="dxa"/>
          <w:trHeight w:val="2040"/>
        </w:trPr>
        <w:tc>
          <w:tcPr>
            <w:tcW w:w="6516" w:type="dxa"/>
            <w:hideMark/>
          </w:tcPr>
          <w:p w14:paraId="58B0DFB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24" w:type="dxa"/>
            <w:hideMark/>
          </w:tcPr>
          <w:p w14:paraId="148344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AF708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1FE40B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521" w:type="dxa"/>
            <w:hideMark/>
          </w:tcPr>
          <w:p w14:paraId="52053E3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E3185E0" w14:textId="0099428F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36,4300</w:t>
            </w:r>
          </w:p>
        </w:tc>
      </w:tr>
      <w:tr w:rsidR="00240015" w:rsidRPr="00C37AEB" w14:paraId="07A13960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A0988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24" w:type="dxa"/>
            <w:hideMark/>
          </w:tcPr>
          <w:p w14:paraId="0AB8A4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8921A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81FB1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4310000003</w:t>
            </w:r>
          </w:p>
        </w:tc>
        <w:tc>
          <w:tcPr>
            <w:tcW w:w="521" w:type="dxa"/>
            <w:hideMark/>
          </w:tcPr>
          <w:p w14:paraId="02EFB0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83" w:type="dxa"/>
            <w:hideMark/>
          </w:tcPr>
          <w:p w14:paraId="4043E47C" w14:textId="6401F01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36,430</w:t>
            </w:r>
          </w:p>
        </w:tc>
      </w:tr>
      <w:tr w:rsidR="00240015" w:rsidRPr="00C37AEB" w14:paraId="67701D06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F22D7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24" w:type="dxa"/>
            <w:hideMark/>
          </w:tcPr>
          <w:p w14:paraId="06B4984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94314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D7E956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4310000003</w:t>
            </w:r>
          </w:p>
        </w:tc>
        <w:tc>
          <w:tcPr>
            <w:tcW w:w="521" w:type="dxa"/>
            <w:hideMark/>
          </w:tcPr>
          <w:p w14:paraId="7C36AA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83" w:type="dxa"/>
            <w:hideMark/>
          </w:tcPr>
          <w:p w14:paraId="5830E939" w14:textId="378132A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36,430</w:t>
            </w:r>
          </w:p>
        </w:tc>
      </w:tr>
      <w:tr w:rsidR="00240015" w:rsidRPr="00C37AEB" w14:paraId="570489B6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3166FE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424" w:type="dxa"/>
            <w:hideMark/>
          </w:tcPr>
          <w:p w14:paraId="1ECFF35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AB8400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797E29E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81B8F4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454DF3A" w14:textId="54C03C7E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79,99030</w:t>
            </w:r>
          </w:p>
        </w:tc>
      </w:tr>
      <w:tr w:rsidR="00240015" w:rsidRPr="00C37AEB" w14:paraId="3F2CE4D3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423FC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Проведение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выборов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Cs/>
                <w:sz w:val="20"/>
                <w:szCs w:val="20"/>
              </w:rPr>
              <w:t>референдумов</w:t>
            </w:r>
            <w:proofErr w:type="spellEnd"/>
          </w:p>
        </w:tc>
        <w:tc>
          <w:tcPr>
            <w:tcW w:w="424" w:type="dxa"/>
            <w:hideMark/>
          </w:tcPr>
          <w:p w14:paraId="539CD3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27B7D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1695CC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9910000045</w:t>
            </w:r>
          </w:p>
        </w:tc>
        <w:tc>
          <w:tcPr>
            <w:tcW w:w="521" w:type="dxa"/>
            <w:hideMark/>
          </w:tcPr>
          <w:p w14:paraId="0BC9CEF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8152B59" w14:textId="6937C63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79,99030</w:t>
            </w:r>
          </w:p>
        </w:tc>
      </w:tr>
      <w:tr w:rsidR="00240015" w:rsidRPr="00C37AEB" w14:paraId="3E8A471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385357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24" w:type="dxa"/>
            <w:hideMark/>
          </w:tcPr>
          <w:p w14:paraId="70483CD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E5232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5257475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9910000045</w:t>
            </w:r>
          </w:p>
        </w:tc>
        <w:tc>
          <w:tcPr>
            <w:tcW w:w="521" w:type="dxa"/>
            <w:hideMark/>
          </w:tcPr>
          <w:p w14:paraId="7958789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52165A12" w14:textId="1FD7B7A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79,99030</w:t>
            </w:r>
          </w:p>
        </w:tc>
      </w:tr>
      <w:tr w:rsidR="00240015" w:rsidRPr="00C37AEB" w14:paraId="61219571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9D551E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Специальные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24" w:type="dxa"/>
            <w:hideMark/>
          </w:tcPr>
          <w:p w14:paraId="67B41F5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423930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63CBD9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9910000045</w:t>
            </w:r>
          </w:p>
        </w:tc>
        <w:tc>
          <w:tcPr>
            <w:tcW w:w="521" w:type="dxa"/>
            <w:hideMark/>
          </w:tcPr>
          <w:p w14:paraId="1E6B41F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383" w:type="dxa"/>
            <w:hideMark/>
          </w:tcPr>
          <w:p w14:paraId="13CE01A3" w14:textId="4E6C046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79,99030</w:t>
            </w:r>
          </w:p>
        </w:tc>
      </w:tr>
      <w:tr w:rsidR="00240015" w:rsidRPr="00C37AEB" w14:paraId="4B623C8C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06EF7F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Резервные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24" w:type="dxa"/>
            <w:hideMark/>
          </w:tcPr>
          <w:p w14:paraId="1C2C093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069485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4208D32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679A273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FDF0F7F" w14:textId="1838489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0,000</w:t>
            </w:r>
          </w:p>
        </w:tc>
      </w:tr>
      <w:tr w:rsidR="00240015" w:rsidRPr="00C37AEB" w14:paraId="58DCB763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12B9B6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79A0FE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05C126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573A02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14:paraId="6784C4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B7A9616" w14:textId="602F3A9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</w:t>
            </w:r>
          </w:p>
        </w:tc>
      </w:tr>
      <w:tr w:rsidR="00240015" w:rsidRPr="00C37AEB" w14:paraId="4913A5CF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67432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Резервные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фонды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местных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424" w:type="dxa"/>
            <w:hideMark/>
          </w:tcPr>
          <w:p w14:paraId="52BA65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3D79B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117C55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9910000008</w:t>
            </w:r>
          </w:p>
        </w:tc>
        <w:tc>
          <w:tcPr>
            <w:tcW w:w="521" w:type="dxa"/>
            <w:hideMark/>
          </w:tcPr>
          <w:p w14:paraId="69F843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44D005B" w14:textId="4F4D495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</w:t>
            </w:r>
          </w:p>
        </w:tc>
      </w:tr>
      <w:tr w:rsidR="00240015" w:rsidRPr="00C37AEB" w14:paraId="3AE446A5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11CCCE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24" w:type="dxa"/>
            <w:hideMark/>
          </w:tcPr>
          <w:p w14:paraId="792223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DBDD4B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669578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9910000008</w:t>
            </w:r>
          </w:p>
        </w:tc>
        <w:tc>
          <w:tcPr>
            <w:tcW w:w="521" w:type="dxa"/>
            <w:hideMark/>
          </w:tcPr>
          <w:p w14:paraId="0F31E8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08A19BD7" w14:textId="0671145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</w:t>
            </w:r>
          </w:p>
        </w:tc>
      </w:tr>
      <w:tr w:rsidR="00240015" w:rsidRPr="00C37AEB" w14:paraId="7918B73F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27702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Резервные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24" w:type="dxa"/>
            <w:hideMark/>
          </w:tcPr>
          <w:p w14:paraId="0ABA25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23439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488187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9910000008</w:t>
            </w:r>
          </w:p>
        </w:tc>
        <w:tc>
          <w:tcPr>
            <w:tcW w:w="521" w:type="dxa"/>
            <w:hideMark/>
          </w:tcPr>
          <w:p w14:paraId="2C41B0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83" w:type="dxa"/>
            <w:hideMark/>
          </w:tcPr>
          <w:p w14:paraId="6F2BA9A9" w14:textId="65D4F2B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</w:t>
            </w:r>
          </w:p>
        </w:tc>
      </w:tr>
      <w:tr w:rsidR="00240015" w:rsidRPr="00C37AEB" w14:paraId="33CF6367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43AD9A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Другие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24" w:type="dxa"/>
            <w:hideMark/>
          </w:tcPr>
          <w:p w14:paraId="20BCDFE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8E704B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21AC281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6489A9E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047F6AF" w14:textId="09315C1E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507,60947</w:t>
            </w:r>
          </w:p>
        </w:tc>
      </w:tr>
      <w:tr w:rsidR="00240015" w:rsidRPr="00C37AEB" w14:paraId="7880E07A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625395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4D1681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374AC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5E143A3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14:paraId="490AEC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324DEB7" w14:textId="4931A90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507,60947</w:t>
            </w:r>
          </w:p>
        </w:tc>
      </w:tr>
      <w:tr w:rsidR="00240015" w:rsidRPr="00C37AEB" w14:paraId="62DB0C9F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0330AB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7D3F48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FCE69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2CA566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14:paraId="605701F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4F26A0C" w14:textId="3DEB3CC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507,60947</w:t>
            </w:r>
          </w:p>
        </w:tc>
      </w:tr>
      <w:tr w:rsidR="00240015" w:rsidRPr="00C37AEB" w14:paraId="7549A2E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08802D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Выполнение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других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обязательств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424" w:type="dxa"/>
            <w:hideMark/>
          </w:tcPr>
          <w:p w14:paraId="38698C2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43291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63170D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066F72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C8E2C62" w14:textId="4A5ACE5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507,60947</w:t>
            </w:r>
          </w:p>
        </w:tc>
      </w:tr>
      <w:tr w:rsidR="00240015" w:rsidRPr="00C37AEB" w14:paraId="7E1CB86F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4FABE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24" w:type="dxa"/>
            <w:hideMark/>
          </w:tcPr>
          <w:p w14:paraId="427A4E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92A1E5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0FDBC0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7C8281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359DB45A" w14:textId="03B423E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5,000</w:t>
            </w:r>
          </w:p>
        </w:tc>
      </w:tr>
      <w:tr w:rsidR="00240015" w:rsidRPr="00C37AEB" w14:paraId="20715D9D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EDC6F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24" w:type="dxa"/>
            <w:hideMark/>
          </w:tcPr>
          <w:p w14:paraId="599D92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D0FE2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356AFC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647890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83" w:type="dxa"/>
            <w:hideMark/>
          </w:tcPr>
          <w:p w14:paraId="005A3A0B" w14:textId="7CF6344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5,000</w:t>
            </w:r>
          </w:p>
        </w:tc>
      </w:tr>
      <w:tr w:rsidR="00240015" w:rsidRPr="00C37AEB" w14:paraId="0BD36061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38210A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иных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424" w:type="dxa"/>
            <w:hideMark/>
          </w:tcPr>
          <w:p w14:paraId="669ECC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517CE9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2D5E833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1DDD1D6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383" w:type="dxa"/>
            <w:hideMark/>
          </w:tcPr>
          <w:p w14:paraId="46BE4113" w14:textId="456043C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5,000</w:t>
            </w:r>
          </w:p>
        </w:tc>
      </w:tr>
      <w:tr w:rsidR="00240015" w:rsidRPr="00C37AEB" w14:paraId="7311EF5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72520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766F42C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561C7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33289E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386414E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281A7DE" w14:textId="4642980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502,60947</w:t>
            </w:r>
          </w:p>
        </w:tc>
      </w:tr>
      <w:tr w:rsidR="00240015" w:rsidRPr="00C37AEB" w14:paraId="6565A8CE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21730C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1EB6EBE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A83E9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619A5B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79C795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8C62AD2" w14:textId="303F8C5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502,60947</w:t>
            </w:r>
          </w:p>
        </w:tc>
      </w:tr>
      <w:tr w:rsidR="00240015" w:rsidRPr="00C37AEB" w14:paraId="48C3025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0809E4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7E7E41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CA2CA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1C3006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79802C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54A26E5" w14:textId="19FD02D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502,60947</w:t>
            </w:r>
          </w:p>
        </w:tc>
      </w:tr>
      <w:tr w:rsidR="00240015" w:rsidRPr="00C37AEB" w14:paraId="2B00ACE6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7C3CE98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24" w:type="dxa"/>
            <w:hideMark/>
          </w:tcPr>
          <w:p w14:paraId="47D8469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4F1931F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149F07D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3FD33B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3B53D63" w14:textId="03FC1F02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165,40000</w:t>
            </w:r>
          </w:p>
        </w:tc>
      </w:tr>
      <w:tr w:rsidR="00240015" w:rsidRPr="00C37AEB" w14:paraId="3707B35E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3F5B44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Мобилизационная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Cs/>
                <w:sz w:val="20"/>
                <w:szCs w:val="20"/>
              </w:rPr>
              <w:t>вневойсковая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24" w:type="dxa"/>
            <w:hideMark/>
          </w:tcPr>
          <w:p w14:paraId="141278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23ACD0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7D332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C4ACC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C95B9DA" w14:textId="414BD79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165,40000</w:t>
            </w:r>
          </w:p>
        </w:tc>
      </w:tr>
      <w:tr w:rsidR="00240015" w:rsidRPr="00C37AEB" w14:paraId="1D0AF8DC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D78E87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627A72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0E8E03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931EF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14:paraId="0BB288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B31B574" w14:textId="4B86553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165,40000</w:t>
            </w:r>
          </w:p>
        </w:tc>
      </w:tr>
      <w:tr w:rsidR="00240015" w:rsidRPr="00C37AEB" w14:paraId="300D1C2C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8F9E1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355EBCF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0E8409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A678F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14:paraId="71F21D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0636456" w14:textId="629C923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165,40000</w:t>
            </w:r>
          </w:p>
        </w:tc>
      </w:tr>
      <w:tr w:rsidR="00240015" w:rsidRPr="00C37AEB" w14:paraId="0F70F628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1FE91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hideMark/>
          </w:tcPr>
          <w:p w14:paraId="1E168F0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627AC0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A479DA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48782F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5BA197F" w14:textId="37490EF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165,40000</w:t>
            </w:r>
          </w:p>
        </w:tc>
      </w:tr>
      <w:tr w:rsidR="00240015" w:rsidRPr="00C37AEB" w14:paraId="5500D67F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7BA007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455C7C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081BEC6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249057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366426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3B1CA55E" w14:textId="2819EF4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160,77100</w:t>
            </w:r>
          </w:p>
        </w:tc>
      </w:tr>
      <w:tr w:rsidR="00240015" w:rsidRPr="00C37AEB" w14:paraId="0F5E23EE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C31AD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38E113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2DC26C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6BC00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456F74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5FCE7B54" w14:textId="3C73598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160,77100</w:t>
            </w:r>
          </w:p>
        </w:tc>
      </w:tr>
      <w:tr w:rsidR="00240015" w:rsidRPr="00C37AEB" w14:paraId="4B92092E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9950FD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4" w:type="dxa"/>
            <w:hideMark/>
          </w:tcPr>
          <w:p w14:paraId="568D95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10B30C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FFCD6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61BDC1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47B6D18E" w14:textId="469B77E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123,25921</w:t>
            </w:r>
          </w:p>
        </w:tc>
      </w:tr>
      <w:tr w:rsidR="00240015" w:rsidRPr="00C37AEB" w14:paraId="4495CDBC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3C7706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3D3A65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0445BD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2850C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454B10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6BC37614" w14:textId="06CF903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37,51179</w:t>
            </w:r>
          </w:p>
        </w:tc>
      </w:tr>
      <w:tr w:rsidR="00240015" w:rsidRPr="00C37AEB" w14:paraId="191896C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20271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72C90A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25B4EE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9250A7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0D0EF1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11663554" w14:textId="1D98462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4,629</w:t>
            </w:r>
          </w:p>
        </w:tc>
      </w:tr>
      <w:tr w:rsidR="00240015" w:rsidRPr="00C37AEB" w14:paraId="2307BD44" w14:textId="77777777" w:rsidTr="00C37AEB">
        <w:trPr>
          <w:gridAfter w:val="1"/>
          <w:wAfter w:w="8" w:type="dxa"/>
          <w:trHeight w:val="585"/>
        </w:trPr>
        <w:tc>
          <w:tcPr>
            <w:tcW w:w="6516" w:type="dxa"/>
            <w:hideMark/>
          </w:tcPr>
          <w:p w14:paraId="5F5C4FA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hideMark/>
          </w:tcPr>
          <w:p w14:paraId="7368252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7D65926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3CAE0F1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C85126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8201D10" w14:textId="0E96BC1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162,50090</w:t>
            </w:r>
          </w:p>
        </w:tc>
      </w:tr>
      <w:tr w:rsidR="00240015" w:rsidRPr="00C37AEB" w14:paraId="28543709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AF493F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Органы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юстиции</w:t>
            </w:r>
            <w:proofErr w:type="spellEnd"/>
          </w:p>
        </w:tc>
        <w:tc>
          <w:tcPr>
            <w:tcW w:w="424" w:type="dxa"/>
            <w:hideMark/>
          </w:tcPr>
          <w:p w14:paraId="13DE839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5A6C001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C4D4FD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CFC0BB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C5A895B" w14:textId="7002A64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31,81978</w:t>
            </w:r>
          </w:p>
        </w:tc>
      </w:tr>
      <w:tr w:rsidR="00240015" w:rsidRPr="00C37AEB" w14:paraId="6E517D4B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1D018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4" w:type="dxa"/>
            <w:hideMark/>
          </w:tcPr>
          <w:p w14:paraId="675B1E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2DA6C7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247A8F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8320000000</w:t>
            </w:r>
          </w:p>
        </w:tc>
        <w:tc>
          <w:tcPr>
            <w:tcW w:w="521" w:type="dxa"/>
            <w:hideMark/>
          </w:tcPr>
          <w:p w14:paraId="4229F9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F558162" w14:textId="44D1A64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31,81978</w:t>
            </w:r>
          </w:p>
        </w:tc>
      </w:tr>
      <w:tr w:rsidR="00240015" w:rsidRPr="00C37AEB" w14:paraId="0CCDBC2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740874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Государственная  регистрация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актов гражданского состояния</w:t>
            </w:r>
          </w:p>
        </w:tc>
        <w:tc>
          <w:tcPr>
            <w:tcW w:w="424" w:type="dxa"/>
            <w:hideMark/>
          </w:tcPr>
          <w:p w14:paraId="119291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3EDDF18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387696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5CE2CE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4109FC3" w14:textId="17C9CA0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31,81978</w:t>
            </w:r>
          </w:p>
        </w:tc>
      </w:tr>
      <w:tr w:rsidR="00240015" w:rsidRPr="00C37AEB" w14:paraId="24E4EFC6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4BB711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hideMark/>
          </w:tcPr>
          <w:p w14:paraId="4939BB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46E582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DD9E2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5AE36FF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624C51A4" w14:textId="4DA0F8C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29,0020</w:t>
            </w:r>
          </w:p>
        </w:tc>
      </w:tr>
      <w:tr w:rsidR="00240015" w:rsidRPr="00C37AEB" w14:paraId="76524F01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DCF47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13FDEC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0F6F61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3F0130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2BC00E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01ECD920" w14:textId="14B4125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29,0020</w:t>
            </w:r>
          </w:p>
        </w:tc>
      </w:tr>
      <w:tr w:rsidR="00240015" w:rsidRPr="00C37AEB" w14:paraId="5883A9F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EADC3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4" w:type="dxa"/>
            <w:hideMark/>
          </w:tcPr>
          <w:p w14:paraId="7B41BD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241B3A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39F9F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5DA9A1E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4FB471EE" w14:textId="09CA47B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22,2070</w:t>
            </w:r>
          </w:p>
        </w:tc>
      </w:tr>
      <w:tr w:rsidR="00240015" w:rsidRPr="00C37AEB" w14:paraId="2937176D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4E1BBE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4" w:type="dxa"/>
            <w:hideMark/>
          </w:tcPr>
          <w:p w14:paraId="1958915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75CD4CD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008B1F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48A0018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3D66BB95" w14:textId="4F6CBAC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6,79500</w:t>
            </w:r>
          </w:p>
        </w:tc>
      </w:tr>
      <w:tr w:rsidR="00240015" w:rsidRPr="00C37AEB" w14:paraId="4576B9D8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18A71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772AC7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3F3B5D7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37C7C0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39AE4F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6F23A4D0" w14:textId="4ECEFB6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2,81778</w:t>
            </w:r>
          </w:p>
        </w:tc>
      </w:tr>
      <w:tr w:rsidR="00240015" w:rsidRPr="00C37AEB" w14:paraId="5E930680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6C47E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6B26246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314F5A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C5203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01587B8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A86C07B" w14:textId="11BF23F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2,81778</w:t>
            </w:r>
          </w:p>
        </w:tc>
      </w:tr>
      <w:tr w:rsidR="00240015" w:rsidRPr="00C37AEB" w14:paraId="4E3FDF67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96D3D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7ED5CD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6B2FEA0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83166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0A2EA9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3B372980" w14:textId="24945B3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2,81778</w:t>
            </w:r>
          </w:p>
        </w:tc>
      </w:tr>
      <w:tr w:rsidR="00240015" w:rsidRPr="00C37AEB" w14:paraId="1088DAD9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036A4C5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гражданской обороны.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пожарной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424" w:type="dxa"/>
            <w:hideMark/>
          </w:tcPr>
          <w:p w14:paraId="1FFF318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1C1B909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6886991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EABF5F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6074902" w14:textId="4C2BAEA8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130,68112</w:t>
            </w:r>
          </w:p>
        </w:tc>
      </w:tr>
      <w:tr w:rsidR="00240015" w:rsidRPr="00C37AEB" w14:paraId="6AA668D3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6D4079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5D910F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210B61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4CA0F1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14:paraId="554CB2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A716115" w14:textId="7DC93B7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130,68112</w:t>
            </w:r>
          </w:p>
        </w:tc>
      </w:tr>
      <w:tr w:rsidR="00240015" w:rsidRPr="00C37AEB" w14:paraId="6993ADC0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0D104C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4" w:type="dxa"/>
            <w:hideMark/>
          </w:tcPr>
          <w:p w14:paraId="455E5E3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50520BD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769E4F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3255A01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9EB0E63" w14:textId="042998B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130,68112</w:t>
            </w:r>
          </w:p>
        </w:tc>
      </w:tr>
      <w:tr w:rsidR="00240015" w:rsidRPr="00C37AEB" w14:paraId="637224FC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17D8B0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284B2A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66B2778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67A0A0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183777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22F9C7C9" w14:textId="51D725C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130,68112</w:t>
            </w:r>
          </w:p>
        </w:tc>
      </w:tr>
      <w:tr w:rsidR="00240015" w:rsidRPr="00C37AEB" w14:paraId="104CC007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D01D5E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3A76D5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7BEF5B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28909D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4EEEAA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50808F7" w14:textId="25D5BA3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130,68112</w:t>
            </w:r>
          </w:p>
        </w:tc>
      </w:tr>
      <w:tr w:rsidR="00240015" w:rsidRPr="00C37AEB" w14:paraId="604D4B71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B6F8D4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318BDA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5D4DF8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1343F77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317927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0FFFB848" w14:textId="6655AE3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130,68112</w:t>
            </w:r>
          </w:p>
        </w:tc>
      </w:tr>
      <w:tr w:rsidR="00240015" w:rsidRPr="00C37AEB" w14:paraId="3ED25096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10540B1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24" w:type="dxa"/>
            <w:hideMark/>
          </w:tcPr>
          <w:p w14:paraId="033B21F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0E91DC3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0CB8FBC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2F9FBFB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E8A685C" w14:textId="772508BD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3894,78665</w:t>
            </w:r>
          </w:p>
        </w:tc>
      </w:tr>
      <w:tr w:rsidR="00240015" w:rsidRPr="00C37AEB" w14:paraId="6B002E46" w14:textId="77777777" w:rsidTr="00C37AEB">
        <w:trPr>
          <w:gridAfter w:val="1"/>
          <w:wAfter w:w="8" w:type="dxa"/>
          <w:trHeight w:val="300"/>
        </w:trPr>
        <w:tc>
          <w:tcPr>
            <w:tcW w:w="6516" w:type="dxa"/>
            <w:hideMark/>
          </w:tcPr>
          <w:p w14:paraId="256A690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Сельское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424" w:type="dxa"/>
            <w:hideMark/>
          </w:tcPr>
          <w:p w14:paraId="7E4CFA6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A2F23B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2D7A560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49436B5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A79BACD" w14:textId="73A34EE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88,6000</w:t>
            </w:r>
          </w:p>
        </w:tc>
      </w:tr>
      <w:tr w:rsidR="00240015" w:rsidRPr="00C37AEB" w14:paraId="40DBB474" w14:textId="77777777" w:rsidTr="00C37AEB">
        <w:trPr>
          <w:gridAfter w:val="1"/>
          <w:wAfter w:w="8" w:type="dxa"/>
          <w:trHeight w:val="810"/>
        </w:trPr>
        <w:tc>
          <w:tcPr>
            <w:tcW w:w="6516" w:type="dxa"/>
            <w:hideMark/>
          </w:tcPr>
          <w:p w14:paraId="00FC318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424" w:type="dxa"/>
            <w:hideMark/>
          </w:tcPr>
          <w:p w14:paraId="660523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E24FC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1BE47D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9540000000</w:t>
            </w:r>
          </w:p>
        </w:tc>
        <w:tc>
          <w:tcPr>
            <w:tcW w:w="521" w:type="dxa"/>
            <w:hideMark/>
          </w:tcPr>
          <w:p w14:paraId="27AD32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A6B48FC" w14:textId="2217A4E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39,2550</w:t>
            </w:r>
          </w:p>
        </w:tc>
      </w:tr>
      <w:tr w:rsidR="00240015" w:rsidRPr="00C37AEB" w14:paraId="468A42E8" w14:textId="77777777" w:rsidTr="00C37AEB">
        <w:trPr>
          <w:gridAfter w:val="1"/>
          <w:wAfter w:w="8" w:type="dxa"/>
          <w:trHeight w:val="615"/>
        </w:trPr>
        <w:tc>
          <w:tcPr>
            <w:tcW w:w="6516" w:type="dxa"/>
            <w:hideMark/>
          </w:tcPr>
          <w:p w14:paraId="47A695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5CD023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7E7A0B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4C0D282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2FC954C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9C71C01" w14:textId="47218F0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39,2550</w:t>
            </w:r>
          </w:p>
        </w:tc>
      </w:tr>
      <w:tr w:rsidR="00240015" w:rsidRPr="00C37AEB" w14:paraId="69045927" w14:textId="77777777" w:rsidTr="00C37AEB">
        <w:trPr>
          <w:gridAfter w:val="1"/>
          <w:wAfter w:w="8" w:type="dxa"/>
          <w:trHeight w:val="705"/>
        </w:trPr>
        <w:tc>
          <w:tcPr>
            <w:tcW w:w="6516" w:type="dxa"/>
            <w:hideMark/>
          </w:tcPr>
          <w:p w14:paraId="413591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4" w:type="dxa"/>
            <w:hideMark/>
          </w:tcPr>
          <w:p w14:paraId="3F16FA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F97A60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27CA39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141E41F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67D4C7DD" w14:textId="6A9894D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39,2550</w:t>
            </w:r>
          </w:p>
        </w:tc>
      </w:tr>
      <w:tr w:rsidR="00240015" w:rsidRPr="00C37AEB" w14:paraId="2C01266D" w14:textId="77777777" w:rsidTr="00C37AEB">
        <w:trPr>
          <w:gridAfter w:val="1"/>
          <w:wAfter w:w="8" w:type="dxa"/>
          <w:trHeight w:val="750"/>
        </w:trPr>
        <w:tc>
          <w:tcPr>
            <w:tcW w:w="6516" w:type="dxa"/>
            <w:hideMark/>
          </w:tcPr>
          <w:p w14:paraId="66DD0E4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24" w:type="dxa"/>
            <w:hideMark/>
          </w:tcPr>
          <w:p w14:paraId="49797C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54B7A6D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248852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1CCA702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3" w:type="dxa"/>
            <w:hideMark/>
          </w:tcPr>
          <w:p w14:paraId="1D3C43C9" w14:textId="1F3241B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39,2550</w:t>
            </w:r>
          </w:p>
        </w:tc>
      </w:tr>
      <w:tr w:rsidR="00240015" w:rsidRPr="00C37AEB" w14:paraId="62D413FA" w14:textId="77777777" w:rsidTr="00C37AEB">
        <w:trPr>
          <w:gridAfter w:val="1"/>
          <w:wAfter w:w="8" w:type="dxa"/>
          <w:trHeight w:val="750"/>
        </w:trPr>
        <w:tc>
          <w:tcPr>
            <w:tcW w:w="6516" w:type="dxa"/>
            <w:hideMark/>
          </w:tcPr>
          <w:p w14:paraId="432BE4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Субсидии(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24" w:type="dxa"/>
            <w:hideMark/>
          </w:tcPr>
          <w:p w14:paraId="05DAEF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B126AC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4C96CA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4FD9EC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1383" w:type="dxa"/>
            <w:hideMark/>
          </w:tcPr>
          <w:p w14:paraId="764F7F50" w14:textId="66C4AEC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39,2550</w:t>
            </w:r>
          </w:p>
        </w:tc>
      </w:tr>
      <w:tr w:rsidR="00240015" w:rsidRPr="00C37AEB" w14:paraId="639A565B" w14:textId="77777777" w:rsidTr="00C37AEB">
        <w:trPr>
          <w:gridAfter w:val="1"/>
          <w:wAfter w:w="8" w:type="dxa"/>
          <w:trHeight w:val="1320"/>
        </w:trPr>
        <w:tc>
          <w:tcPr>
            <w:tcW w:w="6516" w:type="dxa"/>
            <w:hideMark/>
          </w:tcPr>
          <w:p w14:paraId="7D0F37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24" w:type="dxa"/>
            <w:hideMark/>
          </w:tcPr>
          <w:p w14:paraId="4BD720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6F605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774619A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954000С730</w:t>
            </w:r>
          </w:p>
        </w:tc>
        <w:tc>
          <w:tcPr>
            <w:tcW w:w="521" w:type="dxa"/>
            <w:hideMark/>
          </w:tcPr>
          <w:p w14:paraId="5752927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1383" w:type="dxa"/>
            <w:hideMark/>
          </w:tcPr>
          <w:p w14:paraId="15C938F2" w14:textId="6053F5C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49,3450</w:t>
            </w:r>
          </w:p>
        </w:tc>
      </w:tr>
      <w:tr w:rsidR="00240015" w:rsidRPr="00C37AEB" w14:paraId="1ECD3E55" w14:textId="77777777" w:rsidTr="00C37AEB">
        <w:trPr>
          <w:gridAfter w:val="1"/>
          <w:wAfter w:w="8" w:type="dxa"/>
          <w:trHeight w:val="300"/>
        </w:trPr>
        <w:tc>
          <w:tcPr>
            <w:tcW w:w="6516" w:type="dxa"/>
            <w:hideMark/>
          </w:tcPr>
          <w:p w14:paraId="32EFD4F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C37AEB">
              <w:rPr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фонды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4" w:type="dxa"/>
            <w:hideMark/>
          </w:tcPr>
          <w:p w14:paraId="35CA2E3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85C0B6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6E2E98A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CA332E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BE3D773" w14:textId="3F446E30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3806,18665</w:t>
            </w:r>
          </w:p>
        </w:tc>
      </w:tr>
      <w:tr w:rsidR="00240015" w:rsidRPr="00C37AEB" w14:paraId="6E24099A" w14:textId="77777777" w:rsidTr="00C37AEB">
        <w:trPr>
          <w:gridAfter w:val="1"/>
          <w:wAfter w:w="8" w:type="dxa"/>
          <w:trHeight w:val="300"/>
        </w:trPr>
        <w:tc>
          <w:tcPr>
            <w:tcW w:w="6516" w:type="dxa"/>
            <w:hideMark/>
          </w:tcPr>
          <w:p w14:paraId="42DCF78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Развитие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транспортной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424" w:type="dxa"/>
            <w:hideMark/>
          </w:tcPr>
          <w:p w14:paraId="3211D0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707EC7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ABB269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8400000000</w:t>
            </w:r>
          </w:p>
        </w:tc>
        <w:tc>
          <w:tcPr>
            <w:tcW w:w="521" w:type="dxa"/>
            <w:hideMark/>
          </w:tcPr>
          <w:p w14:paraId="08C581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C1509C2" w14:textId="2C2EB24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1671,31585</w:t>
            </w:r>
          </w:p>
        </w:tc>
      </w:tr>
      <w:tr w:rsidR="00240015" w:rsidRPr="00C37AEB" w14:paraId="4FCD0E2D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79146A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Дорожная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424" w:type="dxa"/>
            <w:hideMark/>
          </w:tcPr>
          <w:p w14:paraId="1B4FD8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12E6E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D5D272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8420000000</w:t>
            </w:r>
          </w:p>
        </w:tc>
        <w:tc>
          <w:tcPr>
            <w:tcW w:w="521" w:type="dxa"/>
            <w:hideMark/>
          </w:tcPr>
          <w:p w14:paraId="09B2FE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2D9277F" w14:textId="69B0A81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1671,31585</w:t>
            </w:r>
          </w:p>
        </w:tc>
      </w:tr>
      <w:tr w:rsidR="00240015" w:rsidRPr="00C37AEB" w14:paraId="64BE32AE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8A5A26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4" w:type="dxa"/>
            <w:hideMark/>
          </w:tcPr>
          <w:p w14:paraId="5554ED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624CF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3D41F2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2608BEF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8926F22" w14:textId="333EFCC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1671,31585</w:t>
            </w:r>
          </w:p>
        </w:tc>
      </w:tr>
      <w:tr w:rsidR="00240015" w:rsidRPr="00C37AEB" w14:paraId="6787D028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FAB3A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16ECE2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8B47B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5EF776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568245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5EA7D449" w14:textId="6859062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1671,31585</w:t>
            </w:r>
          </w:p>
        </w:tc>
      </w:tr>
      <w:tr w:rsidR="00240015" w:rsidRPr="00C37AEB" w14:paraId="343ACC1C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0496D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7C0D6C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A07A8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02CEFC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59BFD5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F7EF2F1" w14:textId="502B9F6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1671,31585</w:t>
            </w:r>
          </w:p>
        </w:tc>
      </w:tr>
      <w:tr w:rsidR="00240015" w:rsidRPr="00C37AEB" w14:paraId="3EEEB073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EB52F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17F4DF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82CC8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5926A0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39E9D52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5AA31F25" w14:textId="60C7339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1671,31585</w:t>
            </w:r>
          </w:p>
        </w:tc>
      </w:tr>
      <w:tr w:rsidR="00240015" w:rsidRPr="00C37AEB" w14:paraId="4B1ED3EE" w14:textId="77777777" w:rsidTr="00C37AEB">
        <w:trPr>
          <w:gridAfter w:val="1"/>
          <w:wAfter w:w="8" w:type="dxa"/>
          <w:trHeight w:val="1080"/>
        </w:trPr>
        <w:tc>
          <w:tcPr>
            <w:tcW w:w="6516" w:type="dxa"/>
            <w:hideMark/>
          </w:tcPr>
          <w:p w14:paraId="65F3F5B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424" w:type="dxa"/>
            <w:hideMark/>
          </w:tcPr>
          <w:p w14:paraId="5B26EB7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7F24EB1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65C5CB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605D1C7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F19C81C" w14:textId="2FB9CB0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1984,87080</w:t>
            </w:r>
          </w:p>
        </w:tc>
      </w:tr>
      <w:tr w:rsidR="00240015" w:rsidRPr="00C37AEB" w14:paraId="5CAC600C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8B531B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5A422F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825F7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23A52D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12D0FD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692113E" w14:textId="15878F3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1984,87080</w:t>
            </w:r>
          </w:p>
        </w:tc>
      </w:tr>
      <w:tr w:rsidR="00240015" w:rsidRPr="00C37AEB" w14:paraId="27C3B21F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BED95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44810A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5764C0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6505B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13C5A5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05CEB83" w14:textId="68CAD91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1984,87080</w:t>
            </w:r>
          </w:p>
        </w:tc>
      </w:tr>
      <w:tr w:rsidR="00240015" w:rsidRPr="00C37AEB" w14:paraId="2377A1CD" w14:textId="77777777" w:rsidTr="00C37AEB">
        <w:trPr>
          <w:gridAfter w:val="1"/>
          <w:wAfter w:w="8" w:type="dxa"/>
          <w:trHeight w:val="1275"/>
        </w:trPr>
        <w:tc>
          <w:tcPr>
            <w:tcW w:w="6516" w:type="dxa"/>
            <w:hideMark/>
          </w:tcPr>
          <w:p w14:paraId="199505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424" w:type="dxa"/>
            <w:hideMark/>
          </w:tcPr>
          <w:p w14:paraId="04F5BA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1EFE2A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AD747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3FF1592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8F6E9E4" w14:textId="52A07DB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1984,87080</w:t>
            </w:r>
          </w:p>
        </w:tc>
      </w:tr>
      <w:tr w:rsidR="00240015" w:rsidRPr="00C37AEB" w14:paraId="1F2EF082" w14:textId="77777777" w:rsidTr="00C37AEB">
        <w:trPr>
          <w:gridAfter w:val="1"/>
          <w:wAfter w:w="8" w:type="dxa"/>
          <w:trHeight w:val="450"/>
        </w:trPr>
        <w:tc>
          <w:tcPr>
            <w:tcW w:w="6516" w:type="dxa"/>
            <w:vMerge w:val="restart"/>
            <w:hideMark/>
          </w:tcPr>
          <w:p w14:paraId="3F87045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C37AEB">
              <w:rPr>
                <w:b/>
                <w:bCs/>
                <w:sz w:val="20"/>
                <w:szCs w:val="20"/>
                <w:lang w:val="ru-RU"/>
              </w:rPr>
              <w:t>Сусанинского</w:t>
            </w:r>
            <w:proofErr w:type="spellEnd"/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сельского поселения Ульчского муниципального района Хабаровского края на 2016-2025гг».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Ремонт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автодороги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скважине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Сусанино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тротуары</w:t>
            </w:r>
            <w:proofErr w:type="spellEnd"/>
          </w:p>
        </w:tc>
        <w:tc>
          <w:tcPr>
            <w:tcW w:w="424" w:type="dxa"/>
            <w:vMerge w:val="restart"/>
            <w:hideMark/>
          </w:tcPr>
          <w:p w14:paraId="39BF949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vMerge w:val="restart"/>
            <w:hideMark/>
          </w:tcPr>
          <w:p w14:paraId="05B53EA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vMerge w:val="restart"/>
            <w:hideMark/>
          </w:tcPr>
          <w:p w14:paraId="15314A9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521" w:type="dxa"/>
            <w:vMerge w:val="restart"/>
            <w:hideMark/>
          </w:tcPr>
          <w:p w14:paraId="1F062B2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vMerge w:val="restart"/>
            <w:hideMark/>
          </w:tcPr>
          <w:p w14:paraId="3CFA5B1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150,0000</w:t>
            </w:r>
          </w:p>
          <w:p w14:paraId="4AB1B9BA" w14:textId="6834645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1F930CDE" w14:textId="77777777" w:rsidTr="00C37AEB">
        <w:trPr>
          <w:gridAfter w:val="1"/>
          <w:wAfter w:w="8" w:type="dxa"/>
          <w:trHeight w:val="600"/>
        </w:trPr>
        <w:tc>
          <w:tcPr>
            <w:tcW w:w="6516" w:type="dxa"/>
            <w:vMerge/>
            <w:hideMark/>
          </w:tcPr>
          <w:p w14:paraId="66CD803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14:paraId="74BBD74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653DB15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hideMark/>
          </w:tcPr>
          <w:p w14:paraId="0AC8BFC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5271199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57EFA4D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36297682" w14:textId="77777777" w:rsidTr="00C37AEB">
        <w:trPr>
          <w:gridAfter w:val="1"/>
          <w:wAfter w:w="8" w:type="dxa"/>
          <w:trHeight w:val="600"/>
        </w:trPr>
        <w:tc>
          <w:tcPr>
            <w:tcW w:w="6516" w:type="dxa"/>
            <w:hideMark/>
          </w:tcPr>
          <w:p w14:paraId="67616E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реконструкцию автодорог сельского поселения</w:t>
            </w:r>
          </w:p>
        </w:tc>
        <w:tc>
          <w:tcPr>
            <w:tcW w:w="424" w:type="dxa"/>
            <w:hideMark/>
          </w:tcPr>
          <w:p w14:paraId="1FE473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A267B1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514C68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hideMark/>
          </w:tcPr>
          <w:p w14:paraId="7B4E5C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8336154" w14:textId="1434235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150,0000</w:t>
            </w:r>
          </w:p>
        </w:tc>
      </w:tr>
      <w:tr w:rsidR="00240015" w:rsidRPr="00C37AEB" w14:paraId="51752ECE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vMerge w:val="restart"/>
            <w:hideMark/>
          </w:tcPr>
          <w:p w14:paraId="6FB42C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6E1810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C3862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vMerge w:val="restart"/>
            <w:hideMark/>
          </w:tcPr>
          <w:p w14:paraId="0A1580D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vMerge w:val="restart"/>
            <w:hideMark/>
          </w:tcPr>
          <w:p w14:paraId="75FC40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vMerge w:val="restart"/>
            <w:hideMark/>
          </w:tcPr>
          <w:p w14:paraId="716AAC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150,0000</w:t>
            </w:r>
          </w:p>
          <w:p w14:paraId="69432F29" w14:textId="3F9FD2E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66CB7BBB" w14:textId="77777777" w:rsidTr="00C37AEB">
        <w:trPr>
          <w:gridAfter w:val="1"/>
          <w:wAfter w:w="8" w:type="dxa"/>
          <w:trHeight w:val="255"/>
        </w:trPr>
        <w:tc>
          <w:tcPr>
            <w:tcW w:w="6516" w:type="dxa"/>
            <w:vMerge/>
            <w:hideMark/>
          </w:tcPr>
          <w:p w14:paraId="179178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hideMark/>
          </w:tcPr>
          <w:p w14:paraId="42D3C3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hideMark/>
          </w:tcPr>
          <w:p w14:paraId="50EF02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vMerge/>
            <w:hideMark/>
          </w:tcPr>
          <w:p w14:paraId="7C50D85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488D7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50C9BFA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12848FA5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vMerge w:val="restart"/>
            <w:hideMark/>
          </w:tcPr>
          <w:p w14:paraId="2756A9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24" w:type="dxa"/>
            <w:hideMark/>
          </w:tcPr>
          <w:p w14:paraId="429E26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48319A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vMerge w:val="restart"/>
            <w:hideMark/>
          </w:tcPr>
          <w:p w14:paraId="31F05C7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vMerge w:val="restart"/>
            <w:hideMark/>
          </w:tcPr>
          <w:p w14:paraId="6D16FB7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vMerge w:val="restart"/>
            <w:hideMark/>
          </w:tcPr>
          <w:p w14:paraId="6864D4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150,0000</w:t>
            </w:r>
          </w:p>
          <w:p w14:paraId="25BB0391" w14:textId="0664E9A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177CE217" w14:textId="77777777" w:rsidTr="00C37AEB">
        <w:trPr>
          <w:gridAfter w:val="1"/>
          <w:wAfter w:w="8" w:type="dxa"/>
          <w:trHeight w:val="255"/>
        </w:trPr>
        <w:tc>
          <w:tcPr>
            <w:tcW w:w="6516" w:type="dxa"/>
            <w:vMerge/>
            <w:hideMark/>
          </w:tcPr>
          <w:p w14:paraId="028768B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hideMark/>
          </w:tcPr>
          <w:p w14:paraId="1FC9CC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hideMark/>
          </w:tcPr>
          <w:p w14:paraId="1BAB29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vMerge/>
            <w:hideMark/>
          </w:tcPr>
          <w:p w14:paraId="106D93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56B4ED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7600CB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10438E20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CFA5C0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424" w:type="dxa"/>
            <w:hideMark/>
          </w:tcPr>
          <w:p w14:paraId="1BA86F6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7C7730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2993AF0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hideMark/>
          </w:tcPr>
          <w:p w14:paraId="21AD71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15E1BE05" w14:textId="52AB7EE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150,0000</w:t>
            </w:r>
          </w:p>
        </w:tc>
      </w:tr>
      <w:tr w:rsidR="00240015" w:rsidRPr="00C37AEB" w14:paraId="1BB37813" w14:textId="77777777" w:rsidTr="00C37AEB">
        <w:trPr>
          <w:gridAfter w:val="1"/>
          <w:wAfter w:w="8" w:type="dxa"/>
          <w:trHeight w:val="450"/>
        </w:trPr>
        <w:tc>
          <w:tcPr>
            <w:tcW w:w="6516" w:type="dxa"/>
            <w:vMerge w:val="restart"/>
            <w:hideMark/>
          </w:tcPr>
          <w:p w14:paraId="0AB01FF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37AEB">
              <w:rPr>
                <w:b/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сельском поселении Ульчского муниципального района Хабаровского края на 2022-2025гг». </w:t>
            </w:r>
          </w:p>
        </w:tc>
        <w:tc>
          <w:tcPr>
            <w:tcW w:w="424" w:type="dxa"/>
            <w:vMerge w:val="restart"/>
            <w:hideMark/>
          </w:tcPr>
          <w:p w14:paraId="21C725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vMerge w:val="restart"/>
            <w:hideMark/>
          </w:tcPr>
          <w:p w14:paraId="6FF14A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vMerge w:val="restart"/>
            <w:hideMark/>
          </w:tcPr>
          <w:p w14:paraId="16C1628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958000000</w:t>
            </w:r>
          </w:p>
        </w:tc>
        <w:tc>
          <w:tcPr>
            <w:tcW w:w="521" w:type="dxa"/>
            <w:vMerge w:val="restart"/>
            <w:hideMark/>
          </w:tcPr>
          <w:p w14:paraId="13ECFB8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vMerge w:val="restart"/>
            <w:hideMark/>
          </w:tcPr>
          <w:p w14:paraId="4B39A4A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0,0000</w:t>
            </w:r>
          </w:p>
          <w:p w14:paraId="05795B62" w14:textId="075461D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32C2BEE5" w14:textId="77777777" w:rsidTr="00C37AEB">
        <w:trPr>
          <w:gridAfter w:val="1"/>
          <w:wAfter w:w="8" w:type="dxa"/>
          <w:trHeight w:val="450"/>
        </w:trPr>
        <w:tc>
          <w:tcPr>
            <w:tcW w:w="6516" w:type="dxa"/>
            <w:vMerge/>
            <w:hideMark/>
          </w:tcPr>
          <w:p w14:paraId="4F12309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14:paraId="07DEF9D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1023263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hideMark/>
          </w:tcPr>
          <w:p w14:paraId="2F7DCA8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7D02A0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57E9788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3B5C0479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noWrap/>
            <w:hideMark/>
          </w:tcPr>
          <w:p w14:paraId="742232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24" w:type="dxa"/>
            <w:hideMark/>
          </w:tcPr>
          <w:p w14:paraId="5F04CE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5671E1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69EBB55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129992D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8A41F93" w14:textId="7441016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62B7E12B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42467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139165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4BFF8AD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257E22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730C3A1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371CB0D0" w14:textId="2DD9E29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46525719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346250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750697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8E5E7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46FCF3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710EF8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665AD961" w14:textId="5B6E888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0D9D031B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5FE433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24" w:type="dxa"/>
            <w:hideMark/>
          </w:tcPr>
          <w:p w14:paraId="509497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F7DA7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42A06D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1FA0C2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75606203" w14:textId="698D67B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322D4C52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5B8CD99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24" w:type="dxa"/>
            <w:hideMark/>
          </w:tcPr>
          <w:p w14:paraId="4583FA8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32DE46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429F3BF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1CBA38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C4D7279" w14:textId="22BF1E3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1633,60550</w:t>
            </w:r>
          </w:p>
        </w:tc>
      </w:tr>
      <w:tr w:rsidR="00240015" w:rsidRPr="00C37AEB" w14:paraId="5B41D15C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0ED5C0C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Жилищноге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24" w:type="dxa"/>
            <w:hideMark/>
          </w:tcPr>
          <w:p w14:paraId="3950733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E6113A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4D3B74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CFC26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06484A6" w14:textId="399E7F12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101,35100</w:t>
            </w:r>
          </w:p>
        </w:tc>
      </w:tr>
      <w:tr w:rsidR="00240015" w:rsidRPr="00C37AEB" w14:paraId="646D1B74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070996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Поддержка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жилищного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424" w:type="dxa"/>
            <w:hideMark/>
          </w:tcPr>
          <w:p w14:paraId="15DBE1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2F6333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0BBC15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8500000000</w:t>
            </w:r>
          </w:p>
        </w:tc>
        <w:tc>
          <w:tcPr>
            <w:tcW w:w="521" w:type="dxa"/>
            <w:hideMark/>
          </w:tcPr>
          <w:p w14:paraId="499306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873255D" w14:textId="3FDDB7F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101,35100</w:t>
            </w:r>
          </w:p>
        </w:tc>
      </w:tr>
      <w:tr w:rsidR="00240015" w:rsidRPr="00C37AEB" w14:paraId="428A1C43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8C313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424" w:type="dxa"/>
            <w:hideMark/>
          </w:tcPr>
          <w:p w14:paraId="7ED3A1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7FA0C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EB991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8520000000</w:t>
            </w:r>
          </w:p>
        </w:tc>
        <w:tc>
          <w:tcPr>
            <w:tcW w:w="521" w:type="dxa"/>
            <w:hideMark/>
          </w:tcPr>
          <w:p w14:paraId="601C02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D8781C5" w14:textId="715800A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101,35100</w:t>
            </w:r>
          </w:p>
        </w:tc>
      </w:tr>
      <w:tr w:rsidR="00240015" w:rsidRPr="00C37AEB" w14:paraId="0DF881E0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76B0A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708F4F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4E742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76F48E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8520000025</w:t>
            </w:r>
          </w:p>
        </w:tc>
        <w:tc>
          <w:tcPr>
            <w:tcW w:w="521" w:type="dxa"/>
            <w:hideMark/>
          </w:tcPr>
          <w:p w14:paraId="1F0702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6AEFD62E" w14:textId="34482B2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1,35100</w:t>
            </w:r>
          </w:p>
        </w:tc>
      </w:tr>
      <w:tr w:rsidR="00240015" w:rsidRPr="00C37AEB" w14:paraId="50C73DB1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119B15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05A28E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843E48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FA314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8520000025</w:t>
            </w:r>
          </w:p>
        </w:tc>
        <w:tc>
          <w:tcPr>
            <w:tcW w:w="521" w:type="dxa"/>
            <w:hideMark/>
          </w:tcPr>
          <w:p w14:paraId="5E530C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31892DF" w14:textId="465E394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0,00000</w:t>
            </w:r>
          </w:p>
        </w:tc>
      </w:tr>
      <w:tr w:rsidR="00240015" w:rsidRPr="00C37AEB" w14:paraId="2D993BE6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069690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Капитальный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24" w:type="dxa"/>
            <w:hideMark/>
          </w:tcPr>
          <w:p w14:paraId="5931AF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21657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0E24BD2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8520000025</w:t>
            </w:r>
          </w:p>
        </w:tc>
        <w:tc>
          <w:tcPr>
            <w:tcW w:w="521" w:type="dxa"/>
            <w:hideMark/>
          </w:tcPr>
          <w:p w14:paraId="327A334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383" w:type="dxa"/>
            <w:hideMark/>
          </w:tcPr>
          <w:p w14:paraId="150CF82B" w14:textId="2032195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0,00000</w:t>
            </w:r>
          </w:p>
        </w:tc>
      </w:tr>
      <w:tr w:rsidR="00240015" w:rsidRPr="00C37AEB" w14:paraId="3DE218C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A9BBBD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4" w:type="dxa"/>
            <w:hideMark/>
          </w:tcPr>
          <w:p w14:paraId="73815C4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4BCF1D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1F96C9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8520000026</w:t>
            </w:r>
          </w:p>
        </w:tc>
        <w:tc>
          <w:tcPr>
            <w:tcW w:w="521" w:type="dxa"/>
            <w:hideMark/>
          </w:tcPr>
          <w:p w14:paraId="76B1B2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1A1F4D38" w14:textId="21B7C8C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1,35100</w:t>
            </w:r>
          </w:p>
        </w:tc>
      </w:tr>
      <w:tr w:rsidR="00240015" w:rsidRPr="00C37AEB" w14:paraId="5029F67B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5DCCC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2294A42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B6AD53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0C81B5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8520000026</w:t>
            </w:r>
          </w:p>
        </w:tc>
        <w:tc>
          <w:tcPr>
            <w:tcW w:w="521" w:type="dxa"/>
            <w:hideMark/>
          </w:tcPr>
          <w:p w14:paraId="671373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7042DD20" w14:textId="2FA1076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1,35100</w:t>
            </w:r>
          </w:p>
        </w:tc>
      </w:tr>
      <w:tr w:rsidR="00240015" w:rsidRPr="00C37AEB" w14:paraId="0B72CBDC" w14:textId="77777777" w:rsidTr="00C37AEB">
        <w:trPr>
          <w:gridAfter w:val="1"/>
          <w:wAfter w:w="8" w:type="dxa"/>
          <w:trHeight w:val="1305"/>
        </w:trPr>
        <w:tc>
          <w:tcPr>
            <w:tcW w:w="6516" w:type="dxa"/>
            <w:hideMark/>
          </w:tcPr>
          <w:p w14:paraId="74E1AF3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424" w:type="dxa"/>
            <w:hideMark/>
          </w:tcPr>
          <w:p w14:paraId="110BA55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6D335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FBA437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57BB96A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29078B0" w14:textId="4D396A9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100,00000</w:t>
            </w:r>
          </w:p>
        </w:tc>
      </w:tr>
      <w:tr w:rsidR="00240015" w:rsidRPr="00C37AEB" w14:paraId="435428E6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E037B2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76997F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9C70C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4362D1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0D6C88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7C0323E" w14:textId="6D3424B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100,00000</w:t>
            </w:r>
          </w:p>
        </w:tc>
      </w:tr>
      <w:tr w:rsidR="00240015" w:rsidRPr="00C37AEB" w14:paraId="5CEB907B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EB1D82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57BCEB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5A5C60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43AB0F2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14701FE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C83F21A" w14:textId="0403054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100,00000</w:t>
            </w:r>
          </w:p>
        </w:tc>
      </w:tr>
      <w:tr w:rsidR="00240015" w:rsidRPr="00C37AEB" w14:paraId="6C50BBF0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412B1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424" w:type="dxa"/>
            <w:hideMark/>
          </w:tcPr>
          <w:p w14:paraId="6C4372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287DEE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17F6B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7041A7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1C3B703" w14:textId="0521558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100,00000</w:t>
            </w:r>
          </w:p>
        </w:tc>
      </w:tr>
      <w:tr w:rsidR="00240015" w:rsidRPr="00C37AEB" w14:paraId="49712358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046DBD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hideMark/>
          </w:tcPr>
          <w:p w14:paraId="696C0E6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170B29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B81629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DB10DC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C699476" w14:textId="67216C70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1532,254500</w:t>
            </w:r>
          </w:p>
        </w:tc>
      </w:tr>
      <w:tr w:rsidR="00240015" w:rsidRPr="00C37AEB" w14:paraId="549A75B3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1465D4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Благоустройство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hideMark/>
          </w:tcPr>
          <w:p w14:paraId="21A214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1F333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4A005D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8700000000</w:t>
            </w:r>
          </w:p>
        </w:tc>
        <w:tc>
          <w:tcPr>
            <w:tcW w:w="521" w:type="dxa"/>
            <w:hideMark/>
          </w:tcPr>
          <w:p w14:paraId="0B1AA0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78140AA" w14:textId="1735185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1532,254500</w:t>
            </w:r>
          </w:p>
        </w:tc>
      </w:tr>
      <w:tr w:rsidR="00240015" w:rsidRPr="00C37AEB" w14:paraId="4E3BFBA3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4A239D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Уличное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424" w:type="dxa"/>
            <w:hideMark/>
          </w:tcPr>
          <w:p w14:paraId="1E925AA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FABA4A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6D9B16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521" w:type="dxa"/>
            <w:hideMark/>
          </w:tcPr>
          <w:p w14:paraId="0876ADF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BFD448F" w14:textId="138CF59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279,483270</w:t>
            </w:r>
          </w:p>
        </w:tc>
      </w:tr>
      <w:tr w:rsidR="00240015" w:rsidRPr="00C37AEB" w14:paraId="7A5CF8B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E3186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24" w:type="dxa"/>
            <w:hideMark/>
          </w:tcPr>
          <w:p w14:paraId="7CFA8C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2F4563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29C55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22952AF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F9DF8C2" w14:textId="01696CE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279,48327</w:t>
            </w:r>
          </w:p>
        </w:tc>
      </w:tr>
      <w:tr w:rsidR="00240015" w:rsidRPr="00C37AEB" w14:paraId="0F4F16E1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BBDDD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1DD9A0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0EEE9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8856F8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22143D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D8FC395" w14:textId="06A8E3C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279,48327</w:t>
            </w:r>
          </w:p>
        </w:tc>
      </w:tr>
      <w:tr w:rsidR="00240015" w:rsidRPr="00C37AEB" w14:paraId="3BC2EE8D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82D710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325527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7CDC8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C98D6C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0E73D3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0C97EF45" w14:textId="2F3BE1C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279,48327</w:t>
            </w:r>
          </w:p>
        </w:tc>
      </w:tr>
      <w:tr w:rsidR="00240015" w:rsidRPr="00C37AEB" w14:paraId="7AB09459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04671D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Прочая 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4" w:type="dxa"/>
            <w:hideMark/>
          </w:tcPr>
          <w:p w14:paraId="698903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84C45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10D12F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5D9C767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383" w:type="dxa"/>
            <w:hideMark/>
          </w:tcPr>
          <w:p w14:paraId="5678FDE1" w14:textId="0CCD4D9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279,48327</w:t>
            </w:r>
          </w:p>
        </w:tc>
      </w:tr>
      <w:tr w:rsidR="00240015" w:rsidRPr="00C37AEB" w14:paraId="56258799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633824F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24" w:type="dxa"/>
            <w:hideMark/>
          </w:tcPr>
          <w:p w14:paraId="7BEE599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1F0C5F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CE8286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521" w:type="dxa"/>
            <w:hideMark/>
          </w:tcPr>
          <w:p w14:paraId="416267F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73C0F58" w14:textId="6882EAAF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90,37255</w:t>
            </w:r>
          </w:p>
        </w:tc>
      </w:tr>
      <w:tr w:rsidR="00240015" w:rsidRPr="00C37AEB" w14:paraId="4C2EFF35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8CFD0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Организация и содержание мест захоронения (кладбищ)</w:t>
            </w:r>
          </w:p>
        </w:tc>
        <w:tc>
          <w:tcPr>
            <w:tcW w:w="424" w:type="dxa"/>
            <w:hideMark/>
          </w:tcPr>
          <w:p w14:paraId="5777CE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2A3AEA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151B1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261DD2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11A6203" w14:textId="144CCB6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90,37255</w:t>
            </w:r>
          </w:p>
        </w:tc>
      </w:tr>
      <w:tr w:rsidR="00240015" w:rsidRPr="00C37AEB" w14:paraId="27E36C04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20160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49D598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22412F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9D92C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5B8F35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FF22789" w14:textId="45C9B3A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90,37255</w:t>
            </w:r>
          </w:p>
        </w:tc>
      </w:tr>
      <w:tr w:rsidR="00240015" w:rsidRPr="00C37AEB" w14:paraId="165EE487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5AB3A6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390B30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D60927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CDEE8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0E8C012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C14005E" w14:textId="6BFFF91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90,37255</w:t>
            </w:r>
          </w:p>
        </w:tc>
      </w:tr>
      <w:tr w:rsidR="00240015" w:rsidRPr="00C37AEB" w14:paraId="22EA96ED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171C2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Прочая 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4" w:type="dxa"/>
            <w:hideMark/>
          </w:tcPr>
          <w:p w14:paraId="143A7A4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2270A4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6644F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6155F1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39203052" w14:textId="4BC61E8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90,37255</w:t>
            </w:r>
          </w:p>
        </w:tc>
      </w:tr>
      <w:tr w:rsidR="00240015" w:rsidRPr="00C37AEB" w14:paraId="1AEEB13B" w14:textId="77777777" w:rsidTr="00C37AEB">
        <w:trPr>
          <w:gridAfter w:val="1"/>
          <w:wAfter w:w="8" w:type="dxa"/>
          <w:trHeight w:val="540"/>
        </w:trPr>
        <w:tc>
          <w:tcPr>
            <w:tcW w:w="6516" w:type="dxa"/>
            <w:hideMark/>
          </w:tcPr>
          <w:p w14:paraId="1CACD37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4" w:type="dxa"/>
            <w:hideMark/>
          </w:tcPr>
          <w:p w14:paraId="2D39867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2E8AEA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381A06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521" w:type="dxa"/>
            <w:hideMark/>
          </w:tcPr>
          <w:p w14:paraId="1EF25CF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2E449C3" w14:textId="640F102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91CF3">
              <w:t>1162,39868</w:t>
            </w:r>
          </w:p>
        </w:tc>
      </w:tr>
      <w:tr w:rsidR="00240015" w:rsidRPr="00C37AEB" w14:paraId="6132A775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211F3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424" w:type="dxa"/>
            <w:hideMark/>
          </w:tcPr>
          <w:p w14:paraId="15C227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466F7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D24069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3A1D48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0672CE9" w14:textId="57B6239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433,33111</w:t>
            </w:r>
          </w:p>
        </w:tc>
      </w:tr>
      <w:tr w:rsidR="00240015" w:rsidRPr="00C37AEB" w14:paraId="2EAD76A2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F4F11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476F12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B2F3A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DDF3A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67D656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24D230F9" w14:textId="1AFCC64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433,33111</w:t>
            </w:r>
          </w:p>
        </w:tc>
      </w:tr>
      <w:tr w:rsidR="00240015" w:rsidRPr="00C37AEB" w14:paraId="6FEC2C22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FACE4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36D3EA9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ADB7E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19367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1EE735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70E7005" w14:textId="0288E84C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433,33111</w:t>
            </w:r>
          </w:p>
        </w:tc>
      </w:tr>
      <w:tr w:rsidR="00240015" w:rsidRPr="00C37AEB" w14:paraId="28ECEC7C" w14:textId="77777777" w:rsidTr="00C37AEB">
        <w:trPr>
          <w:gridAfter w:val="1"/>
          <w:wAfter w:w="8" w:type="dxa"/>
          <w:trHeight w:val="1185"/>
        </w:trPr>
        <w:tc>
          <w:tcPr>
            <w:tcW w:w="6516" w:type="dxa"/>
            <w:hideMark/>
          </w:tcPr>
          <w:p w14:paraId="5265F6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по ликвидации несанкционированных свалок</w:t>
            </w:r>
          </w:p>
        </w:tc>
        <w:tc>
          <w:tcPr>
            <w:tcW w:w="424" w:type="dxa"/>
            <w:hideMark/>
          </w:tcPr>
          <w:p w14:paraId="2CB470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215A7BF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75391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4C008C6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C16FCCC" w14:textId="3179043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433,33111</w:t>
            </w:r>
          </w:p>
        </w:tc>
      </w:tr>
      <w:tr w:rsidR="00240015" w:rsidRPr="00C37AEB" w14:paraId="5E06281A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4392AB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424" w:type="dxa"/>
            <w:hideMark/>
          </w:tcPr>
          <w:p w14:paraId="402958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D30FC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B4CC9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3BDFF8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A44D759" w14:textId="3EF5ABF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729,06757</w:t>
            </w:r>
          </w:p>
        </w:tc>
      </w:tr>
      <w:tr w:rsidR="00240015" w:rsidRPr="00C37AEB" w14:paraId="6AFECC1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D3D65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275F79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4C8749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92CA8E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71598C8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370D742" w14:textId="1AD5D20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729,06757</w:t>
            </w:r>
          </w:p>
        </w:tc>
      </w:tr>
      <w:tr w:rsidR="00240015" w:rsidRPr="00C37AEB" w14:paraId="4ED7A0B2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BE7F19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1C2BC4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6207D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77063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6DA9BC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3AD6A66" w14:textId="2B017B7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729,06757</w:t>
            </w:r>
          </w:p>
        </w:tc>
      </w:tr>
      <w:tr w:rsidR="00240015" w:rsidRPr="00C37AEB" w14:paraId="11958B80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413CBE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услуг  Приобретение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прожекторов</w:t>
            </w:r>
          </w:p>
        </w:tc>
        <w:tc>
          <w:tcPr>
            <w:tcW w:w="424" w:type="dxa"/>
            <w:hideMark/>
          </w:tcPr>
          <w:p w14:paraId="5255EB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543D0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5AAF3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1A5F264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F4B29F5" w14:textId="01643A9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245,00000</w:t>
            </w:r>
          </w:p>
        </w:tc>
      </w:tr>
      <w:tr w:rsidR="00240015" w:rsidRPr="00C37AEB" w14:paraId="2B42C545" w14:textId="77777777" w:rsidTr="00C37AEB">
        <w:trPr>
          <w:gridAfter w:val="1"/>
          <w:wAfter w:w="8" w:type="dxa"/>
          <w:trHeight w:val="765"/>
        </w:trPr>
        <w:tc>
          <w:tcPr>
            <w:tcW w:w="6516" w:type="dxa"/>
            <w:hideMark/>
          </w:tcPr>
          <w:p w14:paraId="31156BC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424" w:type="dxa"/>
            <w:hideMark/>
          </w:tcPr>
          <w:p w14:paraId="1DD415D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C57D3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0568DA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138635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1ECFF6FB" w14:textId="2C30EDE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484,06757</w:t>
            </w:r>
          </w:p>
        </w:tc>
      </w:tr>
      <w:tr w:rsidR="00240015" w:rsidRPr="00C37AEB" w14:paraId="1850CBBA" w14:textId="77777777" w:rsidTr="00C37AEB">
        <w:trPr>
          <w:gridAfter w:val="1"/>
          <w:wAfter w:w="8" w:type="dxa"/>
          <w:trHeight w:val="1365"/>
        </w:trPr>
        <w:tc>
          <w:tcPr>
            <w:tcW w:w="6516" w:type="dxa"/>
            <w:hideMark/>
          </w:tcPr>
          <w:p w14:paraId="3B96BC1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424" w:type="dxa"/>
            <w:hideMark/>
          </w:tcPr>
          <w:p w14:paraId="20B97D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6FED0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893D5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5A6B56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2DB7628" w14:textId="534069D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450BA605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EA467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341CC34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E7D4D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80EEF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2FF9DF1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FEF93F3" w14:textId="4C58ADB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112A619E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6AECF85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2000EC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E8BB5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0BDBE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7A540C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055E63E1" w14:textId="0CBA4D7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272CC9F8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1EFAA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424" w:type="dxa"/>
            <w:hideMark/>
          </w:tcPr>
          <w:p w14:paraId="0273F5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5AE9D0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6CBE3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56E945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E22C6AD" w14:textId="5755641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3061FD60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C4CF0E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424" w:type="dxa"/>
            <w:hideMark/>
          </w:tcPr>
          <w:p w14:paraId="2EC1D40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5CEF3CB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60F86F0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5C91F4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FC12980" w14:textId="3572506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59,999930</w:t>
            </w:r>
          </w:p>
        </w:tc>
      </w:tr>
      <w:tr w:rsidR="00240015" w:rsidRPr="00C37AEB" w14:paraId="5EE5CC3D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3A4218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24" w:type="dxa"/>
            <w:hideMark/>
          </w:tcPr>
          <w:p w14:paraId="14B985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2C494B9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12E56C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68F57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42BC9B4" w14:textId="190B6CC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59,999930</w:t>
            </w:r>
          </w:p>
        </w:tc>
      </w:tr>
      <w:tr w:rsidR="00240015" w:rsidRPr="00C37AEB" w14:paraId="37390B8D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0D935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24" w:type="dxa"/>
            <w:hideMark/>
          </w:tcPr>
          <w:p w14:paraId="17F1B3B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2E876C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1C52F8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3620A6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DA3FD4C" w14:textId="02CFE15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59,999930</w:t>
            </w:r>
          </w:p>
        </w:tc>
      </w:tr>
      <w:tr w:rsidR="00240015" w:rsidRPr="00C37AEB" w14:paraId="66025271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227CE9E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2D2525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05195B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38C6F2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43432E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034AC208" w14:textId="414DD2C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59,999930</w:t>
            </w:r>
          </w:p>
        </w:tc>
      </w:tr>
      <w:tr w:rsidR="00240015" w:rsidRPr="00C37AEB" w14:paraId="14A31A47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221B9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62CFBB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564BE0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37E1058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4E9D31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F87B7CC" w14:textId="4DF8424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59,999930</w:t>
            </w:r>
          </w:p>
        </w:tc>
      </w:tr>
      <w:tr w:rsidR="00240015" w:rsidRPr="00C37AEB" w14:paraId="115020F2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033D1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Прочая 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4" w:type="dxa"/>
            <w:hideMark/>
          </w:tcPr>
          <w:p w14:paraId="6EF39FC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134531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07EE7E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7F941E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706C99AB" w14:textId="1FE3B4A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59,999930</w:t>
            </w:r>
          </w:p>
        </w:tc>
      </w:tr>
      <w:tr w:rsidR="00240015" w:rsidRPr="00C37AEB" w14:paraId="34E62F49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4A0CA61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24" w:type="dxa"/>
            <w:hideMark/>
          </w:tcPr>
          <w:p w14:paraId="624C0FA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1B0150F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1C8BB84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72A07A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274C63E" w14:textId="191CC51F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458,58352</w:t>
            </w:r>
          </w:p>
        </w:tc>
      </w:tr>
      <w:tr w:rsidR="00240015" w:rsidRPr="00C37AEB" w14:paraId="783DF5B8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DB0D98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Пенсионное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24" w:type="dxa"/>
            <w:hideMark/>
          </w:tcPr>
          <w:p w14:paraId="04964A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14BC2D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123453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C848CE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41D6F28" w14:textId="73A4C84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458,58352</w:t>
            </w:r>
          </w:p>
        </w:tc>
      </w:tr>
      <w:tr w:rsidR="00240015" w:rsidRPr="00C37AEB" w14:paraId="77CE15A3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C0889C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24" w:type="dxa"/>
            <w:hideMark/>
          </w:tcPr>
          <w:p w14:paraId="6E9A93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3B28BB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249E47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4310000004</w:t>
            </w:r>
          </w:p>
        </w:tc>
        <w:tc>
          <w:tcPr>
            <w:tcW w:w="521" w:type="dxa"/>
            <w:hideMark/>
          </w:tcPr>
          <w:p w14:paraId="6734A9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A486EC3" w14:textId="38C6B5B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458,58352</w:t>
            </w:r>
          </w:p>
        </w:tc>
      </w:tr>
      <w:tr w:rsidR="00240015" w:rsidRPr="00C37AEB" w14:paraId="7982B448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3821168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24" w:type="dxa"/>
            <w:hideMark/>
          </w:tcPr>
          <w:p w14:paraId="686962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2DFA69F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7ABF5B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4310000004</w:t>
            </w:r>
          </w:p>
        </w:tc>
        <w:tc>
          <w:tcPr>
            <w:tcW w:w="521" w:type="dxa"/>
            <w:hideMark/>
          </w:tcPr>
          <w:p w14:paraId="1A254D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83" w:type="dxa"/>
            <w:hideMark/>
          </w:tcPr>
          <w:p w14:paraId="240BF354" w14:textId="5BFC468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458,58352</w:t>
            </w:r>
          </w:p>
        </w:tc>
      </w:tr>
      <w:tr w:rsidR="00240015" w:rsidRPr="00C37AEB" w14:paraId="2BA79DBF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264B15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24" w:type="dxa"/>
            <w:hideMark/>
          </w:tcPr>
          <w:p w14:paraId="2972BC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31C4EF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B3588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4310000004</w:t>
            </w:r>
          </w:p>
        </w:tc>
        <w:tc>
          <w:tcPr>
            <w:tcW w:w="521" w:type="dxa"/>
            <w:hideMark/>
          </w:tcPr>
          <w:p w14:paraId="7FCC21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83" w:type="dxa"/>
            <w:hideMark/>
          </w:tcPr>
          <w:p w14:paraId="5525F151" w14:textId="0E79717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458,58352</w:t>
            </w:r>
          </w:p>
        </w:tc>
      </w:tr>
      <w:tr w:rsidR="00240015" w:rsidRPr="00C37AEB" w14:paraId="644520FD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585B82C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24" w:type="dxa"/>
            <w:hideMark/>
          </w:tcPr>
          <w:p w14:paraId="49B3DBD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140583A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3298482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1714D9A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5EDF10C" w14:textId="69070BA2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7308F946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4B0F7C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Массовый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24" w:type="dxa"/>
            <w:hideMark/>
          </w:tcPr>
          <w:p w14:paraId="2C2CE3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511FF2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51A031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99E4C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8FB12B2" w14:textId="5D1B2C2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1A4AF0D4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3A4FDE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сельском поселении на 2018-2024 годы»</w:t>
            </w:r>
          </w:p>
        </w:tc>
        <w:tc>
          <w:tcPr>
            <w:tcW w:w="424" w:type="dxa"/>
            <w:hideMark/>
          </w:tcPr>
          <w:p w14:paraId="251C850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522937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1239E2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9510000000</w:t>
            </w:r>
          </w:p>
        </w:tc>
        <w:tc>
          <w:tcPr>
            <w:tcW w:w="521" w:type="dxa"/>
            <w:hideMark/>
          </w:tcPr>
          <w:p w14:paraId="51B7F3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902C4F7" w14:textId="3B6A8B7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35C27CFD" w14:textId="77777777" w:rsidTr="00C37AEB">
        <w:trPr>
          <w:gridAfter w:val="1"/>
          <w:wAfter w:w="8" w:type="dxa"/>
          <w:trHeight w:val="1020"/>
        </w:trPr>
        <w:tc>
          <w:tcPr>
            <w:tcW w:w="6516" w:type="dxa"/>
            <w:hideMark/>
          </w:tcPr>
          <w:p w14:paraId="4805B83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сельском поселении на 2018-2024 годы</w:t>
            </w:r>
          </w:p>
        </w:tc>
        <w:tc>
          <w:tcPr>
            <w:tcW w:w="424" w:type="dxa"/>
            <w:hideMark/>
          </w:tcPr>
          <w:p w14:paraId="1E79604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316FBAD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265FC0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426E3B0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9DC5C02" w14:textId="7E4BA3B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569A5778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0141BB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hideMark/>
          </w:tcPr>
          <w:p w14:paraId="51C68D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492426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0AD40F4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045AA86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24FB4532" w14:textId="370B981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2ECEE0DA" w14:textId="77777777" w:rsidTr="00C37AEB">
        <w:trPr>
          <w:gridAfter w:val="1"/>
          <w:wAfter w:w="8" w:type="dxa"/>
          <w:trHeight w:val="510"/>
        </w:trPr>
        <w:tc>
          <w:tcPr>
            <w:tcW w:w="6516" w:type="dxa"/>
            <w:hideMark/>
          </w:tcPr>
          <w:p w14:paraId="7A1A7B4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4" w:type="dxa"/>
            <w:hideMark/>
          </w:tcPr>
          <w:p w14:paraId="64F8F13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3D4BC1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1E4173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4FE728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211C566" w14:textId="2595AD1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01BD8415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5194DC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424" w:type="dxa"/>
            <w:hideMark/>
          </w:tcPr>
          <w:p w14:paraId="56D5EAF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67A30A9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74DB65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1FC853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632E4943" w14:textId="4E2FB7D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18,7710</w:t>
            </w:r>
          </w:p>
        </w:tc>
      </w:tr>
      <w:tr w:rsidR="00240015" w:rsidRPr="00C37AEB" w14:paraId="1CCCC5DC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5E80CCF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Неизвестный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424" w:type="dxa"/>
            <w:hideMark/>
          </w:tcPr>
          <w:p w14:paraId="0E4396B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9" w:type="dxa"/>
            <w:hideMark/>
          </w:tcPr>
          <w:p w14:paraId="51FAC94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1D092D0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410EC7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84B5371" w14:textId="3AEDF758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6D6D453F" w14:textId="77777777" w:rsidTr="00C37AEB">
        <w:trPr>
          <w:gridAfter w:val="1"/>
          <w:wAfter w:w="8" w:type="dxa"/>
          <w:trHeight w:val="315"/>
        </w:trPr>
        <w:tc>
          <w:tcPr>
            <w:tcW w:w="6516" w:type="dxa"/>
            <w:hideMark/>
          </w:tcPr>
          <w:p w14:paraId="76CF38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Неизвестный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424" w:type="dxa"/>
            <w:hideMark/>
          </w:tcPr>
          <w:p w14:paraId="06A62E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9" w:type="dxa"/>
            <w:hideMark/>
          </w:tcPr>
          <w:p w14:paraId="304849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6030EDD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5020DC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7BA9EDD" w14:textId="0AC4F1E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7C6D095F" w14:textId="77777777" w:rsidTr="00C37AEB">
        <w:trPr>
          <w:gridAfter w:val="1"/>
          <w:wAfter w:w="8" w:type="dxa"/>
          <w:trHeight w:val="270"/>
        </w:trPr>
        <w:tc>
          <w:tcPr>
            <w:tcW w:w="6516" w:type="dxa"/>
            <w:hideMark/>
          </w:tcPr>
          <w:p w14:paraId="14066E3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Условно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утвержденные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24" w:type="dxa"/>
            <w:hideMark/>
          </w:tcPr>
          <w:p w14:paraId="55BFC07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9" w:type="dxa"/>
            <w:hideMark/>
          </w:tcPr>
          <w:p w14:paraId="3846CE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0F728C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87574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CF3B4D5" w14:textId="55972E6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049DDCF6" w14:textId="77777777" w:rsidTr="00C37AEB">
        <w:trPr>
          <w:gridAfter w:val="1"/>
          <w:wAfter w:w="8" w:type="dxa"/>
          <w:trHeight w:val="270"/>
        </w:trPr>
        <w:tc>
          <w:tcPr>
            <w:tcW w:w="6516" w:type="dxa"/>
            <w:hideMark/>
          </w:tcPr>
          <w:p w14:paraId="7E0D71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Условно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утвержденные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24" w:type="dxa"/>
            <w:hideMark/>
          </w:tcPr>
          <w:p w14:paraId="64DA766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9" w:type="dxa"/>
            <w:hideMark/>
          </w:tcPr>
          <w:p w14:paraId="2BFC83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114C3B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48DE4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28BB4A4" w14:textId="51A73EE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E91CF3">
              <w:t>0,0000</w:t>
            </w:r>
          </w:p>
        </w:tc>
      </w:tr>
      <w:tr w:rsidR="00240015" w:rsidRPr="00C37AEB" w14:paraId="6E706657" w14:textId="77777777" w:rsidTr="00C37AEB">
        <w:trPr>
          <w:gridAfter w:val="1"/>
          <w:wAfter w:w="8" w:type="dxa"/>
          <w:trHeight w:val="375"/>
        </w:trPr>
        <w:tc>
          <w:tcPr>
            <w:tcW w:w="6516" w:type="dxa"/>
            <w:hideMark/>
          </w:tcPr>
          <w:p w14:paraId="373273A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Всего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424" w:type="dxa"/>
            <w:hideMark/>
          </w:tcPr>
          <w:p w14:paraId="258AAC0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hideMark/>
          </w:tcPr>
          <w:p w14:paraId="53F729E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noWrap/>
            <w:hideMark/>
          </w:tcPr>
          <w:p w14:paraId="4C0FE2E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noWrap/>
            <w:hideMark/>
          </w:tcPr>
          <w:p w14:paraId="187FA8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7476037A" w14:textId="552C349C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E91CF3">
              <w:t>12912,371140</w:t>
            </w:r>
          </w:p>
        </w:tc>
      </w:tr>
    </w:tbl>
    <w:p w14:paraId="54559A5B" w14:textId="392C57FF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75389C56" w14:textId="1E006907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64551E0F" w14:textId="73D15FDA" w:rsidR="00C37AEB" w:rsidRPr="00916DA6" w:rsidRDefault="00C37AEB" w:rsidP="00C37AEB">
      <w:pPr>
        <w:pStyle w:val="ae"/>
        <w:ind w:left="5664" w:firstLine="708"/>
        <w:rPr>
          <w:rFonts w:ascii="Times New Roman" w:hAnsi="Times New Roman"/>
        </w:rPr>
      </w:pPr>
      <w:bookmarkStart w:id="2" w:name="_Hlk134706653"/>
      <w:r w:rsidRPr="00916DA6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4</w:t>
      </w:r>
    </w:p>
    <w:p w14:paraId="306F2461" w14:textId="40134297" w:rsidR="00C37AEB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Сусанинского</w:t>
      </w:r>
      <w:proofErr w:type="spellEnd"/>
      <w:r>
        <w:rPr>
          <w:rFonts w:ascii="Times New Roman" w:hAnsi="Times New Roman"/>
        </w:rPr>
        <w:t xml:space="preserve"> сельского поселения Ульчского муниципального района Хабаровского края от 10.05.2023г. № </w:t>
      </w:r>
      <w:r w:rsidR="000B4E94">
        <w:rPr>
          <w:rFonts w:ascii="Times New Roman" w:hAnsi="Times New Roman"/>
        </w:rPr>
        <w:t>20</w:t>
      </w:r>
    </w:p>
    <w:bookmarkEnd w:id="2"/>
    <w:p w14:paraId="10C9E360" w14:textId="2C248556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101BF535" w14:textId="1B9AB83D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199AC8AA" w14:textId="77777777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5949"/>
        <w:gridCol w:w="704"/>
        <w:gridCol w:w="424"/>
        <w:gridCol w:w="449"/>
        <w:gridCol w:w="1263"/>
        <w:gridCol w:w="521"/>
        <w:gridCol w:w="1386"/>
      </w:tblGrid>
      <w:tr w:rsidR="00C37AEB" w:rsidRPr="00C37AEB" w14:paraId="7D0AFF5E" w14:textId="77777777" w:rsidTr="00C37AEB">
        <w:trPr>
          <w:trHeight w:val="450"/>
        </w:trPr>
        <w:tc>
          <w:tcPr>
            <w:tcW w:w="10693" w:type="dxa"/>
            <w:gridSpan w:val="7"/>
            <w:vMerge w:val="restart"/>
            <w:tcBorders>
              <w:top w:val="nil"/>
              <w:left w:val="nil"/>
              <w:right w:val="nil"/>
            </w:tcBorders>
            <w:hideMark/>
          </w:tcPr>
          <w:p w14:paraId="11E443D5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B81A06">
              <w:rPr>
                <w:b/>
                <w:bCs/>
                <w:sz w:val="24"/>
                <w:szCs w:val="24"/>
                <w:lang w:val="ru-RU"/>
              </w:rPr>
              <w:t xml:space="preserve">Распределение бюджетных ассигнований по разделам, подразделам, целевым статьям </w:t>
            </w:r>
            <w:proofErr w:type="gramStart"/>
            <w:r w:rsidRPr="00B81A06">
              <w:rPr>
                <w:b/>
                <w:bCs/>
                <w:sz w:val="24"/>
                <w:szCs w:val="24"/>
                <w:lang w:val="ru-RU"/>
              </w:rPr>
              <w:t>и  видам</w:t>
            </w:r>
            <w:proofErr w:type="gramEnd"/>
            <w:r w:rsidRPr="00B81A06">
              <w:rPr>
                <w:b/>
                <w:bCs/>
                <w:sz w:val="24"/>
                <w:szCs w:val="24"/>
                <w:lang w:val="ru-RU"/>
              </w:rPr>
              <w:t xml:space="preserve"> расходов классификации расходов бюджета </w:t>
            </w:r>
            <w:proofErr w:type="spellStart"/>
            <w:r w:rsidRPr="00B81A06">
              <w:rPr>
                <w:b/>
                <w:bCs/>
                <w:sz w:val="24"/>
                <w:szCs w:val="24"/>
                <w:lang w:val="ru-RU"/>
              </w:rPr>
              <w:t>Сусанинского</w:t>
            </w:r>
            <w:proofErr w:type="spellEnd"/>
            <w:r w:rsidRPr="00B81A06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 на 2022 год </w:t>
            </w:r>
          </w:p>
        </w:tc>
      </w:tr>
      <w:tr w:rsidR="00C37AEB" w:rsidRPr="00C37AEB" w14:paraId="0545CD04" w14:textId="77777777" w:rsidTr="00C37AEB">
        <w:trPr>
          <w:trHeight w:val="450"/>
        </w:trPr>
        <w:tc>
          <w:tcPr>
            <w:tcW w:w="10693" w:type="dxa"/>
            <w:gridSpan w:val="7"/>
            <w:vMerge/>
            <w:tcBorders>
              <w:left w:val="nil"/>
              <w:right w:val="nil"/>
            </w:tcBorders>
            <w:hideMark/>
          </w:tcPr>
          <w:p w14:paraId="29F3B3CF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37AEB" w:rsidRPr="00C37AEB" w14:paraId="0823653F" w14:textId="77777777" w:rsidTr="00C37AEB">
        <w:trPr>
          <w:trHeight w:val="450"/>
        </w:trPr>
        <w:tc>
          <w:tcPr>
            <w:tcW w:w="10693" w:type="dxa"/>
            <w:gridSpan w:val="7"/>
            <w:vMerge/>
            <w:tcBorders>
              <w:left w:val="nil"/>
              <w:right w:val="nil"/>
            </w:tcBorders>
            <w:hideMark/>
          </w:tcPr>
          <w:p w14:paraId="61D6CA7F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37AEB" w:rsidRPr="00C37AEB" w14:paraId="769C02E2" w14:textId="77777777" w:rsidTr="00C37AEB">
        <w:trPr>
          <w:trHeight w:val="315"/>
        </w:trPr>
        <w:tc>
          <w:tcPr>
            <w:tcW w:w="5949" w:type="dxa"/>
            <w:noWrap/>
            <w:hideMark/>
          </w:tcPr>
          <w:p w14:paraId="50EFE612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noWrap/>
            <w:hideMark/>
          </w:tcPr>
          <w:p w14:paraId="1E5A259F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noWrap/>
            <w:hideMark/>
          </w:tcPr>
          <w:p w14:paraId="0361F984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noWrap/>
            <w:hideMark/>
          </w:tcPr>
          <w:p w14:paraId="60ADEBA2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noWrap/>
            <w:hideMark/>
          </w:tcPr>
          <w:p w14:paraId="0B3585EA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noWrap/>
            <w:hideMark/>
          </w:tcPr>
          <w:p w14:paraId="1F5F103E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noWrap/>
            <w:hideMark/>
          </w:tcPr>
          <w:p w14:paraId="1CFED0C6" w14:textId="77777777" w:rsidR="00C37AEB" w:rsidRPr="00C37AEB" w:rsidRDefault="00C37AEB" w:rsidP="00C37AEB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</w:p>
        </w:tc>
      </w:tr>
      <w:tr w:rsidR="00C37AEB" w:rsidRPr="00C37AEB" w14:paraId="1FC6F894" w14:textId="77777777" w:rsidTr="00C37AEB">
        <w:trPr>
          <w:trHeight w:val="315"/>
        </w:trPr>
        <w:tc>
          <w:tcPr>
            <w:tcW w:w="5949" w:type="dxa"/>
            <w:hideMark/>
          </w:tcPr>
          <w:p w14:paraId="5A2798D4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hideMark/>
          </w:tcPr>
          <w:p w14:paraId="3C1ED941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hideMark/>
          </w:tcPr>
          <w:p w14:paraId="06815D19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49" w:type="dxa"/>
            <w:vMerge w:val="restart"/>
            <w:hideMark/>
          </w:tcPr>
          <w:p w14:paraId="2BDD2A53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63" w:type="dxa"/>
            <w:hideMark/>
          </w:tcPr>
          <w:p w14:paraId="5EAD8C5D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14:paraId="42EEC04C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hideMark/>
          </w:tcPr>
          <w:p w14:paraId="5C540EC1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7AEB" w:rsidRPr="00C37AEB" w14:paraId="15702FDB" w14:textId="77777777" w:rsidTr="00C37AEB">
        <w:trPr>
          <w:trHeight w:val="780"/>
        </w:trPr>
        <w:tc>
          <w:tcPr>
            <w:tcW w:w="5949" w:type="dxa"/>
            <w:hideMark/>
          </w:tcPr>
          <w:p w14:paraId="2F3AFFE9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hideMark/>
          </w:tcPr>
          <w:p w14:paraId="057865B0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Глава</w:t>
            </w:r>
            <w:proofErr w:type="spellEnd"/>
          </w:p>
        </w:tc>
        <w:tc>
          <w:tcPr>
            <w:tcW w:w="424" w:type="dxa"/>
            <w:vMerge/>
            <w:hideMark/>
          </w:tcPr>
          <w:p w14:paraId="76E1D4D2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50AE6BDB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hideMark/>
          </w:tcPr>
          <w:p w14:paraId="4E6C9C3B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14:paraId="37B25DF3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hideMark/>
          </w:tcPr>
          <w:p w14:paraId="50CAF6F0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C37AEB" w:rsidRPr="00C37AEB" w14:paraId="5656D6D7" w14:textId="77777777" w:rsidTr="00C37AEB">
        <w:trPr>
          <w:trHeight w:val="390"/>
        </w:trPr>
        <w:tc>
          <w:tcPr>
            <w:tcW w:w="5949" w:type="dxa"/>
            <w:hideMark/>
          </w:tcPr>
          <w:p w14:paraId="0BE88FCC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704" w:type="dxa"/>
            <w:hideMark/>
          </w:tcPr>
          <w:p w14:paraId="73E1312A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vMerge/>
            <w:hideMark/>
          </w:tcPr>
          <w:p w14:paraId="212810F8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191FC58D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hideMark/>
          </w:tcPr>
          <w:p w14:paraId="72EA6253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1" w:type="dxa"/>
            <w:hideMark/>
          </w:tcPr>
          <w:p w14:paraId="24CAFB85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383" w:type="dxa"/>
            <w:hideMark/>
          </w:tcPr>
          <w:p w14:paraId="1A1FF06A" w14:textId="77777777" w:rsidR="00C37AEB" w:rsidRPr="00C37AEB" w:rsidRDefault="00C37AEB" w:rsidP="00C37AEB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240015" w:rsidRPr="00C37AEB" w14:paraId="33EBE07F" w14:textId="77777777" w:rsidTr="00C37AEB">
        <w:trPr>
          <w:trHeight w:val="555"/>
        </w:trPr>
        <w:tc>
          <w:tcPr>
            <w:tcW w:w="5949" w:type="dxa"/>
            <w:hideMark/>
          </w:tcPr>
          <w:p w14:paraId="5C7CE91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4" w:type="dxa"/>
            <w:hideMark/>
          </w:tcPr>
          <w:p w14:paraId="3F081D2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552772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7B19F7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343F1D4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452009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8EE2AC8" w14:textId="087E57C6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6518,72364</w:t>
            </w:r>
          </w:p>
        </w:tc>
      </w:tr>
      <w:tr w:rsidR="00240015" w:rsidRPr="00C37AEB" w14:paraId="04851B83" w14:textId="77777777" w:rsidTr="00C37AEB">
        <w:trPr>
          <w:trHeight w:val="810"/>
        </w:trPr>
        <w:tc>
          <w:tcPr>
            <w:tcW w:w="5949" w:type="dxa"/>
            <w:hideMark/>
          </w:tcPr>
          <w:p w14:paraId="7B10378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4" w:type="dxa"/>
            <w:hideMark/>
          </w:tcPr>
          <w:p w14:paraId="3830577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1986D7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FAB292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24573B6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418E9DA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7431B90" w14:textId="1E609D7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1164,32077</w:t>
            </w:r>
          </w:p>
        </w:tc>
      </w:tr>
      <w:tr w:rsidR="00240015" w:rsidRPr="00C37AEB" w14:paraId="6B7C1E62" w14:textId="77777777" w:rsidTr="00C37AEB">
        <w:trPr>
          <w:trHeight w:val="555"/>
        </w:trPr>
        <w:tc>
          <w:tcPr>
            <w:tcW w:w="5949" w:type="dxa"/>
            <w:hideMark/>
          </w:tcPr>
          <w:p w14:paraId="017D2C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Руководство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управление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04" w:type="dxa"/>
            <w:hideMark/>
          </w:tcPr>
          <w:p w14:paraId="3A30A29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6DA3A5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CFC3B5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637CA96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21" w:type="dxa"/>
            <w:hideMark/>
          </w:tcPr>
          <w:p w14:paraId="407BD4D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9A1490B" w14:textId="64D699B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1164,3208</w:t>
            </w:r>
          </w:p>
        </w:tc>
      </w:tr>
      <w:tr w:rsidR="00240015" w:rsidRPr="00C37AEB" w14:paraId="3F98E6F6" w14:textId="77777777" w:rsidTr="00C37AEB">
        <w:trPr>
          <w:trHeight w:val="315"/>
        </w:trPr>
        <w:tc>
          <w:tcPr>
            <w:tcW w:w="5949" w:type="dxa"/>
            <w:noWrap/>
            <w:hideMark/>
          </w:tcPr>
          <w:p w14:paraId="13A68B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C37AEB">
              <w:rPr>
                <w:bCs/>
                <w:sz w:val="20"/>
                <w:szCs w:val="20"/>
              </w:rPr>
              <w:t>Глава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C37AEB">
              <w:rPr>
                <w:bCs/>
                <w:sz w:val="20"/>
                <w:szCs w:val="20"/>
              </w:rPr>
              <w:t>сельского</w:t>
            </w:r>
            <w:proofErr w:type="spellEnd"/>
            <w:proofErr w:type="gram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4" w:type="dxa"/>
            <w:hideMark/>
          </w:tcPr>
          <w:p w14:paraId="773B63A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C6C38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ECBA64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05B6C62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8110000000</w:t>
            </w:r>
          </w:p>
        </w:tc>
        <w:tc>
          <w:tcPr>
            <w:tcW w:w="521" w:type="dxa"/>
            <w:hideMark/>
          </w:tcPr>
          <w:p w14:paraId="4FDD00F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C7AD70C" w14:textId="26CAD4A8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676137">
              <w:t>1164,3208</w:t>
            </w:r>
          </w:p>
        </w:tc>
      </w:tr>
      <w:tr w:rsidR="00240015" w:rsidRPr="00C37AEB" w14:paraId="69CE6486" w14:textId="77777777" w:rsidTr="00C37AEB">
        <w:trPr>
          <w:trHeight w:val="1035"/>
        </w:trPr>
        <w:tc>
          <w:tcPr>
            <w:tcW w:w="5949" w:type="dxa"/>
            <w:hideMark/>
          </w:tcPr>
          <w:p w14:paraId="67E152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4A173D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8A629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999E0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3F46D5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1B76E6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3B87F4FD" w14:textId="78F2495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1164,3208</w:t>
            </w:r>
          </w:p>
        </w:tc>
      </w:tr>
      <w:tr w:rsidR="00240015" w:rsidRPr="00C37AEB" w14:paraId="612A4DB3" w14:textId="77777777" w:rsidTr="00C37AEB">
        <w:trPr>
          <w:trHeight w:val="525"/>
        </w:trPr>
        <w:tc>
          <w:tcPr>
            <w:tcW w:w="5949" w:type="dxa"/>
            <w:hideMark/>
          </w:tcPr>
          <w:p w14:paraId="2DF367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6DE8F9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DB1C9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89115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00F8A4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5DD14D3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418D34AB" w14:textId="379A471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1164,3208</w:t>
            </w:r>
          </w:p>
        </w:tc>
      </w:tr>
      <w:tr w:rsidR="00240015" w:rsidRPr="00C37AEB" w14:paraId="16BEA202" w14:textId="77777777" w:rsidTr="00C37AEB">
        <w:trPr>
          <w:trHeight w:val="315"/>
        </w:trPr>
        <w:tc>
          <w:tcPr>
            <w:tcW w:w="5949" w:type="dxa"/>
            <w:hideMark/>
          </w:tcPr>
          <w:p w14:paraId="2EF3B4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4" w:type="dxa"/>
            <w:hideMark/>
          </w:tcPr>
          <w:p w14:paraId="56512EB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37B45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B226F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631AE3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198533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261F3846" w14:textId="0BB10B3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855,7400</w:t>
            </w:r>
          </w:p>
        </w:tc>
      </w:tr>
      <w:tr w:rsidR="00240015" w:rsidRPr="00C37AEB" w14:paraId="119B549B" w14:textId="77777777" w:rsidTr="00C37AEB">
        <w:trPr>
          <w:trHeight w:val="315"/>
        </w:trPr>
        <w:tc>
          <w:tcPr>
            <w:tcW w:w="5949" w:type="dxa"/>
            <w:hideMark/>
          </w:tcPr>
          <w:p w14:paraId="2A59F2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4" w:type="dxa"/>
            <w:hideMark/>
          </w:tcPr>
          <w:p w14:paraId="57BDE4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AF01C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87140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0BCCA1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811000Д030</w:t>
            </w:r>
          </w:p>
        </w:tc>
        <w:tc>
          <w:tcPr>
            <w:tcW w:w="521" w:type="dxa"/>
            <w:hideMark/>
          </w:tcPr>
          <w:p w14:paraId="445A5A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595449AD" w14:textId="35F9CDE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39,4434</w:t>
            </w:r>
          </w:p>
        </w:tc>
      </w:tr>
      <w:tr w:rsidR="00240015" w:rsidRPr="00C37AEB" w14:paraId="0294674C" w14:textId="77777777" w:rsidTr="00C37AEB">
        <w:trPr>
          <w:trHeight w:val="780"/>
        </w:trPr>
        <w:tc>
          <w:tcPr>
            <w:tcW w:w="5949" w:type="dxa"/>
            <w:hideMark/>
          </w:tcPr>
          <w:p w14:paraId="0F0981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7AAF23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BE07E2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E55065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7EE240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8110000005</w:t>
            </w:r>
          </w:p>
        </w:tc>
        <w:tc>
          <w:tcPr>
            <w:tcW w:w="521" w:type="dxa"/>
            <w:hideMark/>
          </w:tcPr>
          <w:p w14:paraId="48D828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279E64F9" w14:textId="22A77D1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249,1000</w:t>
            </w:r>
          </w:p>
        </w:tc>
      </w:tr>
      <w:tr w:rsidR="00240015" w:rsidRPr="00C37AEB" w14:paraId="0FA4FA91" w14:textId="77777777" w:rsidTr="00C37AEB">
        <w:trPr>
          <w:trHeight w:val="780"/>
        </w:trPr>
        <w:tc>
          <w:tcPr>
            <w:tcW w:w="5949" w:type="dxa"/>
            <w:hideMark/>
          </w:tcPr>
          <w:p w14:paraId="124B82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75ECD61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9DEFB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A7030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5D0B71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811000Д030</w:t>
            </w:r>
          </w:p>
        </w:tc>
        <w:tc>
          <w:tcPr>
            <w:tcW w:w="521" w:type="dxa"/>
            <w:hideMark/>
          </w:tcPr>
          <w:p w14:paraId="1B0EDC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242DE488" w14:textId="1D6E051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20,0374</w:t>
            </w:r>
          </w:p>
        </w:tc>
      </w:tr>
      <w:tr w:rsidR="00240015" w:rsidRPr="00C37AEB" w14:paraId="3375C2D9" w14:textId="77777777" w:rsidTr="00C37AEB">
        <w:trPr>
          <w:trHeight w:val="810"/>
        </w:trPr>
        <w:tc>
          <w:tcPr>
            <w:tcW w:w="5949" w:type="dxa"/>
            <w:hideMark/>
          </w:tcPr>
          <w:p w14:paraId="472D594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hideMark/>
          </w:tcPr>
          <w:p w14:paraId="31C5DE8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EF647D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92FE84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DEF342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CB08AC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BC86FCC" w14:textId="7872820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4766,803100</w:t>
            </w:r>
          </w:p>
        </w:tc>
      </w:tr>
      <w:tr w:rsidR="00240015" w:rsidRPr="00C37AEB" w14:paraId="431B6484" w14:textId="77777777" w:rsidTr="00C37AEB">
        <w:trPr>
          <w:trHeight w:val="315"/>
        </w:trPr>
        <w:tc>
          <w:tcPr>
            <w:tcW w:w="5949" w:type="dxa"/>
            <w:hideMark/>
          </w:tcPr>
          <w:p w14:paraId="47C0BB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4" w:type="dxa"/>
            <w:hideMark/>
          </w:tcPr>
          <w:p w14:paraId="47DB62F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67118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BD4B74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A87C71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521" w:type="dxa"/>
            <w:hideMark/>
          </w:tcPr>
          <w:p w14:paraId="35EE262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C3AB416" w14:textId="2EA62A1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4654,53310</w:t>
            </w:r>
          </w:p>
        </w:tc>
      </w:tr>
      <w:tr w:rsidR="00240015" w:rsidRPr="00C37AEB" w14:paraId="2FFE2411" w14:textId="77777777" w:rsidTr="00C37AEB">
        <w:trPr>
          <w:trHeight w:val="315"/>
        </w:trPr>
        <w:tc>
          <w:tcPr>
            <w:tcW w:w="5949" w:type="dxa"/>
            <w:hideMark/>
          </w:tcPr>
          <w:p w14:paraId="0CEC027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Аппарат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органов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местного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самоуправления</w:t>
            </w:r>
            <w:proofErr w:type="spellEnd"/>
          </w:p>
        </w:tc>
        <w:tc>
          <w:tcPr>
            <w:tcW w:w="704" w:type="dxa"/>
            <w:hideMark/>
          </w:tcPr>
          <w:p w14:paraId="552708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5804F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68192D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3EAD3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8310000000</w:t>
            </w:r>
          </w:p>
        </w:tc>
        <w:tc>
          <w:tcPr>
            <w:tcW w:w="521" w:type="dxa"/>
            <w:hideMark/>
          </w:tcPr>
          <w:p w14:paraId="02CBC12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DBCD32C" w14:textId="6C3CDB1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4654,53310</w:t>
            </w:r>
          </w:p>
        </w:tc>
      </w:tr>
      <w:tr w:rsidR="00240015" w:rsidRPr="00C37AEB" w14:paraId="7A606E30" w14:textId="77777777" w:rsidTr="00C37AEB">
        <w:trPr>
          <w:trHeight w:val="510"/>
        </w:trPr>
        <w:tc>
          <w:tcPr>
            <w:tcW w:w="5949" w:type="dxa"/>
            <w:hideMark/>
          </w:tcPr>
          <w:p w14:paraId="43BA6BE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4" w:type="dxa"/>
            <w:hideMark/>
          </w:tcPr>
          <w:p w14:paraId="61CB557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0998A9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D65D78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370B5E9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4A38B84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D031598" w14:textId="3039743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3301,02870</w:t>
            </w:r>
          </w:p>
        </w:tc>
      </w:tr>
      <w:tr w:rsidR="00240015" w:rsidRPr="00C37AEB" w14:paraId="6D596EEE" w14:textId="77777777" w:rsidTr="00C37AEB">
        <w:trPr>
          <w:trHeight w:val="1020"/>
        </w:trPr>
        <w:tc>
          <w:tcPr>
            <w:tcW w:w="5949" w:type="dxa"/>
            <w:hideMark/>
          </w:tcPr>
          <w:p w14:paraId="60701E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48601F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A9EA53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334342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4C260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8310000000</w:t>
            </w:r>
          </w:p>
        </w:tc>
        <w:tc>
          <w:tcPr>
            <w:tcW w:w="521" w:type="dxa"/>
            <w:hideMark/>
          </w:tcPr>
          <w:p w14:paraId="500F9E0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022F5841" w14:textId="670B3871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676137">
              <w:t>3301,02870</w:t>
            </w:r>
          </w:p>
        </w:tc>
      </w:tr>
      <w:tr w:rsidR="00240015" w:rsidRPr="00C37AEB" w14:paraId="773577B1" w14:textId="77777777" w:rsidTr="00C37AEB">
        <w:trPr>
          <w:trHeight w:val="510"/>
        </w:trPr>
        <w:tc>
          <w:tcPr>
            <w:tcW w:w="5949" w:type="dxa"/>
            <w:hideMark/>
          </w:tcPr>
          <w:p w14:paraId="1B019E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283B657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9B109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7B4609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DEA047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65B9A5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1E03147B" w14:textId="5C0DB783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676137">
              <w:t>3301,02870</w:t>
            </w:r>
          </w:p>
        </w:tc>
      </w:tr>
      <w:tr w:rsidR="00240015" w:rsidRPr="00C37AEB" w14:paraId="350088D9" w14:textId="77777777" w:rsidTr="00C37AEB">
        <w:trPr>
          <w:trHeight w:val="315"/>
        </w:trPr>
        <w:tc>
          <w:tcPr>
            <w:tcW w:w="5949" w:type="dxa"/>
            <w:hideMark/>
          </w:tcPr>
          <w:p w14:paraId="593DA64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4" w:type="dxa"/>
            <w:hideMark/>
          </w:tcPr>
          <w:p w14:paraId="2D21D2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59491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FAC11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728CD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734FF6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5DAC45D9" w14:textId="39929A0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2520,03900</w:t>
            </w:r>
          </w:p>
        </w:tc>
      </w:tr>
      <w:tr w:rsidR="00240015" w:rsidRPr="00C37AEB" w14:paraId="0AA9FE94" w14:textId="77777777" w:rsidTr="00C37AEB">
        <w:trPr>
          <w:trHeight w:val="510"/>
        </w:trPr>
        <w:tc>
          <w:tcPr>
            <w:tcW w:w="5949" w:type="dxa"/>
            <w:hideMark/>
          </w:tcPr>
          <w:p w14:paraId="708EBF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hideMark/>
          </w:tcPr>
          <w:p w14:paraId="2F5D32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55B0E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13B39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82BE1B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567E34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83" w:type="dxa"/>
            <w:hideMark/>
          </w:tcPr>
          <w:p w14:paraId="42A3380C" w14:textId="6E45975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19,93900</w:t>
            </w:r>
          </w:p>
        </w:tc>
      </w:tr>
      <w:tr w:rsidR="00240015" w:rsidRPr="00C37AEB" w14:paraId="17FA2791" w14:textId="77777777" w:rsidTr="00C37AEB">
        <w:trPr>
          <w:trHeight w:val="765"/>
        </w:trPr>
        <w:tc>
          <w:tcPr>
            <w:tcW w:w="5949" w:type="dxa"/>
            <w:hideMark/>
          </w:tcPr>
          <w:p w14:paraId="36981B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0465DB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29D9B9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36790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37130C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8310000005</w:t>
            </w:r>
          </w:p>
        </w:tc>
        <w:tc>
          <w:tcPr>
            <w:tcW w:w="521" w:type="dxa"/>
            <w:hideMark/>
          </w:tcPr>
          <w:p w14:paraId="70DD0B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6B222534" w14:textId="53316C3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761,05070</w:t>
            </w:r>
          </w:p>
        </w:tc>
      </w:tr>
      <w:tr w:rsidR="00240015" w:rsidRPr="00C37AEB" w14:paraId="291887D6" w14:textId="77777777" w:rsidTr="00C37AEB">
        <w:trPr>
          <w:trHeight w:val="510"/>
        </w:trPr>
        <w:tc>
          <w:tcPr>
            <w:tcW w:w="5949" w:type="dxa"/>
            <w:hideMark/>
          </w:tcPr>
          <w:p w14:paraId="72CC99E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4" w:type="dxa"/>
            <w:hideMark/>
          </w:tcPr>
          <w:p w14:paraId="2E38FD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B63BA6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BF2D36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DA4723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38BEFF2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2502E9A" w14:textId="53567DB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226,37221</w:t>
            </w:r>
          </w:p>
        </w:tc>
      </w:tr>
      <w:tr w:rsidR="00240015" w:rsidRPr="00C37AEB" w14:paraId="3F50D358" w14:textId="77777777" w:rsidTr="00C37AEB">
        <w:trPr>
          <w:trHeight w:val="1020"/>
        </w:trPr>
        <w:tc>
          <w:tcPr>
            <w:tcW w:w="5949" w:type="dxa"/>
            <w:hideMark/>
          </w:tcPr>
          <w:p w14:paraId="2D1FF7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3E7741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0179A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49E18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011B5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227F6A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0D34D80B" w14:textId="1984C09E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676137">
              <w:t>226,37221</w:t>
            </w:r>
          </w:p>
        </w:tc>
      </w:tr>
      <w:tr w:rsidR="00240015" w:rsidRPr="00C37AEB" w14:paraId="4BC018DA" w14:textId="77777777" w:rsidTr="00C37AEB">
        <w:trPr>
          <w:trHeight w:val="510"/>
        </w:trPr>
        <w:tc>
          <w:tcPr>
            <w:tcW w:w="5949" w:type="dxa"/>
            <w:hideMark/>
          </w:tcPr>
          <w:p w14:paraId="1AC8BD6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2216B12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B96B0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EEC09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03D46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49CD90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6E3D9668" w14:textId="2A26F17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226,37221</w:t>
            </w:r>
          </w:p>
        </w:tc>
      </w:tr>
      <w:tr w:rsidR="00240015" w:rsidRPr="00C37AEB" w14:paraId="52D384B7" w14:textId="77777777" w:rsidTr="00C37AEB">
        <w:trPr>
          <w:trHeight w:val="510"/>
        </w:trPr>
        <w:tc>
          <w:tcPr>
            <w:tcW w:w="5949" w:type="dxa"/>
            <w:hideMark/>
          </w:tcPr>
          <w:p w14:paraId="238653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4" w:type="dxa"/>
            <w:hideMark/>
          </w:tcPr>
          <w:p w14:paraId="734A2C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F9EDC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C85B2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01D62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024BCFA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316A372D" w14:textId="215D7B8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180,84242</w:t>
            </w:r>
          </w:p>
        </w:tc>
      </w:tr>
      <w:tr w:rsidR="00240015" w:rsidRPr="00C37AEB" w14:paraId="3705F035" w14:textId="77777777" w:rsidTr="00C37AEB">
        <w:trPr>
          <w:trHeight w:val="765"/>
        </w:trPr>
        <w:tc>
          <w:tcPr>
            <w:tcW w:w="5949" w:type="dxa"/>
            <w:hideMark/>
          </w:tcPr>
          <w:p w14:paraId="179730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1E1CCF2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243DB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039E0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7653BE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831000Д030</w:t>
            </w:r>
          </w:p>
        </w:tc>
        <w:tc>
          <w:tcPr>
            <w:tcW w:w="521" w:type="dxa"/>
            <w:hideMark/>
          </w:tcPr>
          <w:p w14:paraId="21B6E9E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013706A1" w14:textId="7DB86FA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45,52979</w:t>
            </w:r>
          </w:p>
        </w:tc>
      </w:tr>
      <w:tr w:rsidR="00240015" w:rsidRPr="00C37AEB" w14:paraId="7C25C537" w14:textId="77777777" w:rsidTr="00C37AEB">
        <w:trPr>
          <w:trHeight w:val="510"/>
        </w:trPr>
        <w:tc>
          <w:tcPr>
            <w:tcW w:w="5949" w:type="dxa"/>
            <w:hideMark/>
          </w:tcPr>
          <w:p w14:paraId="79DCF10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hideMark/>
          </w:tcPr>
          <w:p w14:paraId="2C1876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17AC9A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E97110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47592C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4D8C0C6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0C54CF3" w14:textId="4CA1DD66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1110,05915</w:t>
            </w:r>
          </w:p>
        </w:tc>
      </w:tr>
      <w:tr w:rsidR="00240015" w:rsidRPr="00C37AEB" w14:paraId="617434C3" w14:textId="77777777" w:rsidTr="00C37AEB">
        <w:trPr>
          <w:trHeight w:val="510"/>
        </w:trPr>
        <w:tc>
          <w:tcPr>
            <w:tcW w:w="5949" w:type="dxa"/>
            <w:hideMark/>
          </w:tcPr>
          <w:p w14:paraId="500BBE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6DAB2B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ABA73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DE4BD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B50B5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32487EE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223835C9" w14:textId="2EC46C9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631,91951</w:t>
            </w:r>
          </w:p>
        </w:tc>
      </w:tr>
      <w:tr w:rsidR="00240015" w:rsidRPr="00C37AEB" w14:paraId="6E50914F" w14:textId="77777777" w:rsidTr="00C37AEB">
        <w:trPr>
          <w:trHeight w:val="510"/>
        </w:trPr>
        <w:tc>
          <w:tcPr>
            <w:tcW w:w="5949" w:type="dxa"/>
            <w:hideMark/>
          </w:tcPr>
          <w:p w14:paraId="4219076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553D46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AB4EF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A45DA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4D150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4CF864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02FA16C" w14:textId="16111E1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631,91951</w:t>
            </w:r>
          </w:p>
        </w:tc>
      </w:tr>
      <w:tr w:rsidR="00240015" w:rsidRPr="00C37AEB" w14:paraId="128A04E9" w14:textId="77777777" w:rsidTr="00C37AEB">
        <w:trPr>
          <w:trHeight w:val="510"/>
        </w:trPr>
        <w:tc>
          <w:tcPr>
            <w:tcW w:w="5949" w:type="dxa"/>
            <w:hideMark/>
          </w:tcPr>
          <w:p w14:paraId="23E385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hideMark/>
          </w:tcPr>
          <w:p w14:paraId="6A7BC4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927FA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DB454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A2064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17AE41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383" w:type="dxa"/>
            <w:hideMark/>
          </w:tcPr>
          <w:p w14:paraId="131B1F3C" w14:textId="5731A2F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216,94800</w:t>
            </w:r>
          </w:p>
        </w:tc>
      </w:tr>
      <w:tr w:rsidR="00240015" w:rsidRPr="00C37AEB" w14:paraId="14617A40" w14:textId="77777777" w:rsidTr="00C37AEB">
        <w:trPr>
          <w:trHeight w:val="315"/>
        </w:trPr>
        <w:tc>
          <w:tcPr>
            <w:tcW w:w="5949" w:type="dxa"/>
            <w:hideMark/>
          </w:tcPr>
          <w:p w14:paraId="53EB16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7CC6D9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3953D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F77A9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CBE46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5AB119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5719D086" w14:textId="6D18E47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357,49927</w:t>
            </w:r>
          </w:p>
        </w:tc>
      </w:tr>
      <w:tr w:rsidR="00240015" w:rsidRPr="00C37AEB" w14:paraId="2CA96398" w14:textId="77777777" w:rsidTr="00C37AEB">
        <w:trPr>
          <w:trHeight w:val="315"/>
        </w:trPr>
        <w:tc>
          <w:tcPr>
            <w:tcW w:w="5949" w:type="dxa"/>
            <w:hideMark/>
          </w:tcPr>
          <w:p w14:paraId="7A9BAD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4156808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E8DC0A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F24284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928DC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2F9EAA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383" w:type="dxa"/>
            <w:hideMark/>
          </w:tcPr>
          <w:p w14:paraId="74FD18B2" w14:textId="3E215D0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57,47224</w:t>
            </w:r>
          </w:p>
        </w:tc>
      </w:tr>
      <w:tr w:rsidR="00240015" w:rsidRPr="00C37AEB" w14:paraId="6D9D2123" w14:textId="77777777" w:rsidTr="00C37AEB">
        <w:trPr>
          <w:trHeight w:val="315"/>
        </w:trPr>
        <w:tc>
          <w:tcPr>
            <w:tcW w:w="5949" w:type="dxa"/>
            <w:hideMark/>
          </w:tcPr>
          <w:p w14:paraId="795E8C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4" w:type="dxa"/>
            <w:hideMark/>
          </w:tcPr>
          <w:p w14:paraId="3B475CC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BBF24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EE50C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4296FA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64ACA5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4E56A8F8" w14:textId="51CA135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478,13964</w:t>
            </w:r>
          </w:p>
        </w:tc>
      </w:tr>
      <w:tr w:rsidR="00240015" w:rsidRPr="00C37AEB" w14:paraId="3D4B8A74" w14:textId="77777777" w:rsidTr="00C37AEB">
        <w:trPr>
          <w:trHeight w:val="315"/>
        </w:trPr>
        <w:tc>
          <w:tcPr>
            <w:tcW w:w="5949" w:type="dxa"/>
            <w:hideMark/>
          </w:tcPr>
          <w:p w14:paraId="400D1C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4" w:type="dxa"/>
            <w:hideMark/>
          </w:tcPr>
          <w:p w14:paraId="521A6D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AEDB8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CCCB52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44DCB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3797A5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83" w:type="dxa"/>
            <w:hideMark/>
          </w:tcPr>
          <w:p w14:paraId="4FC114E6" w14:textId="71827E4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478,13964</w:t>
            </w:r>
          </w:p>
        </w:tc>
      </w:tr>
      <w:tr w:rsidR="00240015" w:rsidRPr="00C37AEB" w14:paraId="06C2E29D" w14:textId="77777777" w:rsidTr="00C37AEB">
        <w:trPr>
          <w:trHeight w:val="315"/>
        </w:trPr>
        <w:tc>
          <w:tcPr>
            <w:tcW w:w="5949" w:type="dxa"/>
            <w:hideMark/>
          </w:tcPr>
          <w:p w14:paraId="160B68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hideMark/>
          </w:tcPr>
          <w:p w14:paraId="4EAB06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21750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38A15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35F47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793A18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383" w:type="dxa"/>
            <w:hideMark/>
          </w:tcPr>
          <w:p w14:paraId="44CCFAEB" w14:textId="0D5F7DD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478,13300</w:t>
            </w:r>
          </w:p>
        </w:tc>
      </w:tr>
      <w:tr w:rsidR="00240015" w:rsidRPr="00C37AEB" w14:paraId="19DCB7F4" w14:textId="77777777" w:rsidTr="00C37AEB">
        <w:trPr>
          <w:trHeight w:val="315"/>
        </w:trPr>
        <w:tc>
          <w:tcPr>
            <w:tcW w:w="5949" w:type="dxa"/>
            <w:hideMark/>
          </w:tcPr>
          <w:p w14:paraId="7D7C61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прочих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налогов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37AEB">
              <w:rPr>
                <w:bCs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4" w:type="dxa"/>
            <w:hideMark/>
          </w:tcPr>
          <w:p w14:paraId="27AE81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C9D5A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B96AC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E6C48A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6B2B67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383" w:type="dxa"/>
            <w:hideMark/>
          </w:tcPr>
          <w:p w14:paraId="7B30CAB0" w14:textId="6CA34FB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0,00000</w:t>
            </w:r>
          </w:p>
        </w:tc>
      </w:tr>
      <w:tr w:rsidR="00240015" w:rsidRPr="00C37AEB" w14:paraId="29E8D57D" w14:textId="77777777" w:rsidTr="00C37AEB">
        <w:trPr>
          <w:trHeight w:val="315"/>
        </w:trPr>
        <w:tc>
          <w:tcPr>
            <w:tcW w:w="5949" w:type="dxa"/>
            <w:hideMark/>
          </w:tcPr>
          <w:p w14:paraId="4389C2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иных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4" w:type="dxa"/>
            <w:hideMark/>
          </w:tcPr>
          <w:p w14:paraId="16F42D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090F49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40530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6136C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8310000006</w:t>
            </w:r>
          </w:p>
        </w:tc>
        <w:tc>
          <w:tcPr>
            <w:tcW w:w="521" w:type="dxa"/>
            <w:hideMark/>
          </w:tcPr>
          <w:p w14:paraId="02336B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383" w:type="dxa"/>
            <w:hideMark/>
          </w:tcPr>
          <w:p w14:paraId="09B618FA" w14:textId="5D01F5B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0,00664</w:t>
            </w:r>
          </w:p>
        </w:tc>
      </w:tr>
      <w:tr w:rsidR="00240015" w:rsidRPr="00C37AEB" w14:paraId="18699723" w14:textId="77777777" w:rsidTr="00C37AEB">
        <w:trPr>
          <w:trHeight w:val="1275"/>
        </w:trPr>
        <w:tc>
          <w:tcPr>
            <w:tcW w:w="5949" w:type="dxa"/>
            <w:hideMark/>
          </w:tcPr>
          <w:p w14:paraId="6452DC6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4" w:type="dxa"/>
            <w:hideMark/>
          </w:tcPr>
          <w:p w14:paraId="59DDB79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9D7FF8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E73C82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AD314C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2ED1EDF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6A3E3DE" w14:textId="2404DBB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2,2000</w:t>
            </w:r>
          </w:p>
        </w:tc>
      </w:tr>
      <w:tr w:rsidR="00240015" w:rsidRPr="00C37AEB" w14:paraId="1203FF98" w14:textId="77777777" w:rsidTr="00C37AEB">
        <w:trPr>
          <w:trHeight w:val="510"/>
        </w:trPr>
        <w:tc>
          <w:tcPr>
            <w:tcW w:w="5949" w:type="dxa"/>
            <w:hideMark/>
          </w:tcPr>
          <w:p w14:paraId="25D7EB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67684E9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79CB38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19F26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1A2E5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3151B4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2693DFF8" w14:textId="3C1811D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2,2000</w:t>
            </w:r>
          </w:p>
        </w:tc>
      </w:tr>
      <w:tr w:rsidR="00240015" w:rsidRPr="00C37AEB" w14:paraId="324020C0" w14:textId="77777777" w:rsidTr="00C37AEB">
        <w:trPr>
          <w:trHeight w:val="510"/>
        </w:trPr>
        <w:tc>
          <w:tcPr>
            <w:tcW w:w="5949" w:type="dxa"/>
            <w:hideMark/>
          </w:tcPr>
          <w:p w14:paraId="3E711D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1478E8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D7262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835AEA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E7A478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241636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032EB771" w14:textId="4D913B3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2,2000</w:t>
            </w:r>
          </w:p>
        </w:tc>
      </w:tr>
      <w:tr w:rsidR="00240015" w:rsidRPr="00C37AEB" w14:paraId="6FB626EB" w14:textId="77777777" w:rsidTr="00C37AEB">
        <w:trPr>
          <w:trHeight w:val="315"/>
        </w:trPr>
        <w:tc>
          <w:tcPr>
            <w:tcW w:w="5949" w:type="dxa"/>
            <w:hideMark/>
          </w:tcPr>
          <w:p w14:paraId="613530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508547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40838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A62E4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ED9DA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831000П320</w:t>
            </w:r>
          </w:p>
        </w:tc>
        <w:tc>
          <w:tcPr>
            <w:tcW w:w="521" w:type="dxa"/>
            <w:hideMark/>
          </w:tcPr>
          <w:p w14:paraId="3695275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13138A87" w14:textId="1EEB8DF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2,2000</w:t>
            </w:r>
          </w:p>
        </w:tc>
      </w:tr>
      <w:tr w:rsidR="00240015" w:rsidRPr="00C37AEB" w14:paraId="1999D5FB" w14:textId="77777777" w:rsidTr="00C37AEB">
        <w:trPr>
          <w:trHeight w:val="855"/>
        </w:trPr>
        <w:tc>
          <w:tcPr>
            <w:tcW w:w="5949" w:type="dxa"/>
            <w:hideMark/>
          </w:tcPr>
          <w:p w14:paraId="3A00095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704" w:type="dxa"/>
            <w:hideMark/>
          </w:tcPr>
          <w:p w14:paraId="2E7263A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56702B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BDF438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F2D617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8310000441</w:t>
            </w:r>
          </w:p>
        </w:tc>
        <w:tc>
          <w:tcPr>
            <w:tcW w:w="521" w:type="dxa"/>
            <w:hideMark/>
          </w:tcPr>
          <w:p w14:paraId="5AFFDAA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474381F" w14:textId="1C8CB83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14,87304</w:t>
            </w:r>
          </w:p>
        </w:tc>
      </w:tr>
      <w:tr w:rsidR="00240015" w:rsidRPr="00C37AEB" w14:paraId="55E184E2" w14:textId="77777777" w:rsidTr="00C37AEB">
        <w:trPr>
          <w:trHeight w:val="1020"/>
        </w:trPr>
        <w:tc>
          <w:tcPr>
            <w:tcW w:w="5949" w:type="dxa"/>
            <w:hideMark/>
          </w:tcPr>
          <w:p w14:paraId="3DB2B4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0BB26D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7300C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94BC26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A6D44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8310000441</w:t>
            </w:r>
          </w:p>
        </w:tc>
        <w:tc>
          <w:tcPr>
            <w:tcW w:w="521" w:type="dxa"/>
            <w:hideMark/>
          </w:tcPr>
          <w:p w14:paraId="6CE8E7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3E04B6B1" w14:textId="0EB85250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676137">
              <w:t>14,87304</w:t>
            </w:r>
          </w:p>
        </w:tc>
      </w:tr>
      <w:tr w:rsidR="00240015" w:rsidRPr="00C37AEB" w14:paraId="01350B60" w14:textId="77777777" w:rsidTr="00C37AEB">
        <w:trPr>
          <w:trHeight w:val="510"/>
        </w:trPr>
        <w:tc>
          <w:tcPr>
            <w:tcW w:w="5949" w:type="dxa"/>
            <w:hideMark/>
          </w:tcPr>
          <w:p w14:paraId="47B3B1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539E65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EA104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2387D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4C2BB1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8310000441</w:t>
            </w:r>
          </w:p>
        </w:tc>
        <w:tc>
          <w:tcPr>
            <w:tcW w:w="521" w:type="dxa"/>
            <w:hideMark/>
          </w:tcPr>
          <w:p w14:paraId="4358078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2325EE56" w14:textId="6E2595A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14,87304</w:t>
            </w:r>
          </w:p>
        </w:tc>
      </w:tr>
      <w:tr w:rsidR="00240015" w:rsidRPr="00C37AEB" w14:paraId="46831E19" w14:textId="77777777" w:rsidTr="00C37AEB">
        <w:trPr>
          <w:trHeight w:val="510"/>
        </w:trPr>
        <w:tc>
          <w:tcPr>
            <w:tcW w:w="5949" w:type="dxa"/>
            <w:hideMark/>
          </w:tcPr>
          <w:p w14:paraId="6B0202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4" w:type="dxa"/>
            <w:hideMark/>
          </w:tcPr>
          <w:p w14:paraId="4733EF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E70A3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23020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B51441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8310000441</w:t>
            </w:r>
          </w:p>
        </w:tc>
        <w:tc>
          <w:tcPr>
            <w:tcW w:w="521" w:type="dxa"/>
            <w:hideMark/>
          </w:tcPr>
          <w:p w14:paraId="77ADD2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C37AEB">
              <w:rPr>
                <w:bCs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627F3E3A" w14:textId="2BDA0A4A" w:rsidR="00240015" w:rsidRPr="00C37AEB" w:rsidRDefault="00240015" w:rsidP="00240015">
            <w:pPr>
              <w:tabs>
                <w:tab w:val="left" w:pos="3402"/>
              </w:tabs>
              <w:rPr>
                <w:bCs/>
                <w:i/>
                <w:iCs/>
                <w:sz w:val="20"/>
                <w:szCs w:val="20"/>
              </w:rPr>
            </w:pPr>
            <w:r w:rsidRPr="00676137">
              <w:t>11,42323</w:t>
            </w:r>
          </w:p>
        </w:tc>
      </w:tr>
      <w:tr w:rsidR="00240015" w:rsidRPr="00C37AEB" w14:paraId="349BFB61" w14:textId="77777777" w:rsidTr="00C37AEB">
        <w:trPr>
          <w:trHeight w:val="1020"/>
        </w:trPr>
        <w:tc>
          <w:tcPr>
            <w:tcW w:w="5949" w:type="dxa"/>
            <w:hideMark/>
          </w:tcPr>
          <w:p w14:paraId="2F2675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04" w:type="dxa"/>
            <w:hideMark/>
          </w:tcPr>
          <w:p w14:paraId="7178A5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C74BB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556EC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2C9B8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8310000441</w:t>
            </w:r>
          </w:p>
        </w:tc>
        <w:tc>
          <w:tcPr>
            <w:tcW w:w="521" w:type="dxa"/>
            <w:hideMark/>
          </w:tcPr>
          <w:p w14:paraId="1FAE1A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752F59FB" w14:textId="5B93517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3,449810</w:t>
            </w:r>
          </w:p>
        </w:tc>
      </w:tr>
      <w:tr w:rsidR="00240015" w:rsidRPr="00C37AEB" w14:paraId="10ADE118" w14:textId="77777777" w:rsidTr="00C37AEB">
        <w:trPr>
          <w:trHeight w:val="765"/>
        </w:trPr>
        <w:tc>
          <w:tcPr>
            <w:tcW w:w="5949" w:type="dxa"/>
            <w:hideMark/>
          </w:tcPr>
          <w:p w14:paraId="5F07823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37AEB">
              <w:rPr>
                <w:b/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704" w:type="dxa"/>
            <w:hideMark/>
          </w:tcPr>
          <w:p w14:paraId="3E1A765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83B51C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6BC4B0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09642C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521" w:type="dxa"/>
            <w:hideMark/>
          </w:tcPr>
          <w:p w14:paraId="4F8D795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1756B9C" w14:textId="14576468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75,8400</w:t>
            </w:r>
          </w:p>
        </w:tc>
      </w:tr>
      <w:tr w:rsidR="00240015" w:rsidRPr="00C37AEB" w14:paraId="547EC335" w14:textId="77777777" w:rsidTr="00C37AEB">
        <w:trPr>
          <w:trHeight w:val="765"/>
        </w:trPr>
        <w:tc>
          <w:tcPr>
            <w:tcW w:w="5949" w:type="dxa"/>
            <w:hideMark/>
          </w:tcPr>
          <w:p w14:paraId="79A109A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Сусанинского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сельского поселения на 2021-2025 годы»</w:t>
            </w:r>
          </w:p>
        </w:tc>
        <w:tc>
          <w:tcPr>
            <w:tcW w:w="704" w:type="dxa"/>
            <w:hideMark/>
          </w:tcPr>
          <w:p w14:paraId="31FBDF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6BC66A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4BB48F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3FEA46C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19AB0CF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21D98E1" w14:textId="402EE3F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56,890</w:t>
            </w:r>
          </w:p>
        </w:tc>
      </w:tr>
      <w:tr w:rsidR="00240015" w:rsidRPr="00C37AEB" w14:paraId="7C18F50D" w14:textId="77777777" w:rsidTr="00C37AEB">
        <w:trPr>
          <w:trHeight w:val="1020"/>
        </w:trPr>
        <w:tc>
          <w:tcPr>
            <w:tcW w:w="5949" w:type="dxa"/>
            <w:hideMark/>
          </w:tcPr>
          <w:p w14:paraId="1E13AF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743DED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6C82A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809EA3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3F6BEBD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2A43947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7DA34848" w14:textId="2DBAE57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34,350</w:t>
            </w:r>
          </w:p>
        </w:tc>
      </w:tr>
      <w:tr w:rsidR="00240015" w:rsidRPr="00C37AEB" w14:paraId="1F698E16" w14:textId="77777777" w:rsidTr="00C37AEB">
        <w:trPr>
          <w:trHeight w:val="510"/>
        </w:trPr>
        <w:tc>
          <w:tcPr>
            <w:tcW w:w="5949" w:type="dxa"/>
            <w:hideMark/>
          </w:tcPr>
          <w:p w14:paraId="647E008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50E687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6DA687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3E6332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614674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66EB93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7675C73E" w14:textId="25E89C2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34,350</w:t>
            </w:r>
          </w:p>
        </w:tc>
      </w:tr>
      <w:tr w:rsidR="00240015" w:rsidRPr="00C37AEB" w14:paraId="6F7CFBF1" w14:textId="77777777" w:rsidTr="00C37AEB">
        <w:trPr>
          <w:trHeight w:val="2040"/>
        </w:trPr>
        <w:tc>
          <w:tcPr>
            <w:tcW w:w="5949" w:type="dxa"/>
            <w:hideMark/>
          </w:tcPr>
          <w:p w14:paraId="2F7C9F8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C37AEB">
              <w:rPr>
                <w:bCs/>
                <w:sz w:val="20"/>
                <w:szCs w:val="20"/>
              </w:rPr>
              <w:t>Оплата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командировочных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C37AEB">
              <w:rPr>
                <w:bCs/>
                <w:sz w:val="20"/>
                <w:szCs w:val="20"/>
              </w:rPr>
              <w:t>месту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учебы</w:t>
            </w:r>
            <w:proofErr w:type="spellEnd"/>
          </w:p>
        </w:tc>
        <w:tc>
          <w:tcPr>
            <w:tcW w:w="704" w:type="dxa"/>
            <w:hideMark/>
          </w:tcPr>
          <w:p w14:paraId="5B001C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E62ED7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43BE2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285E591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468D7A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83" w:type="dxa"/>
            <w:hideMark/>
          </w:tcPr>
          <w:p w14:paraId="3CA3B5A9" w14:textId="0F1CC2A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34,350</w:t>
            </w:r>
          </w:p>
        </w:tc>
      </w:tr>
      <w:tr w:rsidR="00240015" w:rsidRPr="00C37AEB" w14:paraId="70F83D50" w14:textId="77777777" w:rsidTr="00C37AEB">
        <w:trPr>
          <w:trHeight w:val="510"/>
        </w:trPr>
        <w:tc>
          <w:tcPr>
            <w:tcW w:w="5949" w:type="dxa"/>
            <w:hideMark/>
          </w:tcPr>
          <w:p w14:paraId="28DA4DC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59E798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4C0F7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9ED50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4026B6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28393FB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374F1C2A" w14:textId="3EFBDBB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22,540</w:t>
            </w:r>
          </w:p>
        </w:tc>
      </w:tr>
      <w:tr w:rsidR="00240015" w:rsidRPr="00C37AEB" w14:paraId="5616A5BC" w14:textId="77777777" w:rsidTr="00C37AEB">
        <w:trPr>
          <w:trHeight w:val="510"/>
        </w:trPr>
        <w:tc>
          <w:tcPr>
            <w:tcW w:w="5949" w:type="dxa"/>
            <w:hideMark/>
          </w:tcPr>
          <w:p w14:paraId="7E551F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22B57B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75063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2012D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23570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271C19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C1894F0" w14:textId="6058602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22,540</w:t>
            </w:r>
          </w:p>
        </w:tc>
      </w:tr>
      <w:tr w:rsidR="00240015" w:rsidRPr="00C37AEB" w14:paraId="1E17C3F6" w14:textId="77777777" w:rsidTr="00C37AEB">
        <w:trPr>
          <w:trHeight w:val="510"/>
        </w:trPr>
        <w:tc>
          <w:tcPr>
            <w:tcW w:w="5949" w:type="dxa"/>
            <w:hideMark/>
          </w:tcPr>
          <w:p w14:paraId="3DE102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4" w:type="dxa"/>
            <w:hideMark/>
          </w:tcPr>
          <w:p w14:paraId="7C2AB7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DD74DB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7CE06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55CFE7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95200SС311</w:t>
            </w:r>
          </w:p>
        </w:tc>
        <w:tc>
          <w:tcPr>
            <w:tcW w:w="521" w:type="dxa"/>
            <w:hideMark/>
          </w:tcPr>
          <w:p w14:paraId="23E6981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60650258" w14:textId="558E3C9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22,540</w:t>
            </w:r>
          </w:p>
        </w:tc>
      </w:tr>
      <w:tr w:rsidR="00240015" w:rsidRPr="00C37AEB" w14:paraId="7727E443" w14:textId="77777777" w:rsidTr="00C37AEB">
        <w:trPr>
          <w:trHeight w:val="1275"/>
        </w:trPr>
        <w:tc>
          <w:tcPr>
            <w:tcW w:w="5949" w:type="dxa"/>
            <w:hideMark/>
          </w:tcPr>
          <w:p w14:paraId="10C56D9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Программы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Содействие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развитию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местного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самоуправления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Хабаровского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края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4" w:type="dxa"/>
            <w:hideMark/>
          </w:tcPr>
          <w:p w14:paraId="010AF1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BD3670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825227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63A6D0F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noWrap/>
            <w:hideMark/>
          </w:tcPr>
          <w:p w14:paraId="11AB13E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B27F67C" w14:textId="5C06DBA6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18,950</w:t>
            </w:r>
          </w:p>
        </w:tc>
      </w:tr>
      <w:tr w:rsidR="00240015" w:rsidRPr="00C37AEB" w14:paraId="2F7B53ED" w14:textId="77777777" w:rsidTr="00C37AEB">
        <w:trPr>
          <w:trHeight w:val="1020"/>
        </w:trPr>
        <w:tc>
          <w:tcPr>
            <w:tcW w:w="5949" w:type="dxa"/>
            <w:hideMark/>
          </w:tcPr>
          <w:p w14:paraId="506CC9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7888EF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8699D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6BB1E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389C9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27FB98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7A1C6C80" w14:textId="4C5369F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11,590</w:t>
            </w:r>
          </w:p>
        </w:tc>
      </w:tr>
      <w:tr w:rsidR="00240015" w:rsidRPr="00C37AEB" w14:paraId="2E038A03" w14:textId="77777777" w:rsidTr="00C37AEB">
        <w:trPr>
          <w:trHeight w:val="510"/>
        </w:trPr>
        <w:tc>
          <w:tcPr>
            <w:tcW w:w="5949" w:type="dxa"/>
            <w:hideMark/>
          </w:tcPr>
          <w:p w14:paraId="294F747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683359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4F61D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0D167A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3C83517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14D8C7C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5B74E1B3" w14:textId="5AEB895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11,590</w:t>
            </w:r>
          </w:p>
        </w:tc>
      </w:tr>
      <w:tr w:rsidR="00240015" w:rsidRPr="00C37AEB" w14:paraId="435EC04F" w14:textId="77777777" w:rsidTr="00C37AEB">
        <w:trPr>
          <w:trHeight w:val="765"/>
        </w:trPr>
        <w:tc>
          <w:tcPr>
            <w:tcW w:w="5949" w:type="dxa"/>
            <w:hideMark/>
          </w:tcPr>
          <w:p w14:paraId="58D263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  <w:proofErr w:type="spellStart"/>
            <w:r w:rsidRPr="00C37AEB">
              <w:rPr>
                <w:bCs/>
                <w:sz w:val="20"/>
                <w:szCs w:val="20"/>
              </w:rPr>
              <w:t>Оплата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командировочных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C37AEB">
              <w:rPr>
                <w:bCs/>
                <w:sz w:val="20"/>
                <w:szCs w:val="20"/>
              </w:rPr>
              <w:t>месту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учебы</w:t>
            </w:r>
            <w:proofErr w:type="spellEnd"/>
          </w:p>
        </w:tc>
        <w:tc>
          <w:tcPr>
            <w:tcW w:w="704" w:type="dxa"/>
            <w:hideMark/>
          </w:tcPr>
          <w:p w14:paraId="1A4D054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7D023E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6FEF83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E861E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1A48C1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83" w:type="dxa"/>
            <w:hideMark/>
          </w:tcPr>
          <w:p w14:paraId="742826A0" w14:textId="311B45A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11,590</w:t>
            </w:r>
          </w:p>
        </w:tc>
      </w:tr>
      <w:tr w:rsidR="00240015" w:rsidRPr="00C37AEB" w14:paraId="680D94E2" w14:textId="77777777" w:rsidTr="00C37AEB">
        <w:trPr>
          <w:trHeight w:val="510"/>
        </w:trPr>
        <w:tc>
          <w:tcPr>
            <w:tcW w:w="5949" w:type="dxa"/>
            <w:hideMark/>
          </w:tcPr>
          <w:p w14:paraId="25047E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86398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FDF3F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295A2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119323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54D087E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5EFB4186" w14:textId="44A4C11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7,360</w:t>
            </w:r>
          </w:p>
        </w:tc>
      </w:tr>
      <w:tr w:rsidR="00240015" w:rsidRPr="00C37AEB" w14:paraId="4CF6BF72" w14:textId="77777777" w:rsidTr="00C37AEB">
        <w:trPr>
          <w:trHeight w:val="510"/>
        </w:trPr>
        <w:tc>
          <w:tcPr>
            <w:tcW w:w="5949" w:type="dxa"/>
            <w:hideMark/>
          </w:tcPr>
          <w:p w14:paraId="6C158ED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1214FDA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A5306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6E34A22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743D4A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6E552C0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5486A863" w14:textId="41BE69D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7,360</w:t>
            </w:r>
          </w:p>
        </w:tc>
      </w:tr>
      <w:tr w:rsidR="00240015" w:rsidRPr="00C37AEB" w14:paraId="026FEA9C" w14:textId="77777777" w:rsidTr="00C37AEB">
        <w:trPr>
          <w:trHeight w:val="510"/>
        </w:trPr>
        <w:tc>
          <w:tcPr>
            <w:tcW w:w="5949" w:type="dxa"/>
            <w:hideMark/>
          </w:tcPr>
          <w:p w14:paraId="311B5E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4" w:type="dxa"/>
            <w:hideMark/>
          </w:tcPr>
          <w:p w14:paraId="01FE24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DC9B7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E8A0F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noWrap/>
            <w:hideMark/>
          </w:tcPr>
          <w:p w14:paraId="618226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95200SС310</w:t>
            </w:r>
          </w:p>
        </w:tc>
        <w:tc>
          <w:tcPr>
            <w:tcW w:w="521" w:type="dxa"/>
            <w:hideMark/>
          </w:tcPr>
          <w:p w14:paraId="58FF63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5895B5E5" w14:textId="0AB2908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7,360</w:t>
            </w:r>
          </w:p>
        </w:tc>
      </w:tr>
      <w:tr w:rsidR="00240015" w:rsidRPr="00C37AEB" w14:paraId="61ACDDAA" w14:textId="77777777" w:rsidTr="00C37AEB">
        <w:trPr>
          <w:trHeight w:val="2040"/>
        </w:trPr>
        <w:tc>
          <w:tcPr>
            <w:tcW w:w="5949" w:type="dxa"/>
            <w:hideMark/>
          </w:tcPr>
          <w:p w14:paraId="1A88230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4" w:type="dxa"/>
            <w:hideMark/>
          </w:tcPr>
          <w:p w14:paraId="73B4EB3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EB13A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02DB58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24995DB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521" w:type="dxa"/>
            <w:hideMark/>
          </w:tcPr>
          <w:p w14:paraId="2AAC604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1F6BC91" w14:textId="1BD8F28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36,430</w:t>
            </w:r>
          </w:p>
        </w:tc>
      </w:tr>
      <w:tr w:rsidR="00240015" w:rsidRPr="00C37AEB" w14:paraId="254D3B20" w14:textId="77777777" w:rsidTr="00C37AEB">
        <w:trPr>
          <w:trHeight w:val="315"/>
        </w:trPr>
        <w:tc>
          <w:tcPr>
            <w:tcW w:w="5949" w:type="dxa"/>
            <w:hideMark/>
          </w:tcPr>
          <w:p w14:paraId="3FC0BE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4" w:type="dxa"/>
            <w:hideMark/>
          </w:tcPr>
          <w:p w14:paraId="605A90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D6CD6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36CBE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DD2D0C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4310000003</w:t>
            </w:r>
          </w:p>
        </w:tc>
        <w:tc>
          <w:tcPr>
            <w:tcW w:w="521" w:type="dxa"/>
            <w:hideMark/>
          </w:tcPr>
          <w:p w14:paraId="3B9FAF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83" w:type="dxa"/>
            <w:hideMark/>
          </w:tcPr>
          <w:p w14:paraId="7813A927" w14:textId="7073AC1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36,430</w:t>
            </w:r>
          </w:p>
        </w:tc>
      </w:tr>
      <w:tr w:rsidR="00240015" w:rsidRPr="00C37AEB" w14:paraId="5D38A44E" w14:textId="77777777" w:rsidTr="00C37AEB">
        <w:trPr>
          <w:trHeight w:val="315"/>
        </w:trPr>
        <w:tc>
          <w:tcPr>
            <w:tcW w:w="5949" w:type="dxa"/>
            <w:hideMark/>
          </w:tcPr>
          <w:p w14:paraId="1EE1FB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lastRenderedPageBreak/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4" w:type="dxa"/>
            <w:hideMark/>
          </w:tcPr>
          <w:p w14:paraId="5E6C569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D43AA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7E7B5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F268A4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4310000003</w:t>
            </w:r>
          </w:p>
        </w:tc>
        <w:tc>
          <w:tcPr>
            <w:tcW w:w="521" w:type="dxa"/>
            <w:hideMark/>
          </w:tcPr>
          <w:p w14:paraId="0493B48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83" w:type="dxa"/>
            <w:hideMark/>
          </w:tcPr>
          <w:p w14:paraId="3181D798" w14:textId="60B6F0A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36,430</w:t>
            </w:r>
          </w:p>
        </w:tc>
      </w:tr>
      <w:tr w:rsidR="00240015" w:rsidRPr="00C37AEB" w14:paraId="7B34FB50" w14:textId="77777777" w:rsidTr="00C37AEB">
        <w:trPr>
          <w:trHeight w:val="315"/>
        </w:trPr>
        <w:tc>
          <w:tcPr>
            <w:tcW w:w="5949" w:type="dxa"/>
            <w:hideMark/>
          </w:tcPr>
          <w:p w14:paraId="6104261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704" w:type="dxa"/>
            <w:hideMark/>
          </w:tcPr>
          <w:p w14:paraId="7737284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A124F9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B85300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4F91196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C890EA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1036B38" w14:textId="3DD729D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79,99030</w:t>
            </w:r>
          </w:p>
        </w:tc>
      </w:tr>
      <w:tr w:rsidR="00240015" w:rsidRPr="00C37AEB" w14:paraId="17DEA227" w14:textId="77777777" w:rsidTr="00C37AEB">
        <w:trPr>
          <w:trHeight w:val="315"/>
        </w:trPr>
        <w:tc>
          <w:tcPr>
            <w:tcW w:w="5949" w:type="dxa"/>
            <w:hideMark/>
          </w:tcPr>
          <w:p w14:paraId="3A9A20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Проведение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выборов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Cs/>
                <w:sz w:val="20"/>
                <w:szCs w:val="20"/>
              </w:rPr>
              <w:t>референдумов</w:t>
            </w:r>
            <w:proofErr w:type="spellEnd"/>
          </w:p>
        </w:tc>
        <w:tc>
          <w:tcPr>
            <w:tcW w:w="704" w:type="dxa"/>
            <w:hideMark/>
          </w:tcPr>
          <w:p w14:paraId="45D23E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DBD95F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D2E7B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5B429B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9910000045</w:t>
            </w:r>
          </w:p>
        </w:tc>
        <w:tc>
          <w:tcPr>
            <w:tcW w:w="521" w:type="dxa"/>
            <w:hideMark/>
          </w:tcPr>
          <w:p w14:paraId="25425AD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DA4019B" w14:textId="0F6E7D6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79,99030</w:t>
            </w:r>
          </w:p>
        </w:tc>
      </w:tr>
      <w:tr w:rsidR="00240015" w:rsidRPr="00C37AEB" w14:paraId="1F995A6F" w14:textId="77777777" w:rsidTr="00C37AEB">
        <w:trPr>
          <w:trHeight w:val="315"/>
        </w:trPr>
        <w:tc>
          <w:tcPr>
            <w:tcW w:w="5949" w:type="dxa"/>
            <w:hideMark/>
          </w:tcPr>
          <w:p w14:paraId="52FF7B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704" w:type="dxa"/>
            <w:hideMark/>
          </w:tcPr>
          <w:p w14:paraId="2E43D6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B786F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6677C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5B1661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9910000045</w:t>
            </w:r>
          </w:p>
        </w:tc>
        <w:tc>
          <w:tcPr>
            <w:tcW w:w="521" w:type="dxa"/>
            <w:hideMark/>
          </w:tcPr>
          <w:p w14:paraId="04A7DC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36C7872B" w14:textId="392BB25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79,99030</w:t>
            </w:r>
          </w:p>
        </w:tc>
      </w:tr>
      <w:tr w:rsidR="00240015" w:rsidRPr="00C37AEB" w14:paraId="1952FF2A" w14:textId="77777777" w:rsidTr="00C37AEB">
        <w:trPr>
          <w:trHeight w:val="315"/>
        </w:trPr>
        <w:tc>
          <w:tcPr>
            <w:tcW w:w="5949" w:type="dxa"/>
            <w:hideMark/>
          </w:tcPr>
          <w:p w14:paraId="592F17A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Специальные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704" w:type="dxa"/>
            <w:hideMark/>
          </w:tcPr>
          <w:p w14:paraId="7EAC79B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9C6B6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759F5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3" w:type="dxa"/>
            <w:hideMark/>
          </w:tcPr>
          <w:p w14:paraId="713262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9910000045</w:t>
            </w:r>
          </w:p>
        </w:tc>
        <w:tc>
          <w:tcPr>
            <w:tcW w:w="521" w:type="dxa"/>
            <w:hideMark/>
          </w:tcPr>
          <w:p w14:paraId="34EC8BD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383" w:type="dxa"/>
            <w:hideMark/>
          </w:tcPr>
          <w:p w14:paraId="71BDCC49" w14:textId="5A8F61F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79,99030</w:t>
            </w:r>
          </w:p>
        </w:tc>
      </w:tr>
      <w:tr w:rsidR="00240015" w:rsidRPr="00C37AEB" w14:paraId="1DC3BD37" w14:textId="77777777" w:rsidTr="00C37AEB">
        <w:trPr>
          <w:trHeight w:val="315"/>
        </w:trPr>
        <w:tc>
          <w:tcPr>
            <w:tcW w:w="5949" w:type="dxa"/>
            <w:hideMark/>
          </w:tcPr>
          <w:p w14:paraId="20139E7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Резервные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4" w:type="dxa"/>
            <w:hideMark/>
          </w:tcPr>
          <w:p w14:paraId="2BB200A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6D0224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9C07B5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4848F8F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283402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0418CCE" w14:textId="18F2C1A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0,000</w:t>
            </w:r>
          </w:p>
        </w:tc>
      </w:tr>
      <w:tr w:rsidR="00240015" w:rsidRPr="00C37AEB" w14:paraId="62613B08" w14:textId="77777777" w:rsidTr="00C37AEB">
        <w:trPr>
          <w:trHeight w:val="510"/>
        </w:trPr>
        <w:tc>
          <w:tcPr>
            <w:tcW w:w="5949" w:type="dxa"/>
            <w:hideMark/>
          </w:tcPr>
          <w:p w14:paraId="793E9C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7208C8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602C8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3DF2D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63DCBD3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14:paraId="26533B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20B30EF" w14:textId="47668D6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</w:t>
            </w:r>
          </w:p>
        </w:tc>
      </w:tr>
      <w:tr w:rsidR="00240015" w:rsidRPr="00C37AEB" w14:paraId="3379C200" w14:textId="77777777" w:rsidTr="00C37AEB">
        <w:trPr>
          <w:trHeight w:val="315"/>
        </w:trPr>
        <w:tc>
          <w:tcPr>
            <w:tcW w:w="5949" w:type="dxa"/>
            <w:hideMark/>
          </w:tcPr>
          <w:p w14:paraId="472285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Резервные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фонды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местных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4" w:type="dxa"/>
            <w:hideMark/>
          </w:tcPr>
          <w:p w14:paraId="126AAF1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1CCE8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D00E8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36F363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9910000008</w:t>
            </w:r>
          </w:p>
        </w:tc>
        <w:tc>
          <w:tcPr>
            <w:tcW w:w="521" w:type="dxa"/>
            <w:hideMark/>
          </w:tcPr>
          <w:p w14:paraId="324F05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C95A222" w14:textId="0A8CA49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</w:t>
            </w:r>
          </w:p>
        </w:tc>
      </w:tr>
      <w:tr w:rsidR="00240015" w:rsidRPr="00C37AEB" w14:paraId="0C9C72BD" w14:textId="77777777" w:rsidTr="00C37AEB">
        <w:trPr>
          <w:trHeight w:val="315"/>
        </w:trPr>
        <w:tc>
          <w:tcPr>
            <w:tcW w:w="5949" w:type="dxa"/>
            <w:hideMark/>
          </w:tcPr>
          <w:p w14:paraId="611457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4" w:type="dxa"/>
            <w:hideMark/>
          </w:tcPr>
          <w:p w14:paraId="645CCB3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6ECE4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9194F8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3B0C6F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9910000008</w:t>
            </w:r>
          </w:p>
        </w:tc>
        <w:tc>
          <w:tcPr>
            <w:tcW w:w="521" w:type="dxa"/>
            <w:hideMark/>
          </w:tcPr>
          <w:p w14:paraId="670EB4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3A1D2EE2" w14:textId="3736F6D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</w:t>
            </w:r>
          </w:p>
        </w:tc>
      </w:tr>
      <w:tr w:rsidR="00240015" w:rsidRPr="00C37AEB" w14:paraId="583493FF" w14:textId="77777777" w:rsidTr="00C37AEB">
        <w:trPr>
          <w:trHeight w:val="315"/>
        </w:trPr>
        <w:tc>
          <w:tcPr>
            <w:tcW w:w="5949" w:type="dxa"/>
            <w:hideMark/>
          </w:tcPr>
          <w:p w14:paraId="68EA7F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Резервные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704" w:type="dxa"/>
            <w:hideMark/>
          </w:tcPr>
          <w:p w14:paraId="073B45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7D6B64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31BDF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3" w:type="dxa"/>
            <w:hideMark/>
          </w:tcPr>
          <w:p w14:paraId="6F49732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9910000008</w:t>
            </w:r>
          </w:p>
        </w:tc>
        <w:tc>
          <w:tcPr>
            <w:tcW w:w="521" w:type="dxa"/>
            <w:hideMark/>
          </w:tcPr>
          <w:p w14:paraId="6FD29E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83" w:type="dxa"/>
            <w:hideMark/>
          </w:tcPr>
          <w:p w14:paraId="7E1DCC53" w14:textId="3135034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</w:t>
            </w:r>
          </w:p>
        </w:tc>
      </w:tr>
      <w:tr w:rsidR="00240015" w:rsidRPr="00C37AEB" w14:paraId="0E3A0DF6" w14:textId="77777777" w:rsidTr="00C37AEB">
        <w:trPr>
          <w:trHeight w:val="315"/>
        </w:trPr>
        <w:tc>
          <w:tcPr>
            <w:tcW w:w="5949" w:type="dxa"/>
            <w:hideMark/>
          </w:tcPr>
          <w:p w14:paraId="741E839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Другие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4" w:type="dxa"/>
            <w:hideMark/>
          </w:tcPr>
          <w:p w14:paraId="51AC000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E8A6FF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2FF5A1D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7D4E391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CF07FC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1636C2E" w14:textId="1E5ADE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507,609470</w:t>
            </w:r>
          </w:p>
        </w:tc>
      </w:tr>
      <w:tr w:rsidR="00240015" w:rsidRPr="00C37AEB" w14:paraId="36093D96" w14:textId="77777777" w:rsidTr="00C37AEB">
        <w:trPr>
          <w:trHeight w:val="510"/>
        </w:trPr>
        <w:tc>
          <w:tcPr>
            <w:tcW w:w="5949" w:type="dxa"/>
            <w:hideMark/>
          </w:tcPr>
          <w:p w14:paraId="643643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10CA400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A0640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CEB1B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0295D50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14:paraId="491AFDD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B88B15E" w14:textId="0C7F527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507,609470</w:t>
            </w:r>
          </w:p>
        </w:tc>
      </w:tr>
      <w:tr w:rsidR="00240015" w:rsidRPr="00C37AEB" w14:paraId="50E50211" w14:textId="77777777" w:rsidTr="00C37AEB">
        <w:trPr>
          <w:trHeight w:val="510"/>
        </w:trPr>
        <w:tc>
          <w:tcPr>
            <w:tcW w:w="5949" w:type="dxa"/>
            <w:hideMark/>
          </w:tcPr>
          <w:p w14:paraId="1B8C86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791287A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6EA96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008F9F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20DB4E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14:paraId="185E8E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E81B40B" w14:textId="0F8E4DF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507,609470</w:t>
            </w:r>
          </w:p>
        </w:tc>
      </w:tr>
      <w:tr w:rsidR="00240015" w:rsidRPr="00C37AEB" w14:paraId="12EABEB6" w14:textId="77777777" w:rsidTr="00C37AEB">
        <w:trPr>
          <w:trHeight w:val="315"/>
        </w:trPr>
        <w:tc>
          <w:tcPr>
            <w:tcW w:w="5949" w:type="dxa"/>
            <w:hideMark/>
          </w:tcPr>
          <w:p w14:paraId="7C8D365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Выполнение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других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обязательств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704" w:type="dxa"/>
            <w:hideMark/>
          </w:tcPr>
          <w:p w14:paraId="506AA49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638E7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01358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3127C1E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5D476A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7DCF68A" w14:textId="3701756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507,609470</w:t>
            </w:r>
          </w:p>
        </w:tc>
      </w:tr>
      <w:tr w:rsidR="00240015" w:rsidRPr="00C37AEB" w14:paraId="423A1FF6" w14:textId="77777777" w:rsidTr="00C37AEB">
        <w:trPr>
          <w:trHeight w:val="315"/>
        </w:trPr>
        <w:tc>
          <w:tcPr>
            <w:tcW w:w="5949" w:type="dxa"/>
            <w:hideMark/>
          </w:tcPr>
          <w:p w14:paraId="52A316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4" w:type="dxa"/>
            <w:hideMark/>
          </w:tcPr>
          <w:p w14:paraId="55B233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075173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170868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38A2C5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57817C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1D96EE21" w14:textId="47824AC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5,000000</w:t>
            </w:r>
          </w:p>
        </w:tc>
      </w:tr>
      <w:tr w:rsidR="00240015" w:rsidRPr="00C37AEB" w14:paraId="237421EB" w14:textId="77777777" w:rsidTr="00C37AEB">
        <w:trPr>
          <w:trHeight w:val="315"/>
        </w:trPr>
        <w:tc>
          <w:tcPr>
            <w:tcW w:w="5949" w:type="dxa"/>
            <w:hideMark/>
          </w:tcPr>
          <w:p w14:paraId="4AE8EE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hideMark/>
          </w:tcPr>
          <w:p w14:paraId="6504C9B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3BC89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72E415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332C74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4B8070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83" w:type="dxa"/>
            <w:hideMark/>
          </w:tcPr>
          <w:p w14:paraId="19606E4C" w14:textId="76D0001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5,000000</w:t>
            </w:r>
          </w:p>
        </w:tc>
      </w:tr>
      <w:tr w:rsidR="00240015" w:rsidRPr="00C37AEB" w14:paraId="50991B0E" w14:textId="77777777" w:rsidTr="00C37AEB">
        <w:trPr>
          <w:trHeight w:val="315"/>
        </w:trPr>
        <w:tc>
          <w:tcPr>
            <w:tcW w:w="5949" w:type="dxa"/>
            <w:hideMark/>
          </w:tcPr>
          <w:p w14:paraId="3945F2B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Уплата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иных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4" w:type="dxa"/>
            <w:hideMark/>
          </w:tcPr>
          <w:p w14:paraId="4B7D0E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7ABC5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33C0B83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0368E2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69C0DA5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383" w:type="dxa"/>
            <w:hideMark/>
          </w:tcPr>
          <w:p w14:paraId="2684D2D6" w14:textId="1926A7F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5,000000</w:t>
            </w:r>
          </w:p>
        </w:tc>
      </w:tr>
      <w:tr w:rsidR="00240015" w:rsidRPr="00C37AEB" w14:paraId="5EF26AB3" w14:textId="77777777" w:rsidTr="00C37AEB">
        <w:trPr>
          <w:trHeight w:val="510"/>
        </w:trPr>
        <w:tc>
          <w:tcPr>
            <w:tcW w:w="5949" w:type="dxa"/>
            <w:hideMark/>
          </w:tcPr>
          <w:p w14:paraId="1CAFD49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207B32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14FC7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5CAE2F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216977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66099D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9DD6EDA" w14:textId="5FC482E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502,609470</w:t>
            </w:r>
          </w:p>
        </w:tc>
      </w:tr>
      <w:tr w:rsidR="00240015" w:rsidRPr="00C37AEB" w14:paraId="67A0BBE5" w14:textId="77777777" w:rsidTr="00C37AEB">
        <w:trPr>
          <w:trHeight w:val="510"/>
        </w:trPr>
        <w:tc>
          <w:tcPr>
            <w:tcW w:w="5949" w:type="dxa"/>
            <w:hideMark/>
          </w:tcPr>
          <w:p w14:paraId="14F436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77CD9F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6775E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C73F9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18413E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1A068E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088B6B51" w14:textId="50102F3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502,609470</w:t>
            </w:r>
          </w:p>
        </w:tc>
      </w:tr>
      <w:tr w:rsidR="00240015" w:rsidRPr="00C37AEB" w14:paraId="06EEE288" w14:textId="77777777" w:rsidTr="00C37AEB">
        <w:trPr>
          <w:trHeight w:val="315"/>
        </w:trPr>
        <w:tc>
          <w:tcPr>
            <w:tcW w:w="5949" w:type="dxa"/>
            <w:hideMark/>
          </w:tcPr>
          <w:p w14:paraId="1C5526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09A901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3AB51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49" w:type="dxa"/>
            <w:hideMark/>
          </w:tcPr>
          <w:p w14:paraId="4E5C0EC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3" w:type="dxa"/>
            <w:hideMark/>
          </w:tcPr>
          <w:p w14:paraId="3CB0E8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9910000046</w:t>
            </w:r>
          </w:p>
        </w:tc>
        <w:tc>
          <w:tcPr>
            <w:tcW w:w="521" w:type="dxa"/>
            <w:hideMark/>
          </w:tcPr>
          <w:p w14:paraId="69CF88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59A76C34" w14:textId="52540BC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502,609470</w:t>
            </w:r>
          </w:p>
        </w:tc>
      </w:tr>
      <w:tr w:rsidR="00240015" w:rsidRPr="00C37AEB" w14:paraId="6A0EE579" w14:textId="77777777" w:rsidTr="00C37AEB">
        <w:trPr>
          <w:trHeight w:val="375"/>
        </w:trPr>
        <w:tc>
          <w:tcPr>
            <w:tcW w:w="5949" w:type="dxa"/>
            <w:hideMark/>
          </w:tcPr>
          <w:p w14:paraId="1575348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704" w:type="dxa"/>
            <w:hideMark/>
          </w:tcPr>
          <w:p w14:paraId="4C6BFC1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5B23C1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01B9353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393B9BE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ED7EE3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CDA9EE6" w14:textId="55A647E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165,400</w:t>
            </w:r>
          </w:p>
        </w:tc>
      </w:tr>
      <w:tr w:rsidR="00240015" w:rsidRPr="00C37AEB" w14:paraId="2671BA88" w14:textId="77777777" w:rsidTr="00C37AEB">
        <w:trPr>
          <w:trHeight w:val="315"/>
        </w:trPr>
        <w:tc>
          <w:tcPr>
            <w:tcW w:w="5949" w:type="dxa"/>
            <w:hideMark/>
          </w:tcPr>
          <w:p w14:paraId="58863F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Мобилизационная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Cs/>
                <w:sz w:val="20"/>
                <w:szCs w:val="20"/>
              </w:rPr>
              <w:t>вневойсковая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4" w:type="dxa"/>
            <w:hideMark/>
          </w:tcPr>
          <w:p w14:paraId="31513E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4DE39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2C3FAF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23C53B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F6425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00F4FB5" w14:textId="714A1F1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165,400</w:t>
            </w:r>
          </w:p>
        </w:tc>
      </w:tr>
      <w:tr w:rsidR="00240015" w:rsidRPr="00C37AEB" w14:paraId="69E5C952" w14:textId="77777777" w:rsidTr="00C37AEB">
        <w:trPr>
          <w:trHeight w:val="510"/>
        </w:trPr>
        <w:tc>
          <w:tcPr>
            <w:tcW w:w="5949" w:type="dxa"/>
            <w:hideMark/>
          </w:tcPr>
          <w:p w14:paraId="740DBCD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4E1237E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BF6A0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2F72B9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F3B64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14:paraId="048050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98AB8F1" w14:textId="3B1DAAF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165,400</w:t>
            </w:r>
          </w:p>
        </w:tc>
      </w:tr>
      <w:tr w:rsidR="00240015" w:rsidRPr="00C37AEB" w14:paraId="521B87D7" w14:textId="77777777" w:rsidTr="00C37AEB">
        <w:trPr>
          <w:trHeight w:val="510"/>
        </w:trPr>
        <w:tc>
          <w:tcPr>
            <w:tcW w:w="5949" w:type="dxa"/>
            <w:hideMark/>
          </w:tcPr>
          <w:p w14:paraId="2F692B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70B5B53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5F7082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70FFB68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D0A19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14:paraId="276F268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E2665C7" w14:textId="6051B41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165,400</w:t>
            </w:r>
          </w:p>
        </w:tc>
      </w:tr>
      <w:tr w:rsidR="00240015" w:rsidRPr="00C37AEB" w14:paraId="3726FCE6" w14:textId="77777777" w:rsidTr="00C37AEB">
        <w:trPr>
          <w:trHeight w:val="510"/>
        </w:trPr>
        <w:tc>
          <w:tcPr>
            <w:tcW w:w="5949" w:type="dxa"/>
            <w:hideMark/>
          </w:tcPr>
          <w:p w14:paraId="0537296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hideMark/>
          </w:tcPr>
          <w:p w14:paraId="303B6C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2AF9A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55CFDD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283F5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3B749B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374E94E" w14:textId="158C6B4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165,400</w:t>
            </w:r>
          </w:p>
        </w:tc>
      </w:tr>
      <w:tr w:rsidR="00240015" w:rsidRPr="00C37AEB" w14:paraId="3C709B32" w14:textId="77777777" w:rsidTr="00C37AEB">
        <w:trPr>
          <w:trHeight w:val="1020"/>
        </w:trPr>
        <w:tc>
          <w:tcPr>
            <w:tcW w:w="5949" w:type="dxa"/>
            <w:hideMark/>
          </w:tcPr>
          <w:p w14:paraId="6DC0D9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1A7043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FDD17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3FDE2C9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496123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2E912C6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12615E70" w14:textId="6C32787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160,771</w:t>
            </w:r>
          </w:p>
        </w:tc>
      </w:tr>
      <w:tr w:rsidR="00240015" w:rsidRPr="00C37AEB" w14:paraId="1D27560C" w14:textId="77777777" w:rsidTr="00C37AEB">
        <w:trPr>
          <w:trHeight w:val="510"/>
        </w:trPr>
        <w:tc>
          <w:tcPr>
            <w:tcW w:w="5949" w:type="dxa"/>
            <w:hideMark/>
          </w:tcPr>
          <w:p w14:paraId="46FEA2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31BE6A0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0F613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2B595B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E1E9FB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17E2EF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781372C8" w14:textId="2765FAC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160,771</w:t>
            </w:r>
          </w:p>
        </w:tc>
      </w:tr>
      <w:tr w:rsidR="00240015" w:rsidRPr="00C37AEB" w14:paraId="3BADD12C" w14:textId="77777777" w:rsidTr="00C37AEB">
        <w:trPr>
          <w:trHeight w:val="315"/>
        </w:trPr>
        <w:tc>
          <w:tcPr>
            <w:tcW w:w="5949" w:type="dxa"/>
            <w:hideMark/>
          </w:tcPr>
          <w:p w14:paraId="091CD9B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4" w:type="dxa"/>
            <w:hideMark/>
          </w:tcPr>
          <w:p w14:paraId="32D8DC4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48877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4252AC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8A559A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7A6E15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6C34ABC0" w14:textId="35BF833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123,480</w:t>
            </w:r>
          </w:p>
        </w:tc>
      </w:tr>
      <w:tr w:rsidR="00240015" w:rsidRPr="00C37AEB" w14:paraId="064D2BB2" w14:textId="77777777" w:rsidTr="00C37AEB">
        <w:trPr>
          <w:trHeight w:val="765"/>
        </w:trPr>
        <w:tc>
          <w:tcPr>
            <w:tcW w:w="5949" w:type="dxa"/>
            <w:hideMark/>
          </w:tcPr>
          <w:p w14:paraId="163E588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70D721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82108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76589C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4082D2D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75DF28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0D11FE15" w14:textId="057A84B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37,291</w:t>
            </w:r>
          </w:p>
        </w:tc>
      </w:tr>
      <w:tr w:rsidR="00240015" w:rsidRPr="00C37AEB" w14:paraId="0923EA72" w14:textId="77777777" w:rsidTr="00C37AEB">
        <w:trPr>
          <w:trHeight w:val="315"/>
        </w:trPr>
        <w:tc>
          <w:tcPr>
            <w:tcW w:w="5949" w:type="dxa"/>
            <w:hideMark/>
          </w:tcPr>
          <w:p w14:paraId="59920AC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52B365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75191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49" w:type="dxa"/>
            <w:hideMark/>
          </w:tcPr>
          <w:p w14:paraId="1F3BE6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80F7D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14:paraId="65461B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DA68AB4" w14:textId="38BCE62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4,629</w:t>
            </w:r>
          </w:p>
        </w:tc>
      </w:tr>
      <w:tr w:rsidR="00240015" w:rsidRPr="00C37AEB" w14:paraId="36D383A5" w14:textId="77777777" w:rsidTr="00C37AEB">
        <w:trPr>
          <w:trHeight w:val="375"/>
        </w:trPr>
        <w:tc>
          <w:tcPr>
            <w:tcW w:w="5949" w:type="dxa"/>
            <w:hideMark/>
          </w:tcPr>
          <w:p w14:paraId="41E5BCB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hideMark/>
          </w:tcPr>
          <w:p w14:paraId="258616F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42B008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20C11BB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2B51AE1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790D4C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A3F3B53" w14:textId="31CCC13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162,50090</w:t>
            </w:r>
          </w:p>
        </w:tc>
      </w:tr>
      <w:tr w:rsidR="00240015" w:rsidRPr="00C37AEB" w14:paraId="2C3E6664" w14:textId="77777777" w:rsidTr="00C37AEB">
        <w:trPr>
          <w:trHeight w:val="315"/>
        </w:trPr>
        <w:tc>
          <w:tcPr>
            <w:tcW w:w="5949" w:type="dxa"/>
            <w:hideMark/>
          </w:tcPr>
          <w:p w14:paraId="6B6E160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Органы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юстиции</w:t>
            </w:r>
            <w:proofErr w:type="spellEnd"/>
          </w:p>
        </w:tc>
        <w:tc>
          <w:tcPr>
            <w:tcW w:w="704" w:type="dxa"/>
            <w:hideMark/>
          </w:tcPr>
          <w:p w14:paraId="794FD0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5F1384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1208694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7BBF48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0A0C52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2B8F291" w14:textId="5266FD2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31,81978</w:t>
            </w:r>
          </w:p>
        </w:tc>
      </w:tr>
      <w:tr w:rsidR="00240015" w:rsidRPr="00C37AEB" w14:paraId="1FE300EE" w14:textId="77777777" w:rsidTr="00C37AEB">
        <w:trPr>
          <w:trHeight w:val="315"/>
        </w:trPr>
        <w:tc>
          <w:tcPr>
            <w:tcW w:w="5949" w:type="dxa"/>
            <w:hideMark/>
          </w:tcPr>
          <w:p w14:paraId="70EAC9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4" w:type="dxa"/>
            <w:hideMark/>
          </w:tcPr>
          <w:p w14:paraId="7A3825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70BF2F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0074AF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78127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8320000000</w:t>
            </w:r>
          </w:p>
        </w:tc>
        <w:tc>
          <w:tcPr>
            <w:tcW w:w="521" w:type="dxa"/>
            <w:hideMark/>
          </w:tcPr>
          <w:p w14:paraId="50C5AB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A50FC11" w14:textId="484AF9B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31,81978</w:t>
            </w:r>
          </w:p>
        </w:tc>
      </w:tr>
      <w:tr w:rsidR="00240015" w:rsidRPr="00C37AEB" w14:paraId="0E2B9B1E" w14:textId="77777777" w:rsidTr="00C37AEB">
        <w:trPr>
          <w:trHeight w:val="315"/>
        </w:trPr>
        <w:tc>
          <w:tcPr>
            <w:tcW w:w="5949" w:type="dxa"/>
            <w:hideMark/>
          </w:tcPr>
          <w:p w14:paraId="62A75B6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Государственная  регистрация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актов гражданского состояния</w:t>
            </w:r>
          </w:p>
        </w:tc>
        <w:tc>
          <w:tcPr>
            <w:tcW w:w="704" w:type="dxa"/>
            <w:hideMark/>
          </w:tcPr>
          <w:p w14:paraId="4969D6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C4D6E0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4182EA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666F5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46DB091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BF98336" w14:textId="351EAE9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31,81978</w:t>
            </w:r>
          </w:p>
        </w:tc>
      </w:tr>
      <w:tr w:rsidR="00240015" w:rsidRPr="00C37AEB" w14:paraId="6737A908" w14:textId="77777777" w:rsidTr="00C37AEB">
        <w:trPr>
          <w:trHeight w:val="1020"/>
        </w:trPr>
        <w:tc>
          <w:tcPr>
            <w:tcW w:w="5949" w:type="dxa"/>
            <w:hideMark/>
          </w:tcPr>
          <w:p w14:paraId="39EA81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7489108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94B50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6957442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3DF28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3330BC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3" w:type="dxa"/>
            <w:hideMark/>
          </w:tcPr>
          <w:p w14:paraId="6FA9FC0E" w14:textId="484BA39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29,0020</w:t>
            </w:r>
          </w:p>
        </w:tc>
      </w:tr>
      <w:tr w:rsidR="00240015" w:rsidRPr="00C37AEB" w14:paraId="456EB6C7" w14:textId="77777777" w:rsidTr="00C37AEB">
        <w:trPr>
          <w:trHeight w:val="510"/>
        </w:trPr>
        <w:tc>
          <w:tcPr>
            <w:tcW w:w="5949" w:type="dxa"/>
            <w:hideMark/>
          </w:tcPr>
          <w:p w14:paraId="5D5C93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438684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A915A1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553966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16283B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207417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  <w:hideMark/>
          </w:tcPr>
          <w:p w14:paraId="20A718CA" w14:textId="562D95E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29,0020</w:t>
            </w:r>
          </w:p>
        </w:tc>
      </w:tr>
      <w:tr w:rsidR="00240015" w:rsidRPr="00C37AEB" w14:paraId="230888D0" w14:textId="77777777" w:rsidTr="00C37AEB">
        <w:trPr>
          <w:trHeight w:val="315"/>
        </w:trPr>
        <w:tc>
          <w:tcPr>
            <w:tcW w:w="5949" w:type="dxa"/>
            <w:hideMark/>
          </w:tcPr>
          <w:p w14:paraId="4366CF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4" w:type="dxa"/>
            <w:hideMark/>
          </w:tcPr>
          <w:p w14:paraId="5A2E82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5634F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0DFDAC7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57CDE6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110859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83" w:type="dxa"/>
            <w:hideMark/>
          </w:tcPr>
          <w:p w14:paraId="086EF062" w14:textId="74D3FDC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22,2070</w:t>
            </w:r>
          </w:p>
        </w:tc>
      </w:tr>
      <w:tr w:rsidR="00240015" w:rsidRPr="00C37AEB" w14:paraId="250B9398" w14:textId="77777777" w:rsidTr="00C37AEB">
        <w:trPr>
          <w:trHeight w:val="765"/>
        </w:trPr>
        <w:tc>
          <w:tcPr>
            <w:tcW w:w="5949" w:type="dxa"/>
            <w:hideMark/>
          </w:tcPr>
          <w:p w14:paraId="197569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486320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DE4CF3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6DEE2C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52D00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0A72D0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83" w:type="dxa"/>
            <w:hideMark/>
          </w:tcPr>
          <w:p w14:paraId="71A6BF73" w14:textId="781A2A0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6,79500</w:t>
            </w:r>
          </w:p>
        </w:tc>
      </w:tr>
      <w:tr w:rsidR="00240015" w:rsidRPr="00C37AEB" w14:paraId="06A7C3F0" w14:textId="77777777" w:rsidTr="00C37AEB">
        <w:trPr>
          <w:trHeight w:val="510"/>
        </w:trPr>
        <w:tc>
          <w:tcPr>
            <w:tcW w:w="5949" w:type="dxa"/>
            <w:hideMark/>
          </w:tcPr>
          <w:p w14:paraId="4829E89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0ACCAF7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97339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047486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056194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0B9CAA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1439C0D7" w14:textId="5393919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2,81778</w:t>
            </w:r>
          </w:p>
        </w:tc>
      </w:tr>
      <w:tr w:rsidR="00240015" w:rsidRPr="00C37AEB" w14:paraId="46CCA73D" w14:textId="77777777" w:rsidTr="00C37AEB">
        <w:trPr>
          <w:trHeight w:val="510"/>
        </w:trPr>
        <w:tc>
          <w:tcPr>
            <w:tcW w:w="5949" w:type="dxa"/>
            <w:hideMark/>
          </w:tcPr>
          <w:p w14:paraId="6D147AC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45B6B4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D30CF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2497810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633CFE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35F56C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34C7261" w14:textId="03CFE49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2,81778</w:t>
            </w:r>
          </w:p>
        </w:tc>
      </w:tr>
      <w:tr w:rsidR="00240015" w:rsidRPr="00C37AEB" w14:paraId="71370556" w14:textId="77777777" w:rsidTr="00C37AEB">
        <w:trPr>
          <w:trHeight w:val="510"/>
        </w:trPr>
        <w:tc>
          <w:tcPr>
            <w:tcW w:w="5949" w:type="dxa"/>
            <w:hideMark/>
          </w:tcPr>
          <w:p w14:paraId="3438AB4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D0E72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E56A6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4D41EEC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3" w:type="dxa"/>
            <w:hideMark/>
          </w:tcPr>
          <w:p w14:paraId="757164A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8320059300</w:t>
            </w:r>
          </w:p>
        </w:tc>
        <w:tc>
          <w:tcPr>
            <w:tcW w:w="521" w:type="dxa"/>
            <w:hideMark/>
          </w:tcPr>
          <w:p w14:paraId="1A2EAB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0B665E29" w14:textId="5278200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2,81778</w:t>
            </w:r>
          </w:p>
        </w:tc>
      </w:tr>
      <w:tr w:rsidR="00240015" w:rsidRPr="00C37AEB" w14:paraId="4D1C2186" w14:textId="77777777" w:rsidTr="00C37AEB">
        <w:trPr>
          <w:trHeight w:val="765"/>
        </w:trPr>
        <w:tc>
          <w:tcPr>
            <w:tcW w:w="5949" w:type="dxa"/>
            <w:hideMark/>
          </w:tcPr>
          <w:p w14:paraId="66D4A82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гражданской обороны.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пожарной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4" w:type="dxa"/>
            <w:hideMark/>
          </w:tcPr>
          <w:p w14:paraId="0743E06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2036E2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68A6DA7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6417D57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164B54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F8A70F5" w14:textId="55B204E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130,68112</w:t>
            </w:r>
          </w:p>
        </w:tc>
      </w:tr>
      <w:tr w:rsidR="00240015" w:rsidRPr="00C37AEB" w14:paraId="33502423" w14:textId="77777777" w:rsidTr="00C37AEB">
        <w:trPr>
          <w:trHeight w:val="510"/>
        </w:trPr>
        <w:tc>
          <w:tcPr>
            <w:tcW w:w="5949" w:type="dxa"/>
            <w:hideMark/>
          </w:tcPr>
          <w:p w14:paraId="4B3EF1B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48CB44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90759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69FB60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6BC4591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14:paraId="669BCF3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269E3AD" w14:textId="458F901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130,68112</w:t>
            </w:r>
          </w:p>
        </w:tc>
      </w:tr>
      <w:tr w:rsidR="00240015" w:rsidRPr="00C37AEB" w14:paraId="5D26F514" w14:textId="77777777" w:rsidTr="00C37AEB">
        <w:trPr>
          <w:trHeight w:val="510"/>
        </w:trPr>
        <w:tc>
          <w:tcPr>
            <w:tcW w:w="5949" w:type="dxa"/>
            <w:hideMark/>
          </w:tcPr>
          <w:p w14:paraId="248726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4" w:type="dxa"/>
            <w:hideMark/>
          </w:tcPr>
          <w:p w14:paraId="6FE4F6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DCB93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45DA972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6DE51FD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0A0333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7E812D3" w14:textId="7C719CE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130,68112</w:t>
            </w:r>
          </w:p>
        </w:tc>
      </w:tr>
      <w:tr w:rsidR="00240015" w:rsidRPr="00C37AEB" w14:paraId="0B27CF3A" w14:textId="77777777" w:rsidTr="00C37AEB">
        <w:trPr>
          <w:trHeight w:val="510"/>
        </w:trPr>
        <w:tc>
          <w:tcPr>
            <w:tcW w:w="5949" w:type="dxa"/>
            <w:hideMark/>
          </w:tcPr>
          <w:p w14:paraId="3A94E4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D127D5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960A3C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1B7772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5073E34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08E2B4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C3EAAB5" w14:textId="2FEDD83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130,68112</w:t>
            </w:r>
          </w:p>
        </w:tc>
      </w:tr>
      <w:tr w:rsidR="00240015" w:rsidRPr="00C37AEB" w14:paraId="55BD5345" w14:textId="77777777" w:rsidTr="00C37AEB">
        <w:trPr>
          <w:trHeight w:val="510"/>
        </w:trPr>
        <w:tc>
          <w:tcPr>
            <w:tcW w:w="5949" w:type="dxa"/>
            <w:hideMark/>
          </w:tcPr>
          <w:p w14:paraId="1145A61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38014E7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52B249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032758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1781919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60BAC5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83649E2" w14:textId="0ABD67E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130,68112</w:t>
            </w:r>
          </w:p>
        </w:tc>
      </w:tr>
      <w:tr w:rsidR="00240015" w:rsidRPr="00C37AEB" w14:paraId="0B759CAC" w14:textId="77777777" w:rsidTr="00C37AEB">
        <w:trPr>
          <w:trHeight w:val="315"/>
        </w:trPr>
        <w:tc>
          <w:tcPr>
            <w:tcW w:w="5949" w:type="dxa"/>
            <w:hideMark/>
          </w:tcPr>
          <w:p w14:paraId="5B3054C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6830766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63A7A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49" w:type="dxa"/>
            <w:hideMark/>
          </w:tcPr>
          <w:p w14:paraId="2C7F0A9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hideMark/>
          </w:tcPr>
          <w:p w14:paraId="20C7159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9910000011</w:t>
            </w:r>
          </w:p>
        </w:tc>
        <w:tc>
          <w:tcPr>
            <w:tcW w:w="521" w:type="dxa"/>
            <w:hideMark/>
          </w:tcPr>
          <w:p w14:paraId="1094BC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3518976A" w14:textId="0F43CAF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130,68112</w:t>
            </w:r>
          </w:p>
        </w:tc>
      </w:tr>
      <w:tr w:rsidR="00240015" w:rsidRPr="00C37AEB" w14:paraId="0166C70C" w14:textId="77777777" w:rsidTr="00C37AEB">
        <w:trPr>
          <w:trHeight w:val="615"/>
        </w:trPr>
        <w:tc>
          <w:tcPr>
            <w:tcW w:w="5949" w:type="dxa"/>
            <w:hideMark/>
          </w:tcPr>
          <w:p w14:paraId="3A0819D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4" w:type="dxa"/>
            <w:hideMark/>
          </w:tcPr>
          <w:p w14:paraId="63D374F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23BF6B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175688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6038FCC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5456AE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323043F" w14:textId="02D0962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3894,7867</w:t>
            </w:r>
          </w:p>
        </w:tc>
      </w:tr>
      <w:tr w:rsidR="00240015" w:rsidRPr="00C37AEB" w14:paraId="2DF197ED" w14:textId="77777777" w:rsidTr="00C37AEB">
        <w:trPr>
          <w:trHeight w:val="705"/>
        </w:trPr>
        <w:tc>
          <w:tcPr>
            <w:tcW w:w="5949" w:type="dxa"/>
            <w:hideMark/>
          </w:tcPr>
          <w:p w14:paraId="5EEEC8E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Сельское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04" w:type="dxa"/>
            <w:hideMark/>
          </w:tcPr>
          <w:p w14:paraId="099D88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B95173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1A808B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46636B2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6F12E87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36C547A" w14:textId="2BE2D0E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88,6000</w:t>
            </w:r>
          </w:p>
        </w:tc>
      </w:tr>
      <w:tr w:rsidR="00240015" w:rsidRPr="00C37AEB" w14:paraId="60D19ED3" w14:textId="77777777" w:rsidTr="00C37AEB">
        <w:trPr>
          <w:trHeight w:val="495"/>
        </w:trPr>
        <w:tc>
          <w:tcPr>
            <w:tcW w:w="5949" w:type="dxa"/>
            <w:hideMark/>
          </w:tcPr>
          <w:p w14:paraId="285E1D2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704" w:type="dxa"/>
            <w:hideMark/>
          </w:tcPr>
          <w:p w14:paraId="3D90B0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2DCFBD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2B79D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79113CC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9540000000</w:t>
            </w:r>
          </w:p>
        </w:tc>
        <w:tc>
          <w:tcPr>
            <w:tcW w:w="521" w:type="dxa"/>
            <w:hideMark/>
          </w:tcPr>
          <w:p w14:paraId="2556D4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F2D8846" w14:textId="33244F6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39,2550</w:t>
            </w:r>
          </w:p>
        </w:tc>
      </w:tr>
      <w:tr w:rsidR="00240015" w:rsidRPr="00C37AEB" w14:paraId="7032985B" w14:textId="77777777" w:rsidTr="00C37AEB">
        <w:trPr>
          <w:trHeight w:val="825"/>
        </w:trPr>
        <w:tc>
          <w:tcPr>
            <w:tcW w:w="5949" w:type="dxa"/>
            <w:hideMark/>
          </w:tcPr>
          <w:p w14:paraId="64C6E3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D1B90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57F38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5C99F2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18EF896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3876C31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F27AD5D" w14:textId="2021F12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39,2550</w:t>
            </w:r>
          </w:p>
        </w:tc>
      </w:tr>
      <w:tr w:rsidR="00240015" w:rsidRPr="00C37AEB" w14:paraId="1217D0E8" w14:textId="77777777" w:rsidTr="00C37AEB">
        <w:trPr>
          <w:trHeight w:val="1065"/>
        </w:trPr>
        <w:tc>
          <w:tcPr>
            <w:tcW w:w="5949" w:type="dxa"/>
            <w:hideMark/>
          </w:tcPr>
          <w:p w14:paraId="600BD78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ассигнования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4" w:type="dxa"/>
            <w:hideMark/>
          </w:tcPr>
          <w:p w14:paraId="4157B1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C435C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F4C9BA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58FC85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6A8CEC1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83" w:type="dxa"/>
            <w:hideMark/>
          </w:tcPr>
          <w:p w14:paraId="3B499CF9" w14:textId="7152BFB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39,2550</w:t>
            </w:r>
          </w:p>
        </w:tc>
      </w:tr>
      <w:tr w:rsidR="00240015" w:rsidRPr="00C37AEB" w14:paraId="462408C7" w14:textId="77777777" w:rsidTr="00C37AEB">
        <w:trPr>
          <w:trHeight w:val="300"/>
        </w:trPr>
        <w:tc>
          <w:tcPr>
            <w:tcW w:w="5949" w:type="dxa"/>
            <w:hideMark/>
          </w:tcPr>
          <w:p w14:paraId="36B5FC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4" w:type="dxa"/>
            <w:hideMark/>
          </w:tcPr>
          <w:p w14:paraId="7EA822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33D3C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F46442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35B258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15EAAA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3" w:type="dxa"/>
            <w:hideMark/>
          </w:tcPr>
          <w:p w14:paraId="669D932D" w14:textId="36DD435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39,2550</w:t>
            </w:r>
          </w:p>
        </w:tc>
      </w:tr>
      <w:tr w:rsidR="00240015" w:rsidRPr="00C37AEB" w14:paraId="6F28D060" w14:textId="77777777" w:rsidTr="00C37AEB">
        <w:trPr>
          <w:trHeight w:val="300"/>
        </w:trPr>
        <w:tc>
          <w:tcPr>
            <w:tcW w:w="5949" w:type="dxa"/>
            <w:hideMark/>
          </w:tcPr>
          <w:p w14:paraId="6F7195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Субсидии(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4" w:type="dxa"/>
            <w:hideMark/>
          </w:tcPr>
          <w:p w14:paraId="73834B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EF6D1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DD284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002132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9540000050</w:t>
            </w:r>
          </w:p>
        </w:tc>
        <w:tc>
          <w:tcPr>
            <w:tcW w:w="521" w:type="dxa"/>
            <w:hideMark/>
          </w:tcPr>
          <w:p w14:paraId="1490C1C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1383" w:type="dxa"/>
            <w:hideMark/>
          </w:tcPr>
          <w:p w14:paraId="10678A14" w14:textId="595686C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39,2550</w:t>
            </w:r>
          </w:p>
        </w:tc>
      </w:tr>
      <w:tr w:rsidR="00240015" w:rsidRPr="00C37AEB" w14:paraId="7275A579" w14:textId="77777777" w:rsidTr="00C37AEB">
        <w:trPr>
          <w:trHeight w:val="315"/>
        </w:trPr>
        <w:tc>
          <w:tcPr>
            <w:tcW w:w="5949" w:type="dxa"/>
            <w:hideMark/>
          </w:tcPr>
          <w:p w14:paraId="0BCEDE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4" w:type="dxa"/>
            <w:hideMark/>
          </w:tcPr>
          <w:p w14:paraId="1A3043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8AB4B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E7B090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3" w:type="dxa"/>
            <w:hideMark/>
          </w:tcPr>
          <w:p w14:paraId="0116CB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954000С730</w:t>
            </w:r>
          </w:p>
        </w:tc>
        <w:tc>
          <w:tcPr>
            <w:tcW w:w="521" w:type="dxa"/>
            <w:hideMark/>
          </w:tcPr>
          <w:p w14:paraId="628FABC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1383" w:type="dxa"/>
            <w:hideMark/>
          </w:tcPr>
          <w:p w14:paraId="3CBE7AB1" w14:textId="2B5116A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49,3450</w:t>
            </w:r>
          </w:p>
        </w:tc>
      </w:tr>
      <w:tr w:rsidR="00240015" w:rsidRPr="00C37AEB" w14:paraId="68A33962" w14:textId="77777777" w:rsidTr="00C37AEB">
        <w:trPr>
          <w:trHeight w:val="315"/>
        </w:trPr>
        <w:tc>
          <w:tcPr>
            <w:tcW w:w="5949" w:type="dxa"/>
            <w:hideMark/>
          </w:tcPr>
          <w:p w14:paraId="265A169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C37AEB">
              <w:rPr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фонды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4" w:type="dxa"/>
            <w:hideMark/>
          </w:tcPr>
          <w:p w14:paraId="692217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BF3C3E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1AF769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3366755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CB0AB0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09E0143" w14:textId="4499DA7B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3806,18665</w:t>
            </w:r>
          </w:p>
        </w:tc>
      </w:tr>
      <w:tr w:rsidR="00240015" w:rsidRPr="00C37AEB" w14:paraId="54428795" w14:textId="77777777" w:rsidTr="00C37AEB">
        <w:trPr>
          <w:trHeight w:val="315"/>
        </w:trPr>
        <w:tc>
          <w:tcPr>
            <w:tcW w:w="5949" w:type="dxa"/>
            <w:hideMark/>
          </w:tcPr>
          <w:p w14:paraId="58DD60D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Развитие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транспортной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704" w:type="dxa"/>
            <w:hideMark/>
          </w:tcPr>
          <w:p w14:paraId="3FD8AB5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632DC6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83E88E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3215E66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8400000000</w:t>
            </w:r>
          </w:p>
        </w:tc>
        <w:tc>
          <w:tcPr>
            <w:tcW w:w="521" w:type="dxa"/>
            <w:hideMark/>
          </w:tcPr>
          <w:p w14:paraId="0D34958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559E211" w14:textId="336D9288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1671,31585</w:t>
            </w:r>
          </w:p>
        </w:tc>
      </w:tr>
      <w:tr w:rsidR="00240015" w:rsidRPr="00C37AEB" w14:paraId="21EB5086" w14:textId="77777777" w:rsidTr="00C37AEB">
        <w:trPr>
          <w:trHeight w:val="315"/>
        </w:trPr>
        <w:tc>
          <w:tcPr>
            <w:tcW w:w="5949" w:type="dxa"/>
            <w:hideMark/>
          </w:tcPr>
          <w:p w14:paraId="17583E1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Дорожная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04" w:type="dxa"/>
            <w:hideMark/>
          </w:tcPr>
          <w:p w14:paraId="2F51CA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FE480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C15663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BFFCE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8420000000</w:t>
            </w:r>
          </w:p>
        </w:tc>
        <w:tc>
          <w:tcPr>
            <w:tcW w:w="521" w:type="dxa"/>
            <w:hideMark/>
          </w:tcPr>
          <w:p w14:paraId="2F9898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C1522F9" w14:textId="199F695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1671,31585</w:t>
            </w:r>
          </w:p>
        </w:tc>
      </w:tr>
      <w:tr w:rsidR="00240015" w:rsidRPr="00C37AEB" w14:paraId="58BB3BD0" w14:textId="77777777" w:rsidTr="00C37AEB">
        <w:trPr>
          <w:trHeight w:val="510"/>
        </w:trPr>
        <w:tc>
          <w:tcPr>
            <w:tcW w:w="5949" w:type="dxa"/>
            <w:hideMark/>
          </w:tcPr>
          <w:p w14:paraId="5B7CE2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4" w:type="dxa"/>
            <w:hideMark/>
          </w:tcPr>
          <w:p w14:paraId="610FB6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2C9B4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7F3090C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052EA70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69CA090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6C899A6" w14:textId="73C88DD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1671,31585</w:t>
            </w:r>
          </w:p>
        </w:tc>
      </w:tr>
      <w:tr w:rsidR="00240015" w:rsidRPr="00C37AEB" w14:paraId="451DD998" w14:textId="77777777" w:rsidTr="00C37AEB">
        <w:trPr>
          <w:trHeight w:val="510"/>
        </w:trPr>
        <w:tc>
          <w:tcPr>
            <w:tcW w:w="5949" w:type="dxa"/>
            <w:hideMark/>
          </w:tcPr>
          <w:p w14:paraId="21F271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6CF84A2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C40DB0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F1EC1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49FFB8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7247FEC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4F0670AF" w14:textId="6455FA1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1671,31585</w:t>
            </w:r>
          </w:p>
        </w:tc>
      </w:tr>
      <w:tr w:rsidR="00240015" w:rsidRPr="00C37AEB" w14:paraId="73E7CE3E" w14:textId="77777777" w:rsidTr="00C37AEB">
        <w:trPr>
          <w:trHeight w:val="510"/>
        </w:trPr>
        <w:tc>
          <w:tcPr>
            <w:tcW w:w="5949" w:type="dxa"/>
            <w:hideMark/>
          </w:tcPr>
          <w:p w14:paraId="253164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72F8AC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90798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4379837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27B512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68916B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DCEDC57" w14:textId="1EF15D2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1671,31585</w:t>
            </w:r>
          </w:p>
        </w:tc>
      </w:tr>
      <w:tr w:rsidR="00240015" w:rsidRPr="00C37AEB" w14:paraId="46D98EAA" w14:textId="77777777" w:rsidTr="00C37AEB">
        <w:trPr>
          <w:trHeight w:val="315"/>
        </w:trPr>
        <w:tc>
          <w:tcPr>
            <w:tcW w:w="5949" w:type="dxa"/>
            <w:hideMark/>
          </w:tcPr>
          <w:p w14:paraId="1EE01C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16A4F9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1FC15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4ECAE6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58FF2B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8420000016</w:t>
            </w:r>
          </w:p>
        </w:tc>
        <w:tc>
          <w:tcPr>
            <w:tcW w:w="521" w:type="dxa"/>
            <w:hideMark/>
          </w:tcPr>
          <w:p w14:paraId="503296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3FCA16CD" w14:textId="1563A4F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1671,31585</w:t>
            </w:r>
          </w:p>
        </w:tc>
      </w:tr>
      <w:tr w:rsidR="00240015" w:rsidRPr="00C37AEB" w14:paraId="52764730" w14:textId="77777777" w:rsidTr="00C37AEB">
        <w:trPr>
          <w:trHeight w:val="810"/>
        </w:trPr>
        <w:tc>
          <w:tcPr>
            <w:tcW w:w="5949" w:type="dxa"/>
            <w:hideMark/>
          </w:tcPr>
          <w:p w14:paraId="2342E19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4" w:type="dxa"/>
            <w:hideMark/>
          </w:tcPr>
          <w:p w14:paraId="57D4D21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A8CA8B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2130CDE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68578F2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021A9CA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1F8D7A9" w14:textId="6F792DBC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1984,8708</w:t>
            </w:r>
          </w:p>
        </w:tc>
      </w:tr>
      <w:tr w:rsidR="00240015" w:rsidRPr="00C37AEB" w14:paraId="2D9577C1" w14:textId="77777777" w:rsidTr="00C37AEB">
        <w:trPr>
          <w:trHeight w:val="945"/>
        </w:trPr>
        <w:tc>
          <w:tcPr>
            <w:tcW w:w="5949" w:type="dxa"/>
            <w:hideMark/>
          </w:tcPr>
          <w:p w14:paraId="1E95D0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4643DC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4A41E5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72DD2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63FE620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3102FA1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5A41E906" w14:textId="212EBCF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1984,8708</w:t>
            </w:r>
          </w:p>
        </w:tc>
      </w:tr>
      <w:tr w:rsidR="00240015" w:rsidRPr="00C37AEB" w14:paraId="2AB0EE07" w14:textId="77777777" w:rsidTr="00C37AEB">
        <w:trPr>
          <w:trHeight w:val="15"/>
        </w:trPr>
        <w:tc>
          <w:tcPr>
            <w:tcW w:w="5949" w:type="dxa"/>
            <w:hideMark/>
          </w:tcPr>
          <w:p w14:paraId="5A1FE2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1433F7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8A96F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07231D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691D7D3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2B5A9C5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4E2CE097" w14:textId="2CCC5C7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1984,8708</w:t>
            </w:r>
          </w:p>
        </w:tc>
      </w:tr>
      <w:tr w:rsidR="00240015" w:rsidRPr="00C37AEB" w14:paraId="234C1636" w14:textId="77777777" w:rsidTr="00C37AEB">
        <w:trPr>
          <w:trHeight w:val="315"/>
        </w:trPr>
        <w:tc>
          <w:tcPr>
            <w:tcW w:w="5949" w:type="dxa"/>
            <w:hideMark/>
          </w:tcPr>
          <w:p w14:paraId="60A84E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704" w:type="dxa"/>
            <w:hideMark/>
          </w:tcPr>
          <w:p w14:paraId="33EA646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21B65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00D85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11BC91A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8420054790</w:t>
            </w:r>
          </w:p>
        </w:tc>
        <w:tc>
          <w:tcPr>
            <w:tcW w:w="521" w:type="dxa"/>
            <w:hideMark/>
          </w:tcPr>
          <w:p w14:paraId="0A2CAB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6EBB522A" w14:textId="262A0D8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1984,8708</w:t>
            </w:r>
          </w:p>
        </w:tc>
      </w:tr>
      <w:tr w:rsidR="00240015" w:rsidRPr="00C37AEB" w14:paraId="51B67A89" w14:textId="77777777" w:rsidTr="00C37AEB">
        <w:trPr>
          <w:trHeight w:val="450"/>
        </w:trPr>
        <w:tc>
          <w:tcPr>
            <w:tcW w:w="5949" w:type="dxa"/>
            <w:vMerge w:val="restart"/>
            <w:hideMark/>
          </w:tcPr>
          <w:p w14:paraId="38FCE05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C37AEB">
              <w:rPr>
                <w:b/>
                <w:bCs/>
                <w:sz w:val="20"/>
                <w:szCs w:val="20"/>
                <w:lang w:val="ru-RU"/>
              </w:rPr>
              <w:t>Сусанинского</w:t>
            </w:r>
            <w:proofErr w:type="spellEnd"/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сельского поселения Ульчского муниципального района Хабаровского края на 2016-2025гг».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Ремонт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автодороги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скважине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Сусанино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тротуары</w:t>
            </w:r>
            <w:proofErr w:type="spellEnd"/>
          </w:p>
        </w:tc>
        <w:tc>
          <w:tcPr>
            <w:tcW w:w="704" w:type="dxa"/>
            <w:vMerge w:val="restart"/>
            <w:hideMark/>
          </w:tcPr>
          <w:p w14:paraId="583687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vMerge w:val="restart"/>
            <w:hideMark/>
          </w:tcPr>
          <w:p w14:paraId="3EF162D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vMerge w:val="restart"/>
            <w:hideMark/>
          </w:tcPr>
          <w:p w14:paraId="4D6907E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vMerge w:val="restart"/>
            <w:hideMark/>
          </w:tcPr>
          <w:p w14:paraId="5161EFA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521" w:type="dxa"/>
            <w:vMerge w:val="restart"/>
            <w:hideMark/>
          </w:tcPr>
          <w:p w14:paraId="3534C53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vMerge w:val="restart"/>
            <w:hideMark/>
          </w:tcPr>
          <w:p w14:paraId="63B8714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150,0000</w:t>
            </w:r>
          </w:p>
          <w:p w14:paraId="447EDB79" w14:textId="6946FF2E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25216498" w14:textId="77777777" w:rsidTr="00C37AEB">
        <w:trPr>
          <w:trHeight w:val="450"/>
        </w:trPr>
        <w:tc>
          <w:tcPr>
            <w:tcW w:w="5949" w:type="dxa"/>
            <w:vMerge/>
            <w:hideMark/>
          </w:tcPr>
          <w:p w14:paraId="6087C1D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hideMark/>
          </w:tcPr>
          <w:p w14:paraId="532460C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14:paraId="35A1559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095D242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hideMark/>
          </w:tcPr>
          <w:p w14:paraId="55418D2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ED174A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5474EFD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43C41127" w14:textId="77777777" w:rsidTr="00C37AEB">
        <w:trPr>
          <w:trHeight w:val="315"/>
        </w:trPr>
        <w:tc>
          <w:tcPr>
            <w:tcW w:w="5949" w:type="dxa"/>
            <w:hideMark/>
          </w:tcPr>
          <w:p w14:paraId="0D1CE72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реконструкцию автодорог сельского поселения</w:t>
            </w:r>
          </w:p>
        </w:tc>
        <w:tc>
          <w:tcPr>
            <w:tcW w:w="704" w:type="dxa"/>
            <w:hideMark/>
          </w:tcPr>
          <w:p w14:paraId="28DB6A2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48518F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011C77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3C14EE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hideMark/>
          </w:tcPr>
          <w:p w14:paraId="0A073B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27A9572" w14:textId="40941A9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150,0000</w:t>
            </w:r>
          </w:p>
        </w:tc>
      </w:tr>
      <w:tr w:rsidR="00240015" w:rsidRPr="00C37AEB" w14:paraId="274FEB15" w14:textId="77777777" w:rsidTr="00C37AEB">
        <w:trPr>
          <w:trHeight w:val="315"/>
        </w:trPr>
        <w:tc>
          <w:tcPr>
            <w:tcW w:w="5949" w:type="dxa"/>
            <w:vMerge w:val="restart"/>
            <w:hideMark/>
          </w:tcPr>
          <w:p w14:paraId="53D2DD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Merge w:val="restart"/>
            <w:hideMark/>
          </w:tcPr>
          <w:p w14:paraId="5B9143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EDB17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619D3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vMerge w:val="restart"/>
            <w:hideMark/>
          </w:tcPr>
          <w:p w14:paraId="07C7E0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vMerge w:val="restart"/>
            <w:hideMark/>
          </w:tcPr>
          <w:p w14:paraId="19EE50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vMerge w:val="restart"/>
            <w:hideMark/>
          </w:tcPr>
          <w:p w14:paraId="395DBF7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150,0000</w:t>
            </w:r>
          </w:p>
          <w:p w14:paraId="668C16B4" w14:textId="156AB2E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3E1CAA26" w14:textId="77777777" w:rsidTr="00C37AEB">
        <w:trPr>
          <w:trHeight w:val="315"/>
        </w:trPr>
        <w:tc>
          <w:tcPr>
            <w:tcW w:w="5949" w:type="dxa"/>
            <w:vMerge/>
            <w:hideMark/>
          </w:tcPr>
          <w:p w14:paraId="3FFA49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hideMark/>
          </w:tcPr>
          <w:p w14:paraId="7FE217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hideMark/>
          </w:tcPr>
          <w:p w14:paraId="1FAB7FB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hideMark/>
          </w:tcPr>
          <w:p w14:paraId="114F1B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vMerge/>
            <w:hideMark/>
          </w:tcPr>
          <w:p w14:paraId="22D507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182C6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70F9E6E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421E585D" w14:textId="77777777" w:rsidTr="00C37AEB">
        <w:trPr>
          <w:trHeight w:val="300"/>
        </w:trPr>
        <w:tc>
          <w:tcPr>
            <w:tcW w:w="5949" w:type="dxa"/>
            <w:vMerge w:val="restart"/>
            <w:hideMark/>
          </w:tcPr>
          <w:p w14:paraId="6CB859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4" w:type="dxa"/>
            <w:vMerge w:val="restart"/>
            <w:hideMark/>
          </w:tcPr>
          <w:p w14:paraId="774DB02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A6CAF2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368827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vMerge w:val="restart"/>
            <w:hideMark/>
          </w:tcPr>
          <w:p w14:paraId="2070E1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vMerge w:val="restart"/>
            <w:hideMark/>
          </w:tcPr>
          <w:p w14:paraId="258D97B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vMerge w:val="restart"/>
            <w:hideMark/>
          </w:tcPr>
          <w:p w14:paraId="26B327F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150,0000</w:t>
            </w:r>
          </w:p>
          <w:p w14:paraId="4402FFDB" w14:textId="032E6A5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58F985AF" w14:textId="77777777" w:rsidTr="00C37AEB">
        <w:trPr>
          <w:trHeight w:val="300"/>
        </w:trPr>
        <w:tc>
          <w:tcPr>
            <w:tcW w:w="5949" w:type="dxa"/>
            <w:vMerge/>
            <w:hideMark/>
          </w:tcPr>
          <w:p w14:paraId="2130BF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hideMark/>
          </w:tcPr>
          <w:p w14:paraId="66306C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hideMark/>
          </w:tcPr>
          <w:p w14:paraId="6ABC1E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hideMark/>
          </w:tcPr>
          <w:p w14:paraId="4DED3E0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vMerge/>
            <w:hideMark/>
          </w:tcPr>
          <w:p w14:paraId="217233F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54164C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28C2EC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C37AEB" w14:paraId="03C55E89" w14:textId="77777777" w:rsidTr="00C37AEB">
        <w:trPr>
          <w:trHeight w:val="315"/>
        </w:trPr>
        <w:tc>
          <w:tcPr>
            <w:tcW w:w="5949" w:type="dxa"/>
            <w:hideMark/>
          </w:tcPr>
          <w:p w14:paraId="778A67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4" w:type="dxa"/>
            <w:hideMark/>
          </w:tcPr>
          <w:p w14:paraId="13B9827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ECFD97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16D58A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63" w:type="dxa"/>
            <w:hideMark/>
          </w:tcPr>
          <w:p w14:paraId="1928C74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9570000053</w:t>
            </w:r>
          </w:p>
        </w:tc>
        <w:tc>
          <w:tcPr>
            <w:tcW w:w="521" w:type="dxa"/>
            <w:hideMark/>
          </w:tcPr>
          <w:p w14:paraId="4C70E36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1D1AC22" w14:textId="18E3408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150,0000</w:t>
            </w:r>
          </w:p>
        </w:tc>
      </w:tr>
      <w:tr w:rsidR="00240015" w:rsidRPr="00C37AEB" w14:paraId="3C5FCD7F" w14:textId="77777777" w:rsidTr="00C37AEB">
        <w:trPr>
          <w:trHeight w:val="450"/>
        </w:trPr>
        <w:tc>
          <w:tcPr>
            <w:tcW w:w="5949" w:type="dxa"/>
            <w:vMerge w:val="restart"/>
            <w:hideMark/>
          </w:tcPr>
          <w:p w14:paraId="45C85A8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37AEB">
              <w:rPr>
                <w:b/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 сельском поселении Ульчского муниципального района Хабаровского края на 2022-2025гг». </w:t>
            </w:r>
          </w:p>
        </w:tc>
        <w:tc>
          <w:tcPr>
            <w:tcW w:w="704" w:type="dxa"/>
            <w:vMerge w:val="restart"/>
            <w:hideMark/>
          </w:tcPr>
          <w:p w14:paraId="3244CB3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vMerge w:val="restart"/>
            <w:hideMark/>
          </w:tcPr>
          <w:p w14:paraId="1434302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vMerge w:val="restart"/>
            <w:hideMark/>
          </w:tcPr>
          <w:p w14:paraId="3129279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vMerge w:val="restart"/>
            <w:hideMark/>
          </w:tcPr>
          <w:p w14:paraId="12E054E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958000000</w:t>
            </w:r>
          </w:p>
        </w:tc>
        <w:tc>
          <w:tcPr>
            <w:tcW w:w="521" w:type="dxa"/>
            <w:vMerge w:val="restart"/>
            <w:hideMark/>
          </w:tcPr>
          <w:p w14:paraId="4326BAC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vMerge w:val="restart"/>
            <w:hideMark/>
          </w:tcPr>
          <w:p w14:paraId="033467A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0,0000</w:t>
            </w:r>
          </w:p>
          <w:p w14:paraId="3FD7297F" w14:textId="3A023EE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72609C25" w14:textId="77777777" w:rsidTr="00C37AEB">
        <w:trPr>
          <w:trHeight w:val="450"/>
        </w:trPr>
        <w:tc>
          <w:tcPr>
            <w:tcW w:w="5949" w:type="dxa"/>
            <w:vMerge/>
            <w:hideMark/>
          </w:tcPr>
          <w:p w14:paraId="425B4B3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hideMark/>
          </w:tcPr>
          <w:p w14:paraId="436255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14:paraId="2E7CB02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hideMark/>
          </w:tcPr>
          <w:p w14:paraId="007D87E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hideMark/>
          </w:tcPr>
          <w:p w14:paraId="6AD37F4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EC7E41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658675C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40015" w:rsidRPr="00C37AEB" w14:paraId="475CE712" w14:textId="77777777" w:rsidTr="00C37AEB">
        <w:trPr>
          <w:trHeight w:val="1020"/>
        </w:trPr>
        <w:tc>
          <w:tcPr>
            <w:tcW w:w="5949" w:type="dxa"/>
            <w:noWrap/>
            <w:hideMark/>
          </w:tcPr>
          <w:p w14:paraId="7F531D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04" w:type="dxa"/>
            <w:hideMark/>
          </w:tcPr>
          <w:p w14:paraId="3296B4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A8C54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54A03C3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2232B79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0EBACD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F616B44" w14:textId="04637BB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16E04D84" w14:textId="77777777" w:rsidTr="00C37AEB">
        <w:trPr>
          <w:trHeight w:val="510"/>
        </w:trPr>
        <w:tc>
          <w:tcPr>
            <w:tcW w:w="5949" w:type="dxa"/>
            <w:hideMark/>
          </w:tcPr>
          <w:p w14:paraId="52196F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4D4E39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62D0C9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694A23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5C2D9E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5D3101B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3C1BF059" w14:textId="0B5660C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333CDC70" w14:textId="77777777" w:rsidTr="00C37AEB">
        <w:trPr>
          <w:trHeight w:val="510"/>
        </w:trPr>
        <w:tc>
          <w:tcPr>
            <w:tcW w:w="5949" w:type="dxa"/>
            <w:hideMark/>
          </w:tcPr>
          <w:p w14:paraId="360A89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4D578C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2BB79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5D430BB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70263A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058D461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17C6732A" w14:textId="25820AA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04DAB8D7" w14:textId="77777777" w:rsidTr="00C37AEB">
        <w:trPr>
          <w:trHeight w:val="765"/>
        </w:trPr>
        <w:tc>
          <w:tcPr>
            <w:tcW w:w="5949" w:type="dxa"/>
            <w:hideMark/>
          </w:tcPr>
          <w:p w14:paraId="40E187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04" w:type="dxa"/>
            <w:hideMark/>
          </w:tcPr>
          <w:p w14:paraId="2722EE5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21EE5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49" w:type="dxa"/>
            <w:hideMark/>
          </w:tcPr>
          <w:p w14:paraId="765F49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  <w:hideMark/>
          </w:tcPr>
          <w:p w14:paraId="40A644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9580000054</w:t>
            </w:r>
          </w:p>
        </w:tc>
        <w:tc>
          <w:tcPr>
            <w:tcW w:w="521" w:type="dxa"/>
            <w:hideMark/>
          </w:tcPr>
          <w:p w14:paraId="45A69D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3F18DD4" w14:textId="790A69B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4BB4ACDA" w14:textId="77777777" w:rsidTr="00C37AEB">
        <w:trPr>
          <w:trHeight w:val="375"/>
        </w:trPr>
        <w:tc>
          <w:tcPr>
            <w:tcW w:w="5949" w:type="dxa"/>
            <w:hideMark/>
          </w:tcPr>
          <w:p w14:paraId="55F1B3C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4" w:type="dxa"/>
            <w:hideMark/>
          </w:tcPr>
          <w:p w14:paraId="348A781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F2DD6E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C9B5AB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4EF46B7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  <w:bookmarkStart w:id="3" w:name="_GoBack"/>
            <w:bookmarkEnd w:id="3"/>
          </w:p>
        </w:tc>
        <w:tc>
          <w:tcPr>
            <w:tcW w:w="521" w:type="dxa"/>
            <w:hideMark/>
          </w:tcPr>
          <w:p w14:paraId="11CC4CB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5A6D134" w14:textId="71E6FD4C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1633,6055</w:t>
            </w:r>
          </w:p>
        </w:tc>
      </w:tr>
      <w:tr w:rsidR="00240015" w:rsidRPr="00C37AEB" w14:paraId="76EF0927" w14:textId="77777777" w:rsidTr="00C37AEB">
        <w:trPr>
          <w:trHeight w:val="315"/>
        </w:trPr>
        <w:tc>
          <w:tcPr>
            <w:tcW w:w="5949" w:type="dxa"/>
            <w:hideMark/>
          </w:tcPr>
          <w:p w14:paraId="6D5815C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Жилищноге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4" w:type="dxa"/>
            <w:hideMark/>
          </w:tcPr>
          <w:p w14:paraId="6748C41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D9895B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1B4F0D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587394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0FADFB5E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0910810" w14:textId="4B91FCB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101,3510</w:t>
            </w:r>
          </w:p>
        </w:tc>
      </w:tr>
      <w:tr w:rsidR="00240015" w:rsidRPr="00C37AEB" w14:paraId="455A04E4" w14:textId="77777777" w:rsidTr="00C37AEB">
        <w:trPr>
          <w:trHeight w:val="315"/>
        </w:trPr>
        <w:tc>
          <w:tcPr>
            <w:tcW w:w="5949" w:type="dxa"/>
            <w:hideMark/>
          </w:tcPr>
          <w:p w14:paraId="4B3F17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Поддержка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жилищного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704" w:type="dxa"/>
            <w:hideMark/>
          </w:tcPr>
          <w:p w14:paraId="4E87A09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427D7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777E1B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5D1C3F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8500000000</w:t>
            </w:r>
          </w:p>
        </w:tc>
        <w:tc>
          <w:tcPr>
            <w:tcW w:w="521" w:type="dxa"/>
            <w:hideMark/>
          </w:tcPr>
          <w:p w14:paraId="1FCBF01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DC54E4E" w14:textId="2464C63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101,3510</w:t>
            </w:r>
          </w:p>
        </w:tc>
      </w:tr>
      <w:tr w:rsidR="00240015" w:rsidRPr="00C37AEB" w14:paraId="1E848859" w14:textId="77777777" w:rsidTr="00C37AEB">
        <w:trPr>
          <w:trHeight w:val="315"/>
        </w:trPr>
        <w:tc>
          <w:tcPr>
            <w:tcW w:w="5949" w:type="dxa"/>
            <w:hideMark/>
          </w:tcPr>
          <w:p w14:paraId="297A70B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704" w:type="dxa"/>
            <w:hideMark/>
          </w:tcPr>
          <w:p w14:paraId="594357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780B1B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F2EF97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7824723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8520000000</w:t>
            </w:r>
          </w:p>
        </w:tc>
        <w:tc>
          <w:tcPr>
            <w:tcW w:w="521" w:type="dxa"/>
            <w:hideMark/>
          </w:tcPr>
          <w:p w14:paraId="293D8B4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9161085" w14:textId="1EF2C31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101,3510</w:t>
            </w:r>
          </w:p>
        </w:tc>
      </w:tr>
      <w:tr w:rsidR="00240015" w:rsidRPr="00C37AEB" w14:paraId="2926CE3E" w14:textId="77777777" w:rsidTr="00C37AEB">
        <w:trPr>
          <w:trHeight w:val="510"/>
        </w:trPr>
        <w:tc>
          <w:tcPr>
            <w:tcW w:w="5949" w:type="dxa"/>
            <w:hideMark/>
          </w:tcPr>
          <w:p w14:paraId="5D6F83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A14455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6B5599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63B1C7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4C10C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8520000025</w:t>
            </w:r>
          </w:p>
        </w:tc>
        <w:tc>
          <w:tcPr>
            <w:tcW w:w="521" w:type="dxa"/>
            <w:hideMark/>
          </w:tcPr>
          <w:p w14:paraId="5D1403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63D979E9" w14:textId="63D36D8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5886B169" w14:textId="77777777" w:rsidTr="00C37AEB">
        <w:trPr>
          <w:trHeight w:val="510"/>
        </w:trPr>
        <w:tc>
          <w:tcPr>
            <w:tcW w:w="5949" w:type="dxa"/>
            <w:hideMark/>
          </w:tcPr>
          <w:p w14:paraId="50C2D7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5DE14E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79E83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71BAA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4B5B21E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8520000025</w:t>
            </w:r>
          </w:p>
        </w:tc>
        <w:tc>
          <w:tcPr>
            <w:tcW w:w="521" w:type="dxa"/>
            <w:hideMark/>
          </w:tcPr>
          <w:p w14:paraId="022FD02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F50C446" w14:textId="43F0C56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25B8863B" w14:textId="77777777" w:rsidTr="00C37AEB">
        <w:trPr>
          <w:trHeight w:val="315"/>
        </w:trPr>
        <w:tc>
          <w:tcPr>
            <w:tcW w:w="5949" w:type="dxa"/>
            <w:hideMark/>
          </w:tcPr>
          <w:p w14:paraId="4250DC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Капитальный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704" w:type="dxa"/>
            <w:hideMark/>
          </w:tcPr>
          <w:p w14:paraId="333AB99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EEDB9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0F17A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3AEDB4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8520000025</w:t>
            </w:r>
          </w:p>
        </w:tc>
        <w:tc>
          <w:tcPr>
            <w:tcW w:w="521" w:type="dxa"/>
            <w:hideMark/>
          </w:tcPr>
          <w:p w14:paraId="4C423F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383" w:type="dxa"/>
            <w:hideMark/>
          </w:tcPr>
          <w:p w14:paraId="2495E680" w14:textId="3B7E09D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  <w:tr w:rsidR="00240015" w:rsidRPr="00C37AEB" w14:paraId="2BEADB3F" w14:textId="77777777" w:rsidTr="00C37AEB">
        <w:trPr>
          <w:trHeight w:val="510"/>
        </w:trPr>
        <w:tc>
          <w:tcPr>
            <w:tcW w:w="5949" w:type="dxa"/>
            <w:hideMark/>
          </w:tcPr>
          <w:p w14:paraId="3302551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4" w:type="dxa"/>
            <w:hideMark/>
          </w:tcPr>
          <w:p w14:paraId="7B86E3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0D9C7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DCF2C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4FE9B68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8520000026</w:t>
            </w:r>
          </w:p>
        </w:tc>
        <w:tc>
          <w:tcPr>
            <w:tcW w:w="521" w:type="dxa"/>
            <w:hideMark/>
          </w:tcPr>
          <w:p w14:paraId="540C7AE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7DD33D7D" w14:textId="2F1EBB7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1,3510</w:t>
            </w:r>
          </w:p>
        </w:tc>
      </w:tr>
      <w:tr w:rsidR="00240015" w:rsidRPr="00C37AEB" w14:paraId="7CCDAE17" w14:textId="77777777" w:rsidTr="00C37AEB">
        <w:trPr>
          <w:trHeight w:val="315"/>
        </w:trPr>
        <w:tc>
          <w:tcPr>
            <w:tcW w:w="5949" w:type="dxa"/>
            <w:hideMark/>
          </w:tcPr>
          <w:p w14:paraId="6BE9DD0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05D1008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E0F05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14954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554ABD9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8520000026</w:t>
            </w:r>
          </w:p>
        </w:tc>
        <w:tc>
          <w:tcPr>
            <w:tcW w:w="521" w:type="dxa"/>
            <w:hideMark/>
          </w:tcPr>
          <w:p w14:paraId="2F573E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10520F2" w14:textId="15FFEA92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1,3510</w:t>
            </w:r>
          </w:p>
        </w:tc>
      </w:tr>
      <w:tr w:rsidR="00240015" w:rsidRPr="00C37AEB" w14:paraId="3BFE267B" w14:textId="77777777" w:rsidTr="00C37AEB">
        <w:trPr>
          <w:trHeight w:val="1050"/>
        </w:trPr>
        <w:tc>
          <w:tcPr>
            <w:tcW w:w="5949" w:type="dxa"/>
            <w:hideMark/>
          </w:tcPr>
          <w:p w14:paraId="799CA1D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по содержанию муниципального жилищного фонда</w:t>
            </w:r>
          </w:p>
        </w:tc>
        <w:tc>
          <w:tcPr>
            <w:tcW w:w="704" w:type="dxa"/>
            <w:hideMark/>
          </w:tcPr>
          <w:p w14:paraId="08F8935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3391DF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13E55E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4F72775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7558A76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51A460C" w14:textId="65C3475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100,00000</w:t>
            </w:r>
          </w:p>
        </w:tc>
      </w:tr>
      <w:tr w:rsidR="00240015" w:rsidRPr="00C37AEB" w14:paraId="7526872A" w14:textId="77777777" w:rsidTr="00C37AEB">
        <w:trPr>
          <w:trHeight w:val="510"/>
        </w:trPr>
        <w:tc>
          <w:tcPr>
            <w:tcW w:w="5949" w:type="dxa"/>
            <w:hideMark/>
          </w:tcPr>
          <w:p w14:paraId="20171A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165FD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0B0EA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E10975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2D8BE1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6A5296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D7463D3" w14:textId="4750C5B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100,0000</w:t>
            </w:r>
          </w:p>
        </w:tc>
      </w:tr>
      <w:tr w:rsidR="00240015" w:rsidRPr="00C37AEB" w14:paraId="777546CC" w14:textId="77777777" w:rsidTr="00C37AEB">
        <w:trPr>
          <w:trHeight w:val="510"/>
        </w:trPr>
        <w:tc>
          <w:tcPr>
            <w:tcW w:w="5949" w:type="dxa"/>
            <w:hideMark/>
          </w:tcPr>
          <w:p w14:paraId="621C5DA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7541B23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45E22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A6D99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39A332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44D44A4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1F32B5CD" w14:textId="1F9B2B6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100,0000</w:t>
            </w:r>
          </w:p>
        </w:tc>
      </w:tr>
      <w:tr w:rsidR="00240015" w:rsidRPr="00C37AEB" w14:paraId="4A6A81CE" w14:textId="77777777" w:rsidTr="00C37AEB">
        <w:trPr>
          <w:trHeight w:val="315"/>
        </w:trPr>
        <w:tc>
          <w:tcPr>
            <w:tcW w:w="5949" w:type="dxa"/>
            <w:hideMark/>
          </w:tcPr>
          <w:p w14:paraId="6929EB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4" w:type="dxa"/>
            <w:hideMark/>
          </w:tcPr>
          <w:p w14:paraId="0835F30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8B8EA2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8FC6E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571F80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8520000439</w:t>
            </w:r>
          </w:p>
        </w:tc>
        <w:tc>
          <w:tcPr>
            <w:tcW w:w="521" w:type="dxa"/>
            <w:hideMark/>
          </w:tcPr>
          <w:p w14:paraId="6EA0A8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47227B8" w14:textId="34B46A0C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100,0000</w:t>
            </w:r>
          </w:p>
        </w:tc>
      </w:tr>
      <w:tr w:rsidR="00240015" w:rsidRPr="00C37AEB" w14:paraId="165CB73E" w14:textId="77777777" w:rsidTr="00C37AEB">
        <w:trPr>
          <w:trHeight w:val="315"/>
        </w:trPr>
        <w:tc>
          <w:tcPr>
            <w:tcW w:w="5949" w:type="dxa"/>
            <w:hideMark/>
          </w:tcPr>
          <w:p w14:paraId="73028C0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hideMark/>
          </w:tcPr>
          <w:p w14:paraId="43C2103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6F46EE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A4EC5B1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B02FF3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6D062B6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20BD39BC" w14:textId="4557553F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1532,254500</w:t>
            </w:r>
          </w:p>
        </w:tc>
      </w:tr>
      <w:tr w:rsidR="00240015" w:rsidRPr="00C37AEB" w14:paraId="5DFA5298" w14:textId="77777777" w:rsidTr="00C37AEB">
        <w:trPr>
          <w:trHeight w:val="315"/>
        </w:trPr>
        <w:tc>
          <w:tcPr>
            <w:tcW w:w="5949" w:type="dxa"/>
            <w:hideMark/>
          </w:tcPr>
          <w:p w14:paraId="7DEE861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hideMark/>
          </w:tcPr>
          <w:p w14:paraId="429BD00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E88F0D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68B4BF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8EDBB2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8700000000</w:t>
            </w:r>
          </w:p>
        </w:tc>
        <w:tc>
          <w:tcPr>
            <w:tcW w:w="521" w:type="dxa"/>
            <w:hideMark/>
          </w:tcPr>
          <w:p w14:paraId="533206D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13D0BCB" w14:textId="1988C996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1532,254500</w:t>
            </w:r>
          </w:p>
        </w:tc>
      </w:tr>
      <w:tr w:rsidR="00240015" w:rsidRPr="00C37AEB" w14:paraId="005052F5" w14:textId="77777777" w:rsidTr="00C37AEB">
        <w:trPr>
          <w:trHeight w:val="315"/>
        </w:trPr>
        <w:tc>
          <w:tcPr>
            <w:tcW w:w="5949" w:type="dxa"/>
            <w:hideMark/>
          </w:tcPr>
          <w:p w14:paraId="673F87F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Уличное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04" w:type="dxa"/>
            <w:hideMark/>
          </w:tcPr>
          <w:p w14:paraId="0B507E3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A065873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07BF92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F127B6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521" w:type="dxa"/>
            <w:hideMark/>
          </w:tcPr>
          <w:p w14:paraId="4313F7C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0156854" w14:textId="30BF96C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279,483270</w:t>
            </w:r>
          </w:p>
        </w:tc>
      </w:tr>
      <w:tr w:rsidR="00240015" w:rsidRPr="00C37AEB" w14:paraId="18522FC5" w14:textId="77777777" w:rsidTr="00C37AEB">
        <w:trPr>
          <w:trHeight w:val="510"/>
        </w:trPr>
        <w:tc>
          <w:tcPr>
            <w:tcW w:w="5949" w:type="dxa"/>
            <w:hideMark/>
          </w:tcPr>
          <w:p w14:paraId="248B3E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4" w:type="dxa"/>
            <w:hideMark/>
          </w:tcPr>
          <w:p w14:paraId="0CFB924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A2687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232A1D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1BCD6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64889C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7F0B4BA" w14:textId="5D4E51F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279,48327</w:t>
            </w:r>
          </w:p>
        </w:tc>
      </w:tr>
      <w:tr w:rsidR="00240015" w:rsidRPr="00C37AEB" w14:paraId="43E8C7EE" w14:textId="77777777" w:rsidTr="00C37AEB">
        <w:trPr>
          <w:trHeight w:val="510"/>
        </w:trPr>
        <w:tc>
          <w:tcPr>
            <w:tcW w:w="5949" w:type="dxa"/>
            <w:hideMark/>
          </w:tcPr>
          <w:p w14:paraId="23FF572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5BE808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85598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6C1AD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F36534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02261D5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0B407C2F" w14:textId="664195B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279,48327</w:t>
            </w:r>
          </w:p>
        </w:tc>
      </w:tr>
      <w:tr w:rsidR="00240015" w:rsidRPr="00C37AEB" w14:paraId="53ED55E5" w14:textId="77777777" w:rsidTr="00C37AEB">
        <w:trPr>
          <w:trHeight w:val="510"/>
        </w:trPr>
        <w:tc>
          <w:tcPr>
            <w:tcW w:w="5949" w:type="dxa"/>
            <w:hideMark/>
          </w:tcPr>
          <w:p w14:paraId="544AD0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552A50B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3667C8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1DC3316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44B6D1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3CA53DC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2A3F27F9" w14:textId="7FBB3ED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279,48327</w:t>
            </w:r>
          </w:p>
        </w:tc>
      </w:tr>
      <w:tr w:rsidR="00240015" w:rsidRPr="00C37AEB" w14:paraId="1498B79B" w14:textId="77777777" w:rsidTr="00C37AEB">
        <w:trPr>
          <w:trHeight w:val="315"/>
        </w:trPr>
        <w:tc>
          <w:tcPr>
            <w:tcW w:w="5949" w:type="dxa"/>
            <w:hideMark/>
          </w:tcPr>
          <w:p w14:paraId="5305153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Прочая 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" w:type="dxa"/>
            <w:hideMark/>
          </w:tcPr>
          <w:p w14:paraId="050CF0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C79C7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6EF40B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391D39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8710000036</w:t>
            </w:r>
          </w:p>
        </w:tc>
        <w:tc>
          <w:tcPr>
            <w:tcW w:w="521" w:type="dxa"/>
            <w:hideMark/>
          </w:tcPr>
          <w:p w14:paraId="6C701D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383" w:type="dxa"/>
            <w:hideMark/>
          </w:tcPr>
          <w:p w14:paraId="24380807" w14:textId="64BD1EF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279,48327</w:t>
            </w:r>
          </w:p>
        </w:tc>
      </w:tr>
      <w:tr w:rsidR="00240015" w:rsidRPr="00C37AEB" w14:paraId="00085D85" w14:textId="77777777" w:rsidTr="00C37AEB">
        <w:trPr>
          <w:trHeight w:val="315"/>
        </w:trPr>
        <w:tc>
          <w:tcPr>
            <w:tcW w:w="5949" w:type="dxa"/>
            <w:hideMark/>
          </w:tcPr>
          <w:p w14:paraId="41C87E9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4" w:type="dxa"/>
            <w:hideMark/>
          </w:tcPr>
          <w:p w14:paraId="43AD330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68C95D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A5E7A8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58F8A2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521" w:type="dxa"/>
            <w:hideMark/>
          </w:tcPr>
          <w:p w14:paraId="7EB4A0D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28C00D2" w14:textId="24C95BE4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90,37255</w:t>
            </w:r>
          </w:p>
        </w:tc>
      </w:tr>
      <w:tr w:rsidR="00240015" w:rsidRPr="00C37AEB" w14:paraId="468F92C0" w14:textId="77777777" w:rsidTr="00C37AEB">
        <w:trPr>
          <w:trHeight w:val="315"/>
        </w:trPr>
        <w:tc>
          <w:tcPr>
            <w:tcW w:w="5949" w:type="dxa"/>
            <w:hideMark/>
          </w:tcPr>
          <w:p w14:paraId="5BF87A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Организация и содержание мест захоронения (кладбищ)</w:t>
            </w:r>
          </w:p>
        </w:tc>
        <w:tc>
          <w:tcPr>
            <w:tcW w:w="704" w:type="dxa"/>
            <w:hideMark/>
          </w:tcPr>
          <w:p w14:paraId="6670250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749B49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1A1FB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E3612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1B81FC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64C07684" w14:textId="6190E18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90,37255</w:t>
            </w:r>
          </w:p>
        </w:tc>
      </w:tr>
      <w:tr w:rsidR="00240015" w:rsidRPr="00C37AEB" w14:paraId="70B31767" w14:textId="77777777" w:rsidTr="00C37AEB">
        <w:trPr>
          <w:trHeight w:val="510"/>
        </w:trPr>
        <w:tc>
          <w:tcPr>
            <w:tcW w:w="5949" w:type="dxa"/>
            <w:hideMark/>
          </w:tcPr>
          <w:p w14:paraId="0CFD9F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8E4689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D8D95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BBB28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061B573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61EDA3F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4B8CD91" w14:textId="53C8861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90,37255</w:t>
            </w:r>
          </w:p>
        </w:tc>
      </w:tr>
      <w:tr w:rsidR="00240015" w:rsidRPr="00C37AEB" w14:paraId="66FC8ED4" w14:textId="77777777" w:rsidTr="00C37AEB">
        <w:trPr>
          <w:trHeight w:val="510"/>
        </w:trPr>
        <w:tc>
          <w:tcPr>
            <w:tcW w:w="5949" w:type="dxa"/>
            <w:hideMark/>
          </w:tcPr>
          <w:p w14:paraId="2195C1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093217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61AA43B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BF43A4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436C0F6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2398C8C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75C3225" w14:textId="09506AC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90,37255</w:t>
            </w:r>
          </w:p>
        </w:tc>
      </w:tr>
      <w:tr w:rsidR="00240015" w:rsidRPr="00C37AEB" w14:paraId="22C8EE18" w14:textId="77777777" w:rsidTr="00C37AEB">
        <w:trPr>
          <w:trHeight w:val="315"/>
        </w:trPr>
        <w:tc>
          <w:tcPr>
            <w:tcW w:w="5949" w:type="dxa"/>
            <w:hideMark/>
          </w:tcPr>
          <w:p w14:paraId="02004F9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Прочая 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" w:type="dxa"/>
            <w:hideMark/>
          </w:tcPr>
          <w:p w14:paraId="60FAB9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D9A66C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7664B4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A6261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8730000038</w:t>
            </w:r>
          </w:p>
        </w:tc>
        <w:tc>
          <w:tcPr>
            <w:tcW w:w="521" w:type="dxa"/>
            <w:hideMark/>
          </w:tcPr>
          <w:p w14:paraId="1B4401D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1B0826E5" w14:textId="1DDCC8A8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90,37255</w:t>
            </w:r>
          </w:p>
        </w:tc>
      </w:tr>
      <w:tr w:rsidR="00240015" w:rsidRPr="00C37AEB" w14:paraId="075B1420" w14:textId="77777777" w:rsidTr="00C37AEB">
        <w:trPr>
          <w:trHeight w:val="540"/>
        </w:trPr>
        <w:tc>
          <w:tcPr>
            <w:tcW w:w="5949" w:type="dxa"/>
            <w:hideMark/>
          </w:tcPr>
          <w:p w14:paraId="1162CC7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hideMark/>
          </w:tcPr>
          <w:p w14:paraId="164A981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6BA9B2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FDF025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96A3912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521" w:type="dxa"/>
            <w:hideMark/>
          </w:tcPr>
          <w:p w14:paraId="6B1C4379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C37AEB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655744A" w14:textId="45F7BD4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76137">
              <w:t>1162,39868</w:t>
            </w:r>
          </w:p>
        </w:tc>
      </w:tr>
      <w:tr w:rsidR="00240015" w:rsidRPr="00C37AEB" w14:paraId="4038B664" w14:textId="77777777" w:rsidTr="00C37AEB">
        <w:trPr>
          <w:trHeight w:val="315"/>
        </w:trPr>
        <w:tc>
          <w:tcPr>
            <w:tcW w:w="5949" w:type="dxa"/>
            <w:hideMark/>
          </w:tcPr>
          <w:p w14:paraId="4C1FCF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Организация и содержание мест захоронения бытовых отходов</w:t>
            </w:r>
          </w:p>
        </w:tc>
        <w:tc>
          <w:tcPr>
            <w:tcW w:w="704" w:type="dxa"/>
            <w:hideMark/>
          </w:tcPr>
          <w:p w14:paraId="7B7818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93DA99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D9FEDC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B71E90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3C055D1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4D09033" w14:textId="585C2D5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433,33111</w:t>
            </w:r>
          </w:p>
        </w:tc>
      </w:tr>
      <w:tr w:rsidR="00240015" w:rsidRPr="00C37AEB" w14:paraId="48FF7204" w14:textId="77777777" w:rsidTr="00C37AEB">
        <w:trPr>
          <w:trHeight w:val="510"/>
        </w:trPr>
        <w:tc>
          <w:tcPr>
            <w:tcW w:w="5949" w:type="dxa"/>
            <w:hideMark/>
          </w:tcPr>
          <w:p w14:paraId="5AB9E73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28E79DA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898728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B6F65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B9067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5DF15E2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0FB5B578" w14:textId="3B7C2F20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433,33111</w:t>
            </w:r>
          </w:p>
        </w:tc>
      </w:tr>
      <w:tr w:rsidR="00240015" w:rsidRPr="00C37AEB" w14:paraId="7AF0C67C" w14:textId="77777777" w:rsidTr="00C37AEB">
        <w:trPr>
          <w:trHeight w:val="510"/>
        </w:trPr>
        <w:tc>
          <w:tcPr>
            <w:tcW w:w="5949" w:type="dxa"/>
            <w:hideMark/>
          </w:tcPr>
          <w:p w14:paraId="0AC5F0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66B5962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F4EA13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68BEA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0C2B93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69491E0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5117CE2" w14:textId="0441F302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433,33111</w:t>
            </w:r>
          </w:p>
        </w:tc>
      </w:tr>
      <w:tr w:rsidR="00240015" w:rsidRPr="00C37AEB" w14:paraId="61D0E223" w14:textId="77777777" w:rsidTr="00C37AEB">
        <w:trPr>
          <w:trHeight w:val="315"/>
        </w:trPr>
        <w:tc>
          <w:tcPr>
            <w:tcW w:w="5949" w:type="dxa"/>
            <w:hideMark/>
          </w:tcPr>
          <w:p w14:paraId="01FB81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по ликвидации несанкционированных свалок</w:t>
            </w:r>
          </w:p>
        </w:tc>
        <w:tc>
          <w:tcPr>
            <w:tcW w:w="704" w:type="dxa"/>
            <w:hideMark/>
          </w:tcPr>
          <w:p w14:paraId="28B0626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11BAFE3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DB6EF0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DFBB23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8740000039</w:t>
            </w:r>
          </w:p>
        </w:tc>
        <w:tc>
          <w:tcPr>
            <w:tcW w:w="521" w:type="dxa"/>
            <w:hideMark/>
          </w:tcPr>
          <w:p w14:paraId="3BF17C7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3A40C4F6" w14:textId="3297A09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433,33111</w:t>
            </w:r>
          </w:p>
        </w:tc>
      </w:tr>
      <w:tr w:rsidR="00240015" w:rsidRPr="00C37AEB" w14:paraId="6567CB38" w14:textId="77777777" w:rsidTr="00C37AEB">
        <w:trPr>
          <w:trHeight w:val="315"/>
        </w:trPr>
        <w:tc>
          <w:tcPr>
            <w:tcW w:w="5949" w:type="dxa"/>
            <w:hideMark/>
          </w:tcPr>
          <w:p w14:paraId="258051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704" w:type="dxa"/>
            <w:hideMark/>
          </w:tcPr>
          <w:p w14:paraId="46C64DB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0A0531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1A0DC5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331016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3A0F3D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5C0180E" w14:textId="35282A9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729,06757</w:t>
            </w:r>
          </w:p>
        </w:tc>
      </w:tr>
      <w:tr w:rsidR="00240015" w:rsidRPr="00C37AEB" w14:paraId="6660782F" w14:textId="77777777" w:rsidTr="00C37AEB">
        <w:trPr>
          <w:trHeight w:val="510"/>
        </w:trPr>
        <w:tc>
          <w:tcPr>
            <w:tcW w:w="5949" w:type="dxa"/>
            <w:hideMark/>
          </w:tcPr>
          <w:p w14:paraId="59EC002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DCFC0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61B956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B3F6DA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B5D91D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3FB051C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6A3DF803" w14:textId="505BECD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729,06757</w:t>
            </w:r>
          </w:p>
        </w:tc>
      </w:tr>
      <w:tr w:rsidR="00240015" w:rsidRPr="00C37AEB" w14:paraId="03D3C026" w14:textId="77777777" w:rsidTr="00C37AEB">
        <w:trPr>
          <w:trHeight w:val="510"/>
        </w:trPr>
        <w:tc>
          <w:tcPr>
            <w:tcW w:w="5949" w:type="dxa"/>
            <w:hideMark/>
          </w:tcPr>
          <w:p w14:paraId="1DEF8E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0A49CFA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CAFA85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09DAACD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2525584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24B92B2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6EBA802A" w14:textId="2C7A2AED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729,06757</w:t>
            </w:r>
          </w:p>
        </w:tc>
      </w:tr>
      <w:tr w:rsidR="00240015" w:rsidRPr="00C37AEB" w14:paraId="41F043FA" w14:textId="77777777" w:rsidTr="00C37AEB">
        <w:trPr>
          <w:trHeight w:val="315"/>
        </w:trPr>
        <w:tc>
          <w:tcPr>
            <w:tcW w:w="5949" w:type="dxa"/>
            <w:hideMark/>
          </w:tcPr>
          <w:p w14:paraId="6D7F33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услуг  Приобретение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прожекторов</w:t>
            </w:r>
          </w:p>
        </w:tc>
        <w:tc>
          <w:tcPr>
            <w:tcW w:w="704" w:type="dxa"/>
            <w:hideMark/>
          </w:tcPr>
          <w:p w14:paraId="43D6F5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883167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48009B0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5A49562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4A7B0FD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6E1BF76F" w14:textId="1AB1A08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245,00000</w:t>
            </w:r>
          </w:p>
        </w:tc>
      </w:tr>
      <w:tr w:rsidR="00240015" w:rsidRPr="00C37AEB" w14:paraId="22B62902" w14:textId="77777777" w:rsidTr="00C37AEB">
        <w:trPr>
          <w:trHeight w:val="510"/>
        </w:trPr>
        <w:tc>
          <w:tcPr>
            <w:tcW w:w="5949" w:type="dxa"/>
            <w:hideMark/>
          </w:tcPr>
          <w:p w14:paraId="396CA1F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704" w:type="dxa"/>
            <w:hideMark/>
          </w:tcPr>
          <w:p w14:paraId="178E59E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B1B85E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9EBBA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35E3E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8740000040</w:t>
            </w:r>
          </w:p>
        </w:tc>
        <w:tc>
          <w:tcPr>
            <w:tcW w:w="521" w:type="dxa"/>
            <w:hideMark/>
          </w:tcPr>
          <w:p w14:paraId="31956B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C4F8BE2" w14:textId="7B42BAD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484,06757</w:t>
            </w:r>
          </w:p>
        </w:tc>
      </w:tr>
      <w:tr w:rsidR="00240015" w:rsidRPr="00C37AEB" w14:paraId="1648B399" w14:textId="77777777" w:rsidTr="00C37AEB">
        <w:trPr>
          <w:trHeight w:val="1080"/>
        </w:trPr>
        <w:tc>
          <w:tcPr>
            <w:tcW w:w="5949" w:type="dxa"/>
            <w:hideMark/>
          </w:tcPr>
          <w:p w14:paraId="414FE54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37AEB">
              <w:rPr>
                <w:b/>
                <w:bCs/>
                <w:sz w:val="20"/>
                <w:szCs w:val="20"/>
                <w:lang w:val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37AEB">
              <w:rPr>
                <w:b/>
                <w:bCs/>
                <w:i/>
                <w:iCs/>
                <w:sz w:val="20"/>
                <w:szCs w:val="20"/>
                <w:lang w:val="ru-RU"/>
              </w:rPr>
              <w:t>по организации сбора и вывоза бытовых отходов и мусора</w:t>
            </w:r>
          </w:p>
        </w:tc>
        <w:tc>
          <w:tcPr>
            <w:tcW w:w="704" w:type="dxa"/>
            <w:hideMark/>
          </w:tcPr>
          <w:p w14:paraId="311BAD6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DD9509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64F5A5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3EE7318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4663990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5F36A7A" w14:textId="0363753E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0,00000</w:t>
            </w:r>
          </w:p>
        </w:tc>
      </w:tr>
      <w:tr w:rsidR="00240015" w:rsidRPr="00C37AEB" w14:paraId="31EF08DB" w14:textId="77777777" w:rsidTr="00C37AEB">
        <w:trPr>
          <w:trHeight w:val="510"/>
        </w:trPr>
        <w:tc>
          <w:tcPr>
            <w:tcW w:w="5949" w:type="dxa"/>
            <w:hideMark/>
          </w:tcPr>
          <w:p w14:paraId="7E1EAFF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A52CB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5526C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5608717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1CF598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14F8ACD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230C824A" w14:textId="14A3B24A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0,00000</w:t>
            </w:r>
          </w:p>
        </w:tc>
      </w:tr>
      <w:tr w:rsidR="00240015" w:rsidRPr="00C37AEB" w14:paraId="3B58D1EF" w14:textId="77777777" w:rsidTr="00C37AEB">
        <w:trPr>
          <w:trHeight w:val="510"/>
        </w:trPr>
        <w:tc>
          <w:tcPr>
            <w:tcW w:w="5949" w:type="dxa"/>
            <w:hideMark/>
          </w:tcPr>
          <w:p w14:paraId="3A33875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65DBB68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8F6FD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766A5B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69563C9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2C5E3EA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6963415" w14:textId="5B0CF82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0,00000</w:t>
            </w:r>
          </w:p>
        </w:tc>
      </w:tr>
      <w:tr w:rsidR="00240015" w:rsidRPr="00C37AEB" w14:paraId="18AFE626" w14:textId="77777777" w:rsidTr="00C37AEB">
        <w:trPr>
          <w:trHeight w:val="315"/>
        </w:trPr>
        <w:tc>
          <w:tcPr>
            <w:tcW w:w="5949" w:type="dxa"/>
            <w:hideMark/>
          </w:tcPr>
          <w:p w14:paraId="597AA28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4" w:type="dxa"/>
            <w:hideMark/>
          </w:tcPr>
          <w:p w14:paraId="50B9F3A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8C61D8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9" w:type="dxa"/>
            <w:hideMark/>
          </w:tcPr>
          <w:p w14:paraId="33666F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3" w:type="dxa"/>
            <w:hideMark/>
          </w:tcPr>
          <w:p w14:paraId="7BC982F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8740000440</w:t>
            </w:r>
          </w:p>
        </w:tc>
        <w:tc>
          <w:tcPr>
            <w:tcW w:w="521" w:type="dxa"/>
            <w:hideMark/>
          </w:tcPr>
          <w:p w14:paraId="7CB31AD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7E18CE51" w14:textId="648CAE6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0,00000</w:t>
            </w:r>
          </w:p>
        </w:tc>
      </w:tr>
      <w:tr w:rsidR="00240015" w:rsidRPr="00C37AEB" w14:paraId="324F2DEE" w14:textId="77777777" w:rsidTr="00C37AEB">
        <w:trPr>
          <w:trHeight w:val="315"/>
        </w:trPr>
        <w:tc>
          <w:tcPr>
            <w:tcW w:w="5949" w:type="dxa"/>
            <w:hideMark/>
          </w:tcPr>
          <w:p w14:paraId="2F1D08DC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  <w:r w:rsidRPr="00C37AEB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37AEB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704" w:type="dxa"/>
            <w:hideMark/>
          </w:tcPr>
          <w:p w14:paraId="07E9BD9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D1AD8E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7A00766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7ECB2EB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53CD53CA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71456B6" w14:textId="705EE903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59,999930</w:t>
            </w:r>
          </w:p>
        </w:tc>
      </w:tr>
      <w:tr w:rsidR="00240015" w:rsidRPr="00C37AEB" w14:paraId="6465E681" w14:textId="77777777" w:rsidTr="00C37AEB">
        <w:trPr>
          <w:trHeight w:val="315"/>
        </w:trPr>
        <w:tc>
          <w:tcPr>
            <w:tcW w:w="5949" w:type="dxa"/>
            <w:hideMark/>
          </w:tcPr>
          <w:p w14:paraId="22A1C49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4" w:type="dxa"/>
            <w:hideMark/>
          </w:tcPr>
          <w:p w14:paraId="32FF0F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DFBA76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3A52533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034E55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6F43E1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A3E5595" w14:textId="10E76EF6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59,999930</w:t>
            </w:r>
          </w:p>
        </w:tc>
      </w:tr>
      <w:tr w:rsidR="00240015" w:rsidRPr="00C37AEB" w14:paraId="071EB392" w14:textId="77777777" w:rsidTr="00C37AEB">
        <w:trPr>
          <w:trHeight w:val="510"/>
        </w:trPr>
        <w:tc>
          <w:tcPr>
            <w:tcW w:w="5949" w:type="dxa"/>
            <w:hideMark/>
          </w:tcPr>
          <w:p w14:paraId="3448D79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4" w:type="dxa"/>
            <w:hideMark/>
          </w:tcPr>
          <w:p w14:paraId="698408A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94C18F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476603E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2FB0CF1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2D06AB0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73DD2D45" w14:textId="0AED047B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59,999930</w:t>
            </w:r>
          </w:p>
        </w:tc>
      </w:tr>
      <w:tr w:rsidR="00240015" w:rsidRPr="00C37AEB" w14:paraId="6B1603D8" w14:textId="77777777" w:rsidTr="00C37AEB">
        <w:trPr>
          <w:trHeight w:val="510"/>
        </w:trPr>
        <w:tc>
          <w:tcPr>
            <w:tcW w:w="5949" w:type="dxa"/>
            <w:hideMark/>
          </w:tcPr>
          <w:p w14:paraId="3FDB932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65A7F71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7BFC7C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135F4E7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4A52282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4CDA98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792066D5" w14:textId="21ED43E3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59,999930</w:t>
            </w:r>
          </w:p>
        </w:tc>
      </w:tr>
      <w:tr w:rsidR="00240015" w:rsidRPr="00C37AEB" w14:paraId="260B2D97" w14:textId="77777777" w:rsidTr="00C37AEB">
        <w:trPr>
          <w:trHeight w:val="510"/>
        </w:trPr>
        <w:tc>
          <w:tcPr>
            <w:tcW w:w="5949" w:type="dxa"/>
            <w:hideMark/>
          </w:tcPr>
          <w:p w14:paraId="469E691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46322EF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E404F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5429AF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5E498E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46E6245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060C6F01" w14:textId="35D49C8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59,999930</w:t>
            </w:r>
          </w:p>
        </w:tc>
      </w:tr>
      <w:tr w:rsidR="00240015" w:rsidRPr="00C37AEB" w14:paraId="6CD5588E" w14:textId="77777777" w:rsidTr="00C37AEB">
        <w:trPr>
          <w:trHeight w:val="315"/>
        </w:trPr>
        <w:tc>
          <w:tcPr>
            <w:tcW w:w="5949" w:type="dxa"/>
            <w:hideMark/>
          </w:tcPr>
          <w:p w14:paraId="15E0C47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 Прочая закупка товаров, работ </w:t>
            </w:r>
            <w:proofErr w:type="gramStart"/>
            <w:r w:rsidRPr="00C37AEB">
              <w:rPr>
                <w:bCs/>
                <w:sz w:val="20"/>
                <w:szCs w:val="20"/>
                <w:lang w:val="ru-RU"/>
              </w:rPr>
              <w:t>и  услуг</w:t>
            </w:r>
            <w:proofErr w:type="gramEnd"/>
            <w:r w:rsidRPr="00C37AE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" w:type="dxa"/>
            <w:hideMark/>
          </w:tcPr>
          <w:p w14:paraId="6ADE9F9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799D35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49" w:type="dxa"/>
            <w:hideMark/>
          </w:tcPr>
          <w:p w14:paraId="1F26D5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2FC8B8E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9910000055</w:t>
            </w:r>
          </w:p>
        </w:tc>
        <w:tc>
          <w:tcPr>
            <w:tcW w:w="521" w:type="dxa"/>
            <w:hideMark/>
          </w:tcPr>
          <w:p w14:paraId="426B4E7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29ACFF92" w14:textId="2B0FCBE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59,999930</w:t>
            </w:r>
          </w:p>
        </w:tc>
      </w:tr>
      <w:tr w:rsidR="00240015" w:rsidRPr="00C37AEB" w14:paraId="02FAAB71" w14:textId="77777777" w:rsidTr="00C37AEB">
        <w:trPr>
          <w:trHeight w:val="375"/>
        </w:trPr>
        <w:tc>
          <w:tcPr>
            <w:tcW w:w="5949" w:type="dxa"/>
            <w:hideMark/>
          </w:tcPr>
          <w:p w14:paraId="4FB33B9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704" w:type="dxa"/>
            <w:hideMark/>
          </w:tcPr>
          <w:p w14:paraId="2A02016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9FB7A7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2F96291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2EB2DC27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1EB48FA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0FF69D3B" w14:textId="65DE48D9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458,58352</w:t>
            </w:r>
          </w:p>
        </w:tc>
      </w:tr>
      <w:tr w:rsidR="00240015" w:rsidRPr="00C37AEB" w14:paraId="12037AD5" w14:textId="77777777" w:rsidTr="00C37AEB">
        <w:trPr>
          <w:trHeight w:val="315"/>
        </w:trPr>
        <w:tc>
          <w:tcPr>
            <w:tcW w:w="5949" w:type="dxa"/>
            <w:hideMark/>
          </w:tcPr>
          <w:p w14:paraId="658FBAB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Пенсионное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704" w:type="dxa"/>
            <w:hideMark/>
          </w:tcPr>
          <w:p w14:paraId="55FA957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9459DD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4EC4711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61330CC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7E7DA8B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35BF96A8" w14:textId="07E2080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458,58352</w:t>
            </w:r>
          </w:p>
        </w:tc>
      </w:tr>
      <w:tr w:rsidR="00240015" w:rsidRPr="00C37AEB" w14:paraId="2C4433C3" w14:textId="77777777" w:rsidTr="00C37AEB">
        <w:trPr>
          <w:trHeight w:val="510"/>
        </w:trPr>
        <w:tc>
          <w:tcPr>
            <w:tcW w:w="5949" w:type="dxa"/>
            <w:hideMark/>
          </w:tcPr>
          <w:p w14:paraId="2A8C020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4" w:type="dxa"/>
            <w:hideMark/>
          </w:tcPr>
          <w:p w14:paraId="5836159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DE810C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3AD8C65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293CB5F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4310000004</w:t>
            </w:r>
          </w:p>
        </w:tc>
        <w:tc>
          <w:tcPr>
            <w:tcW w:w="521" w:type="dxa"/>
            <w:hideMark/>
          </w:tcPr>
          <w:p w14:paraId="191E9D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46866101" w14:textId="01B03C35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458,58352</w:t>
            </w:r>
          </w:p>
        </w:tc>
      </w:tr>
      <w:tr w:rsidR="00240015" w:rsidRPr="00C37AEB" w14:paraId="6DF40799" w14:textId="77777777" w:rsidTr="00C37AEB">
        <w:trPr>
          <w:trHeight w:val="315"/>
        </w:trPr>
        <w:tc>
          <w:tcPr>
            <w:tcW w:w="5949" w:type="dxa"/>
            <w:hideMark/>
          </w:tcPr>
          <w:p w14:paraId="4F8295D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4" w:type="dxa"/>
            <w:hideMark/>
          </w:tcPr>
          <w:p w14:paraId="5FBBE07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59F941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160031A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207DDFF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4310000004</w:t>
            </w:r>
          </w:p>
        </w:tc>
        <w:tc>
          <w:tcPr>
            <w:tcW w:w="521" w:type="dxa"/>
            <w:hideMark/>
          </w:tcPr>
          <w:p w14:paraId="1804AE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83" w:type="dxa"/>
            <w:hideMark/>
          </w:tcPr>
          <w:p w14:paraId="06B5225D" w14:textId="3712D771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458,58352</w:t>
            </w:r>
          </w:p>
        </w:tc>
      </w:tr>
      <w:tr w:rsidR="00240015" w:rsidRPr="00C37AEB" w14:paraId="3210A1FD" w14:textId="77777777" w:rsidTr="00C37AEB">
        <w:trPr>
          <w:trHeight w:val="315"/>
        </w:trPr>
        <w:tc>
          <w:tcPr>
            <w:tcW w:w="5949" w:type="dxa"/>
            <w:hideMark/>
          </w:tcPr>
          <w:p w14:paraId="45D4732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Иные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межбюджетные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4" w:type="dxa"/>
            <w:hideMark/>
          </w:tcPr>
          <w:p w14:paraId="0252F26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4329C1E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hideMark/>
          </w:tcPr>
          <w:p w14:paraId="3400205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3" w:type="dxa"/>
            <w:hideMark/>
          </w:tcPr>
          <w:p w14:paraId="03E4C821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4310000004</w:t>
            </w:r>
          </w:p>
        </w:tc>
        <w:tc>
          <w:tcPr>
            <w:tcW w:w="521" w:type="dxa"/>
            <w:hideMark/>
          </w:tcPr>
          <w:p w14:paraId="7ADE416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83" w:type="dxa"/>
            <w:hideMark/>
          </w:tcPr>
          <w:p w14:paraId="3B7FD4B9" w14:textId="712228E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458,58352</w:t>
            </w:r>
          </w:p>
        </w:tc>
      </w:tr>
      <w:tr w:rsidR="00240015" w:rsidRPr="00C37AEB" w14:paraId="4612F174" w14:textId="77777777" w:rsidTr="00C37AEB">
        <w:trPr>
          <w:trHeight w:val="375"/>
        </w:trPr>
        <w:tc>
          <w:tcPr>
            <w:tcW w:w="5949" w:type="dxa"/>
            <w:hideMark/>
          </w:tcPr>
          <w:p w14:paraId="43232626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4" w:type="dxa"/>
            <w:hideMark/>
          </w:tcPr>
          <w:p w14:paraId="367B655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6EB4C70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7BE0475D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3" w:type="dxa"/>
            <w:hideMark/>
          </w:tcPr>
          <w:p w14:paraId="661EC37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453D1EF8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4D9E42A" w14:textId="5FF47FC1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6DD6D5A3" w14:textId="77777777" w:rsidTr="00C37AEB">
        <w:trPr>
          <w:trHeight w:val="315"/>
        </w:trPr>
        <w:tc>
          <w:tcPr>
            <w:tcW w:w="5949" w:type="dxa"/>
            <w:hideMark/>
          </w:tcPr>
          <w:p w14:paraId="5FC5D2F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C37AEB">
              <w:rPr>
                <w:bCs/>
                <w:sz w:val="20"/>
                <w:szCs w:val="20"/>
              </w:rPr>
              <w:t>Массовый</w:t>
            </w:r>
            <w:proofErr w:type="spellEnd"/>
            <w:r w:rsidRPr="00C37AE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4" w:type="dxa"/>
            <w:hideMark/>
          </w:tcPr>
          <w:p w14:paraId="433A65A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325AAC6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5B94EB7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7B1A44B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dxa"/>
            <w:hideMark/>
          </w:tcPr>
          <w:p w14:paraId="39CA1BE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99E6D61" w14:textId="47FD374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1ED06EE0" w14:textId="77777777" w:rsidTr="00C37AEB">
        <w:trPr>
          <w:trHeight w:val="510"/>
        </w:trPr>
        <w:tc>
          <w:tcPr>
            <w:tcW w:w="5949" w:type="dxa"/>
            <w:hideMark/>
          </w:tcPr>
          <w:p w14:paraId="65CEBF4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сельском поселении на 2018-2024 годы»</w:t>
            </w:r>
          </w:p>
        </w:tc>
        <w:tc>
          <w:tcPr>
            <w:tcW w:w="704" w:type="dxa"/>
            <w:hideMark/>
          </w:tcPr>
          <w:p w14:paraId="478D0ABE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8E1EFD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5EBAFC9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467A40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9510000000</w:t>
            </w:r>
          </w:p>
        </w:tc>
        <w:tc>
          <w:tcPr>
            <w:tcW w:w="521" w:type="dxa"/>
            <w:hideMark/>
          </w:tcPr>
          <w:p w14:paraId="5B11AE5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5059C466" w14:textId="1347762D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7D1EE1BF" w14:textId="77777777" w:rsidTr="00C37AEB">
        <w:trPr>
          <w:trHeight w:val="765"/>
        </w:trPr>
        <w:tc>
          <w:tcPr>
            <w:tcW w:w="5949" w:type="dxa"/>
            <w:hideMark/>
          </w:tcPr>
          <w:p w14:paraId="3D3A377B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C37AEB">
              <w:rPr>
                <w:bCs/>
                <w:sz w:val="20"/>
                <w:szCs w:val="20"/>
                <w:lang w:val="ru-RU"/>
              </w:rPr>
              <w:t>Сусанинском</w:t>
            </w:r>
            <w:proofErr w:type="spellEnd"/>
            <w:r w:rsidRPr="00C37AEB">
              <w:rPr>
                <w:bCs/>
                <w:sz w:val="20"/>
                <w:szCs w:val="20"/>
                <w:lang w:val="ru-RU"/>
              </w:rPr>
              <w:t xml:space="preserve"> сельском поселении на 2018-2024 годы</w:t>
            </w:r>
          </w:p>
        </w:tc>
        <w:tc>
          <w:tcPr>
            <w:tcW w:w="704" w:type="dxa"/>
            <w:hideMark/>
          </w:tcPr>
          <w:p w14:paraId="7D6F34A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E4516F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2B8E98B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1886351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6FAEC6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hideMark/>
          </w:tcPr>
          <w:p w14:paraId="1EF02096" w14:textId="44083A24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5564E833" w14:textId="77777777" w:rsidTr="00C37AEB">
        <w:trPr>
          <w:trHeight w:val="510"/>
        </w:trPr>
        <w:tc>
          <w:tcPr>
            <w:tcW w:w="5949" w:type="dxa"/>
            <w:hideMark/>
          </w:tcPr>
          <w:p w14:paraId="24C752A0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0DB98FE2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22D176B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58C42B5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78C0634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07AE7CFC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83" w:type="dxa"/>
            <w:hideMark/>
          </w:tcPr>
          <w:p w14:paraId="4BFD7456" w14:textId="6B5FE11E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162C516E" w14:textId="77777777" w:rsidTr="00C37AEB">
        <w:trPr>
          <w:trHeight w:val="510"/>
        </w:trPr>
        <w:tc>
          <w:tcPr>
            <w:tcW w:w="5949" w:type="dxa"/>
            <w:hideMark/>
          </w:tcPr>
          <w:p w14:paraId="1B2CC804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4" w:type="dxa"/>
            <w:hideMark/>
          </w:tcPr>
          <w:p w14:paraId="200212F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0A9ECC4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090F6FE7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3044958F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522A61F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3" w:type="dxa"/>
            <w:hideMark/>
          </w:tcPr>
          <w:p w14:paraId="3EFD4AD3" w14:textId="7A945DD9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002F6022" w14:textId="77777777" w:rsidTr="00C37AEB">
        <w:trPr>
          <w:trHeight w:val="315"/>
        </w:trPr>
        <w:tc>
          <w:tcPr>
            <w:tcW w:w="5949" w:type="dxa"/>
            <w:hideMark/>
          </w:tcPr>
          <w:p w14:paraId="3D3C951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C37AEB">
              <w:rPr>
                <w:bCs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4" w:type="dxa"/>
            <w:hideMark/>
          </w:tcPr>
          <w:p w14:paraId="58309308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916</w:t>
            </w:r>
          </w:p>
        </w:tc>
        <w:tc>
          <w:tcPr>
            <w:tcW w:w="424" w:type="dxa"/>
            <w:hideMark/>
          </w:tcPr>
          <w:p w14:paraId="5A858786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hideMark/>
          </w:tcPr>
          <w:p w14:paraId="4FAD15EA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3" w:type="dxa"/>
            <w:hideMark/>
          </w:tcPr>
          <w:p w14:paraId="3E2EA3F9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9510000047</w:t>
            </w:r>
          </w:p>
        </w:tc>
        <w:tc>
          <w:tcPr>
            <w:tcW w:w="521" w:type="dxa"/>
            <w:hideMark/>
          </w:tcPr>
          <w:p w14:paraId="1E556BDD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83" w:type="dxa"/>
            <w:hideMark/>
          </w:tcPr>
          <w:p w14:paraId="4E17C00C" w14:textId="668FA02F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676137">
              <w:t>18,7710</w:t>
            </w:r>
          </w:p>
        </w:tc>
      </w:tr>
      <w:tr w:rsidR="00240015" w:rsidRPr="00C37AEB" w14:paraId="3504F0AE" w14:textId="77777777" w:rsidTr="00C37AEB">
        <w:trPr>
          <w:trHeight w:val="375"/>
        </w:trPr>
        <w:tc>
          <w:tcPr>
            <w:tcW w:w="5949" w:type="dxa"/>
            <w:hideMark/>
          </w:tcPr>
          <w:p w14:paraId="449D9A3B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37AEB">
              <w:rPr>
                <w:b/>
                <w:bCs/>
                <w:sz w:val="20"/>
                <w:szCs w:val="20"/>
              </w:rPr>
              <w:t>Всего</w:t>
            </w:r>
            <w:proofErr w:type="spellEnd"/>
            <w:r w:rsidRPr="00C37AE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AEB">
              <w:rPr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704" w:type="dxa"/>
            <w:hideMark/>
          </w:tcPr>
          <w:p w14:paraId="6D32A2E5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hideMark/>
          </w:tcPr>
          <w:p w14:paraId="4AA026BF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hideMark/>
          </w:tcPr>
          <w:p w14:paraId="7CFB5B74" w14:textId="77777777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C37A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noWrap/>
            <w:hideMark/>
          </w:tcPr>
          <w:p w14:paraId="51F06AD3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noWrap/>
            <w:hideMark/>
          </w:tcPr>
          <w:p w14:paraId="0F3EF9E5" w14:textId="77777777" w:rsidR="00240015" w:rsidRPr="00C37AEB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C37AE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7E05867A" w14:textId="5898CEFA" w:rsidR="00240015" w:rsidRPr="00C37AEB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676137">
              <w:t>0,0000</w:t>
            </w:r>
          </w:p>
        </w:tc>
      </w:tr>
    </w:tbl>
    <w:p w14:paraId="0462B3C1" w14:textId="137136F2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5E6C56A8" w14:textId="1FC17F90" w:rsidR="00B81A06" w:rsidRPr="00916DA6" w:rsidRDefault="00B81A06" w:rsidP="00B81A06">
      <w:pPr>
        <w:pStyle w:val="ae"/>
        <w:ind w:left="5664" w:firstLine="708"/>
        <w:rPr>
          <w:rFonts w:ascii="Times New Roman" w:hAnsi="Times New Roman"/>
        </w:rPr>
      </w:pPr>
      <w:r w:rsidRPr="00916DA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5</w:t>
      </w:r>
    </w:p>
    <w:p w14:paraId="7D4557C0" w14:textId="02C975F5" w:rsidR="00B81A06" w:rsidRDefault="00B81A06" w:rsidP="00B81A06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Сусанинского</w:t>
      </w:r>
      <w:proofErr w:type="spellEnd"/>
      <w:r>
        <w:rPr>
          <w:rFonts w:ascii="Times New Roman" w:hAnsi="Times New Roman"/>
        </w:rPr>
        <w:t xml:space="preserve"> сельского поселения Ульчского муниципального района Хабаровского края от 10.05.2023г. № </w:t>
      </w:r>
      <w:r w:rsidR="000B4E94">
        <w:rPr>
          <w:rFonts w:ascii="Times New Roman" w:hAnsi="Times New Roman"/>
        </w:rPr>
        <w:t>20</w:t>
      </w:r>
    </w:p>
    <w:p w14:paraId="73A5B4D7" w14:textId="77777777" w:rsidR="00B81A06" w:rsidRDefault="00B81A06" w:rsidP="00B81A06">
      <w:pPr>
        <w:pStyle w:val="ae"/>
        <w:ind w:left="6372" w:firstLine="9"/>
        <w:rPr>
          <w:rFonts w:ascii="Times New Roman" w:hAnsi="Times New Roman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320"/>
        <w:gridCol w:w="5221"/>
        <w:gridCol w:w="3220"/>
      </w:tblGrid>
      <w:tr w:rsidR="00B81A06" w:rsidRPr="00B81A06" w14:paraId="0D6CE653" w14:textId="77777777" w:rsidTr="00B81A06">
        <w:trPr>
          <w:trHeight w:val="1250"/>
        </w:trPr>
        <w:tc>
          <w:tcPr>
            <w:tcW w:w="10761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3ECC5CB" w14:textId="2F63D923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B81A06">
              <w:rPr>
                <w:b/>
                <w:bCs/>
                <w:sz w:val="24"/>
                <w:szCs w:val="24"/>
                <w:lang w:val="ru-RU"/>
              </w:rPr>
              <w:t xml:space="preserve">Источники внутреннего финансирования дефицита бюджета </w:t>
            </w:r>
            <w:proofErr w:type="spellStart"/>
            <w:r w:rsidRPr="00B81A06">
              <w:rPr>
                <w:b/>
                <w:bCs/>
                <w:sz w:val="24"/>
                <w:szCs w:val="24"/>
                <w:lang w:val="ru-RU"/>
              </w:rPr>
              <w:t>Сусанинского</w:t>
            </w:r>
            <w:proofErr w:type="spellEnd"/>
            <w:r w:rsidRPr="00B81A06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 на 2022 год </w:t>
            </w:r>
          </w:p>
        </w:tc>
      </w:tr>
      <w:tr w:rsidR="00B81A06" w:rsidRPr="00B81A06" w14:paraId="79299398" w14:textId="77777777" w:rsidTr="00B81A06">
        <w:trPr>
          <w:trHeight w:val="450"/>
        </w:trPr>
        <w:tc>
          <w:tcPr>
            <w:tcW w:w="2320" w:type="dxa"/>
            <w:vMerge w:val="restart"/>
            <w:noWrap/>
            <w:hideMark/>
          </w:tcPr>
          <w:p w14:paraId="6DF1EB8F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B81A06">
              <w:rPr>
                <w:b/>
                <w:bCs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5221" w:type="dxa"/>
            <w:vMerge w:val="restart"/>
            <w:hideMark/>
          </w:tcPr>
          <w:p w14:paraId="74E6CA4D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B81A06">
              <w:rPr>
                <w:b/>
                <w:bCs/>
                <w:sz w:val="20"/>
                <w:szCs w:val="20"/>
                <w:lang w:val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3220" w:type="dxa"/>
            <w:vMerge w:val="restart"/>
            <w:noWrap/>
            <w:hideMark/>
          </w:tcPr>
          <w:p w14:paraId="54EBE7D4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B81A06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B81A06" w:rsidRPr="00B81A06" w14:paraId="50425576" w14:textId="77777777" w:rsidTr="00B81A06">
        <w:trPr>
          <w:trHeight w:val="450"/>
        </w:trPr>
        <w:tc>
          <w:tcPr>
            <w:tcW w:w="2320" w:type="dxa"/>
            <w:vMerge/>
            <w:hideMark/>
          </w:tcPr>
          <w:p w14:paraId="4B10176B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1" w:type="dxa"/>
            <w:vMerge/>
            <w:hideMark/>
          </w:tcPr>
          <w:p w14:paraId="435F3E9C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hideMark/>
          </w:tcPr>
          <w:p w14:paraId="37F1BF3D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81A06" w:rsidRPr="00B81A06" w14:paraId="7ECAF0DE" w14:textId="77777777" w:rsidTr="00B81A06">
        <w:trPr>
          <w:trHeight w:val="450"/>
        </w:trPr>
        <w:tc>
          <w:tcPr>
            <w:tcW w:w="2320" w:type="dxa"/>
            <w:vMerge/>
            <w:hideMark/>
          </w:tcPr>
          <w:p w14:paraId="1BD56297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1" w:type="dxa"/>
            <w:vMerge/>
            <w:hideMark/>
          </w:tcPr>
          <w:p w14:paraId="643402B6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hideMark/>
          </w:tcPr>
          <w:p w14:paraId="3A58E160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81A06" w:rsidRPr="00B81A06" w14:paraId="7ABF888E" w14:textId="77777777" w:rsidTr="00B81A06">
        <w:trPr>
          <w:trHeight w:val="570"/>
        </w:trPr>
        <w:tc>
          <w:tcPr>
            <w:tcW w:w="2320" w:type="dxa"/>
            <w:vMerge/>
            <w:hideMark/>
          </w:tcPr>
          <w:p w14:paraId="4A87826A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1" w:type="dxa"/>
            <w:vMerge/>
            <w:hideMark/>
          </w:tcPr>
          <w:p w14:paraId="4BA2E975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hideMark/>
          </w:tcPr>
          <w:p w14:paraId="43E31C3F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81A06" w:rsidRPr="00B81A06" w14:paraId="2D314C5F" w14:textId="77777777" w:rsidTr="00B81A06">
        <w:trPr>
          <w:trHeight w:val="285"/>
        </w:trPr>
        <w:tc>
          <w:tcPr>
            <w:tcW w:w="2320" w:type="dxa"/>
            <w:noWrap/>
            <w:hideMark/>
          </w:tcPr>
          <w:p w14:paraId="20E6B077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B81A0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1" w:type="dxa"/>
            <w:hideMark/>
          </w:tcPr>
          <w:p w14:paraId="4D0C88E4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B81A0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0" w:type="dxa"/>
            <w:noWrap/>
            <w:hideMark/>
          </w:tcPr>
          <w:p w14:paraId="74EC6D7D" w14:textId="77777777" w:rsidR="00B81A06" w:rsidRPr="00B81A06" w:rsidRDefault="00B81A06" w:rsidP="00B81A06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B81A0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40015" w:rsidRPr="00B81A06" w14:paraId="22F5537D" w14:textId="77777777" w:rsidTr="00B81A06">
        <w:trPr>
          <w:trHeight w:val="705"/>
        </w:trPr>
        <w:tc>
          <w:tcPr>
            <w:tcW w:w="2320" w:type="dxa"/>
            <w:noWrap/>
            <w:hideMark/>
          </w:tcPr>
          <w:p w14:paraId="574BAB02" w14:textId="77777777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B81A06">
              <w:rPr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5221" w:type="dxa"/>
            <w:hideMark/>
          </w:tcPr>
          <w:p w14:paraId="0CEC450B" w14:textId="77777777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B81A06">
              <w:rPr>
                <w:b/>
                <w:bCs/>
                <w:sz w:val="20"/>
                <w:szCs w:val="20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3220" w:type="dxa"/>
            <w:hideMark/>
          </w:tcPr>
          <w:p w14:paraId="5F217E40" w14:textId="2A899128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04F9C">
              <w:t>1,123990</w:t>
            </w:r>
          </w:p>
        </w:tc>
      </w:tr>
      <w:tr w:rsidR="00240015" w:rsidRPr="00B81A06" w14:paraId="3A2F6253" w14:textId="77777777" w:rsidTr="00B81A06">
        <w:trPr>
          <w:trHeight w:val="495"/>
        </w:trPr>
        <w:tc>
          <w:tcPr>
            <w:tcW w:w="2320" w:type="dxa"/>
            <w:hideMark/>
          </w:tcPr>
          <w:p w14:paraId="3890AE03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916 01 05 00 00 00 0000 000</w:t>
            </w:r>
          </w:p>
        </w:tc>
        <w:tc>
          <w:tcPr>
            <w:tcW w:w="5221" w:type="dxa"/>
            <w:hideMark/>
          </w:tcPr>
          <w:p w14:paraId="21708D7F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3220" w:type="dxa"/>
            <w:hideMark/>
          </w:tcPr>
          <w:p w14:paraId="75F103E5" w14:textId="5D1158DD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204F9C">
              <w:t>1,123990</w:t>
            </w:r>
          </w:p>
        </w:tc>
      </w:tr>
      <w:tr w:rsidR="00240015" w:rsidRPr="00B81A06" w14:paraId="58DDA7BF" w14:textId="77777777" w:rsidTr="00B81A06">
        <w:trPr>
          <w:trHeight w:val="540"/>
        </w:trPr>
        <w:tc>
          <w:tcPr>
            <w:tcW w:w="2320" w:type="dxa"/>
            <w:hideMark/>
          </w:tcPr>
          <w:p w14:paraId="46DBE6FD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916 01 05 00 00 00 0000 500</w:t>
            </w:r>
          </w:p>
        </w:tc>
        <w:tc>
          <w:tcPr>
            <w:tcW w:w="5221" w:type="dxa"/>
            <w:hideMark/>
          </w:tcPr>
          <w:p w14:paraId="7D3953C5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B81A06">
              <w:rPr>
                <w:bCs/>
                <w:sz w:val="20"/>
                <w:szCs w:val="20"/>
              </w:rPr>
              <w:t>Увеличение</w:t>
            </w:r>
            <w:proofErr w:type="spellEnd"/>
            <w:r w:rsidRPr="00B81A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Cs/>
                <w:sz w:val="20"/>
                <w:szCs w:val="20"/>
              </w:rPr>
              <w:t>остатков</w:t>
            </w:r>
            <w:proofErr w:type="spellEnd"/>
            <w:r w:rsidRPr="00B81A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Cs/>
                <w:sz w:val="20"/>
                <w:szCs w:val="20"/>
              </w:rPr>
              <w:t>средств</w:t>
            </w:r>
            <w:proofErr w:type="spellEnd"/>
            <w:r w:rsidRPr="00B81A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Cs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3220" w:type="dxa"/>
            <w:hideMark/>
          </w:tcPr>
          <w:p w14:paraId="1B4FA0EF" w14:textId="55955405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04F9C">
              <w:t>-12911,247150</w:t>
            </w:r>
          </w:p>
        </w:tc>
      </w:tr>
      <w:tr w:rsidR="00240015" w:rsidRPr="00B81A06" w14:paraId="73691F88" w14:textId="77777777" w:rsidTr="00B81A06">
        <w:trPr>
          <w:trHeight w:val="405"/>
        </w:trPr>
        <w:tc>
          <w:tcPr>
            <w:tcW w:w="2320" w:type="dxa"/>
            <w:hideMark/>
          </w:tcPr>
          <w:p w14:paraId="4A7929B2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916 01 05 02 00 00 0000 500</w:t>
            </w:r>
          </w:p>
        </w:tc>
        <w:tc>
          <w:tcPr>
            <w:tcW w:w="5221" w:type="dxa"/>
            <w:hideMark/>
          </w:tcPr>
          <w:p w14:paraId="25416D4E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3220" w:type="dxa"/>
            <w:hideMark/>
          </w:tcPr>
          <w:p w14:paraId="5A0B026E" w14:textId="1462616D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-12911,247150</w:t>
            </w:r>
          </w:p>
        </w:tc>
      </w:tr>
      <w:tr w:rsidR="00240015" w:rsidRPr="00B81A06" w14:paraId="26865B8D" w14:textId="77777777" w:rsidTr="00B81A06">
        <w:trPr>
          <w:trHeight w:val="495"/>
        </w:trPr>
        <w:tc>
          <w:tcPr>
            <w:tcW w:w="2320" w:type="dxa"/>
            <w:hideMark/>
          </w:tcPr>
          <w:p w14:paraId="22EBA1FD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916 01 05 02 01 00 0000 510</w:t>
            </w:r>
          </w:p>
        </w:tc>
        <w:tc>
          <w:tcPr>
            <w:tcW w:w="5221" w:type="dxa"/>
            <w:hideMark/>
          </w:tcPr>
          <w:p w14:paraId="44B22ADF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220" w:type="dxa"/>
            <w:hideMark/>
          </w:tcPr>
          <w:p w14:paraId="02237D30" w14:textId="46E6CBE6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-12911,247150</w:t>
            </w:r>
          </w:p>
        </w:tc>
      </w:tr>
      <w:tr w:rsidR="00240015" w:rsidRPr="00B81A06" w14:paraId="345D2A54" w14:textId="77777777" w:rsidTr="00B81A06">
        <w:trPr>
          <w:trHeight w:val="585"/>
        </w:trPr>
        <w:tc>
          <w:tcPr>
            <w:tcW w:w="2320" w:type="dxa"/>
            <w:hideMark/>
          </w:tcPr>
          <w:p w14:paraId="0B730426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lastRenderedPageBreak/>
              <w:t>916 01 05 02 01 10 0000 510</w:t>
            </w:r>
          </w:p>
        </w:tc>
        <w:tc>
          <w:tcPr>
            <w:tcW w:w="5221" w:type="dxa"/>
            <w:hideMark/>
          </w:tcPr>
          <w:p w14:paraId="5672DAB4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20" w:type="dxa"/>
            <w:hideMark/>
          </w:tcPr>
          <w:p w14:paraId="0F3D0E60" w14:textId="080D25D9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-12911,247150</w:t>
            </w:r>
          </w:p>
        </w:tc>
      </w:tr>
      <w:tr w:rsidR="00240015" w:rsidRPr="00B81A06" w14:paraId="528CC307" w14:textId="77777777" w:rsidTr="00B81A06">
        <w:trPr>
          <w:trHeight w:val="465"/>
        </w:trPr>
        <w:tc>
          <w:tcPr>
            <w:tcW w:w="2320" w:type="dxa"/>
            <w:hideMark/>
          </w:tcPr>
          <w:p w14:paraId="752DADDB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916 01 05 00 00 00 0000 600</w:t>
            </w:r>
          </w:p>
        </w:tc>
        <w:tc>
          <w:tcPr>
            <w:tcW w:w="5221" w:type="dxa"/>
            <w:hideMark/>
          </w:tcPr>
          <w:p w14:paraId="7473A67D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proofErr w:type="spellStart"/>
            <w:r w:rsidRPr="00B81A06">
              <w:rPr>
                <w:bCs/>
                <w:sz w:val="20"/>
                <w:szCs w:val="20"/>
              </w:rPr>
              <w:t>Уменьшение</w:t>
            </w:r>
            <w:proofErr w:type="spellEnd"/>
            <w:r w:rsidRPr="00B81A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Cs/>
                <w:sz w:val="20"/>
                <w:szCs w:val="20"/>
              </w:rPr>
              <w:t>остатков</w:t>
            </w:r>
            <w:proofErr w:type="spellEnd"/>
            <w:r w:rsidRPr="00B81A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Cs/>
                <w:sz w:val="20"/>
                <w:szCs w:val="20"/>
              </w:rPr>
              <w:t>средств</w:t>
            </w:r>
            <w:proofErr w:type="spellEnd"/>
            <w:r w:rsidRPr="00B81A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Cs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3220" w:type="dxa"/>
            <w:hideMark/>
          </w:tcPr>
          <w:p w14:paraId="13C6F409" w14:textId="5062656D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04F9C">
              <w:t>12912,371140</w:t>
            </w:r>
          </w:p>
        </w:tc>
      </w:tr>
      <w:tr w:rsidR="00240015" w:rsidRPr="00B81A06" w14:paraId="50FD9989" w14:textId="77777777" w:rsidTr="00B81A06">
        <w:trPr>
          <w:trHeight w:val="525"/>
        </w:trPr>
        <w:tc>
          <w:tcPr>
            <w:tcW w:w="2320" w:type="dxa"/>
            <w:hideMark/>
          </w:tcPr>
          <w:p w14:paraId="7D22C180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916 01 05 02 00 00 0000 600</w:t>
            </w:r>
          </w:p>
        </w:tc>
        <w:tc>
          <w:tcPr>
            <w:tcW w:w="5221" w:type="dxa"/>
            <w:hideMark/>
          </w:tcPr>
          <w:p w14:paraId="39664329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220" w:type="dxa"/>
            <w:hideMark/>
          </w:tcPr>
          <w:p w14:paraId="232B58E2" w14:textId="6655FC6D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12912,371140</w:t>
            </w:r>
          </w:p>
        </w:tc>
      </w:tr>
      <w:tr w:rsidR="00240015" w:rsidRPr="00B81A06" w14:paraId="21FF5E20" w14:textId="77777777" w:rsidTr="00B81A06">
        <w:trPr>
          <w:trHeight w:val="465"/>
        </w:trPr>
        <w:tc>
          <w:tcPr>
            <w:tcW w:w="2320" w:type="dxa"/>
            <w:hideMark/>
          </w:tcPr>
          <w:p w14:paraId="2BF808E5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916 01 05 02 01 00 0000 610</w:t>
            </w:r>
          </w:p>
        </w:tc>
        <w:tc>
          <w:tcPr>
            <w:tcW w:w="5221" w:type="dxa"/>
            <w:hideMark/>
          </w:tcPr>
          <w:p w14:paraId="6579F0C9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220" w:type="dxa"/>
            <w:hideMark/>
          </w:tcPr>
          <w:p w14:paraId="121746AF" w14:textId="26511A8C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12912,371140</w:t>
            </w:r>
          </w:p>
        </w:tc>
      </w:tr>
      <w:tr w:rsidR="00240015" w:rsidRPr="00B81A06" w14:paraId="4F525D70" w14:textId="77777777" w:rsidTr="00B81A06">
        <w:trPr>
          <w:trHeight w:val="660"/>
        </w:trPr>
        <w:tc>
          <w:tcPr>
            <w:tcW w:w="2320" w:type="dxa"/>
            <w:hideMark/>
          </w:tcPr>
          <w:p w14:paraId="5CCAAE17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916 01 05 02 01 10 0000 610</w:t>
            </w:r>
          </w:p>
        </w:tc>
        <w:tc>
          <w:tcPr>
            <w:tcW w:w="5221" w:type="dxa"/>
            <w:hideMark/>
          </w:tcPr>
          <w:p w14:paraId="66859899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  <w:lang w:val="ru-RU"/>
              </w:rPr>
            </w:pPr>
            <w:r w:rsidRPr="00B81A06">
              <w:rPr>
                <w:bCs/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20" w:type="dxa"/>
            <w:hideMark/>
          </w:tcPr>
          <w:p w14:paraId="2E3C032B" w14:textId="529ECE30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12912,371140</w:t>
            </w:r>
          </w:p>
        </w:tc>
      </w:tr>
      <w:tr w:rsidR="00240015" w:rsidRPr="00B81A06" w14:paraId="65DBCD4F" w14:textId="77777777" w:rsidTr="00B81A06">
        <w:trPr>
          <w:trHeight w:val="675"/>
        </w:trPr>
        <w:tc>
          <w:tcPr>
            <w:tcW w:w="2320" w:type="dxa"/>
            <w:hideMark/>
          </w:tcPr>
          <w:p w14:paraId="25D78335" w14:textId="77777777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B81A06">
              <w:rPr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5221" w:type="dxa"/>
            <w:hideMark/>
          </w:tcPr>
          <w:p w14:paraId="57D142D9" w14:textId="77777777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B81A06">
              <w:rPr>
                <w:b/>
                <w:bCs/>
                <w:sz w:val="20"/>
                <w:szCs w:val="20"/>
                <w:lang w:val="ru-RU"/>
              </w:rPr>
              <w:t xml:space="preserve"> Итого источников внутреннего финансирования </w:t>
            </w:r>
            <w:proofErr w:type="gramStart"/>
            <w:r w:rsidRPr="00B81A06">
              <w:rPr>
                <w:b/>
                <w:bCs/>
                <w:sz w:val="20"/>
                <w:szCs w:val="20"/>
                <w:lang w:val="ru-RU"/>
              </w:rPr>
              <w:t>дефицита  бюджета</w:t>
            </w:r>
            <w:proofErr w:type="gramEnd"/>
            <w:r w:rsidRPr="00B81A06">
              <w:rPr>
                <w:b/>
                <w:bCs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3220" w:type="dxa"/>
            <w:hideMark/>
          </w:tcPr>
          <w:p w14:paraId="11FE5A53" w14:textId="3C1757D3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04F9C">
              <w:t>1,123990</w:t>
            </w:r>
          </w:p>
        </w:tc>
      </w:tr>
      <w:tr w:rsidR="00240015" w:rsidRPr="00B81A06" w14:paraId="78A41C2D" w14:textId="77777777" w:rsidTr="00B81A06">
        <w:trPr>
          <w:trHeight w:val="300"/>
        </w:trPr>
        <w:tc>
          <w:tcPr>
            <w:tcW w:w="2320" w:type="dxa"/>
            <w:noWrap/>
            <w:hideMark/>
          </w:tcPr>
          <w:p w14:paraId="3C604184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1" w:type="dxa"/>
            <w:hideMark/>
          </w:tcPr>
          <w:p w14:paraId="53BE3B6B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20" w:type="dxa"/>
            <w:hideMark/>
          </w:tcPr>
          <w:p w14:paraId="43FA693D" w14:textId="66910E18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</w:p>
        </w:tc>
      </w:tr>
      <w:tr w:rsidR="00240015" w:rsidRPr="00B81A06" w14:paraId="1B83BD03" w14:textId="77777777" w:rsidTr="00B81A06">
        <w:trPr>
          <w:trHeight w:val="495"/>
        </w:trPr>
        <w:tc>
          <w:tcPr>
            <w:tcW w:w="2320" w:type="dxa"/>
            <w:noWrap/>
            <w:hideMark/>
          </w:tcPr>
          <w:p w14:paraId="4AD9F471" w14:textId="77777777" w:rsidR="00240015" w:rsidRPr="00B81A06" w:rsidRDefault="00240015" w:rsidP="00240015">
            <w:pPr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B81A0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1" w:type="dxa"/>
            <w:hideMark/>
          </w:tcPr>
          <w:p w14:paraId="268363E6" w14:textId="77777777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B81A06">
              <w:rPr>
                <w:b/>
                <w:bCs/>
                <w:sz w:val="20"/>
                <w:szCs w:val="20"/>
              </w:rPr>
              <w:t>Всего</w:t>
            </w:r>
            <w:proofErr w:type="spellEnd"/>
            <w:r w:rsidRPr="00B81A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/>
                <w:bCs/>
                <w:sz w:val="20"/>
                <w:szCs w:val="20"/>
              </w:rPr>
              <w:t>источников</w:t>
            </w:r>
            <w:proofErr w:type="spellEnd"/>
            <w:r w:rsidRPr="00B81A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1A06">
              <w:rPr>
                <w:b/>
                <w:bCs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3220" w:type="dxa"/>
            <w:hideMark/>
          </w:tcPr>
          <w:p w14:paraId="199C4806" w14:textId="765518AC" w:rsidR="00240015" w:rsidRPr="00B81A06" w:rsidRDefault="00240015" w:rsidP="00240015">
            <w:pPr>
              <w:tabs>
                <w:tab w:val="left" w:pos="3402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204F9C">
              <w:t>1,123990</w:t>
            </w:r>
          </w:p>
        </w:tc>
      </w:tr>
    </w:tbl>
    <w:p w14:paraId="79558F64" w14:textId="334CB56C" w:rsidR="00B81A06" w:rsidRDefault="00B81A06" w:rsidP="00BB2C27">
      <w:pPr>
        <w:tabs>
          <w:tab w:val="left" w:pos="3402"/>
        </w:tabs>
        <w:rPr>
          <w:bCs/>
          <w:sz w:val="20"/>
          <w:szCs w:val="20"/>
        </w:rPr>
      </w:pPr>
    </w:p>
    <w:p w14:paraId="20D8D012" w14:textId="38B3023B" w:rsidR="00B81A06" w:rsidRDefault="00B81A06" w:rsidP="00B81A06">
      <w:pPr>
        <w:rPr>
          <w:bCs/>
          <w:sz w:val="20"/>
          <w:szCs w:val="20"/>
        </w:rPr>
      </w:pPr>
    </w:p>
    <w:p w14:paraId="4669540B" w14:textId="6F04B4C2" w:rsidR="00B81A06" w:rsidRPr="00B81A06" w:rsidRDefault="00B81A06" w:rsidP="00B81A06">
      <w:pPr>
        <w:tabs>
          <w:tab w:val="left" w:pos="42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bookmarkEnd w:id="0"/>
    </w:p>
    <w:sectPr w:rsidR="00B81A06" w:rsidRPr="00B81A06" w:rsidSect="00BE25CC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E4601" w14:textId="77777777" w:rsidR="00710667" w:rsidRDefault="00710667" w:rsidP="000D307D">
      <w:pPr>
        <w:spacing w:after="0" w:line="240" w:lineRule="auto"/>
      </w:pPr>
      <w:r>
        <w:separator/>
      </w:r>
    </w:p>
  </w:endnote>
  <w:endnote w:type="continuationSeparator" w:id="0">
    <w:p w14:paraId="293EB5DB" w14:textId="77777777" w:rsidR="00710667" w:rsidRDefault="00710667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026F8" w14:textId="77777777" w:rsidR="00710667" w:rsidRDefault="00710667" w:rsidP="000D307D">
      <w:pPr>
        <w:spacing w:after="0" w:line="240" w:lineRule="auto"/>
      </w:pPr>
      <w:r>
        <w:separator/>
      </w:r>
    </w:p>
  </w:footnote>
  <w:footnote w:type="continuationSeparator" w:id="0">
    <w:p w14:paraId="28F83FB8" w14:textId="77777777" w:rsidR="00710667" w:rsidRDefault="00710667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1"/>
    <w:rsid w:val="000527DF"/>
    <w:rsid w:val="00090F9D"/>
    <w:rsid w:val="000B4E94"/>
    <w:rsid w:val="000D307D"/>
    <w:rsid w:val="00235324"/>
    <w:rsid w:val="00240015"/>
    <w:rsid w:val="0025544A"/>
    <w:rsid w:val="00277716"/>
    <w:rsid w:val="0028236A"/>
    <w:rsid w:val="002A05CE"/>
    <w:rsid w:val="002A17C8"/>
    <w:rsid w:val="0035722A"/>
    <w:rsid w:val="004132B4"/>
    <w:rsid w:val="004233EC"/>
    <w:rsid w:val="004A1495"/>
    <w:rsid w:val="004C29AF"/>
    <w:rsid w:val="005A6001"/>
    <w:rsid w:val="005A6052"/>
    <w:rsid w:val="00671BC2"/>
    <w:rsid w:val="00710667"/>
    <w:rsid w:val="007272DC"/>
    <w:rsid w:val="007421C4"/>
    <w:rsid w:val="007B5CCB"/>
    <w:rsid w:val="008116A1"/>
    <w:rsid w:val="00871F80"/>
    <w:rsid w:val="008773EC"/>
    <w:rsid w:val="008870CC"/>
    <w:rsid w:val="008E615F"/>
    <w:rsid w:val="009B2D16"/>
    <w:rsid w:val="009E148B"/>
    <w:rsid w:val="00A37F4B"/>
    <w:rsid w:val="00A750DD"/>
    <w:rsid w:val="00AD2A04"/>
    <w:rsid w:val="00B368CE"/>
    <w:rsid w:val="00B64383"/>
    <w:rsid w:val="00B81A06"/>
    <w:rsid w:val="00BA0A69"/>
    <w:rsid w:val="00BB2C27"/>
    <w:rsid w:val="00BC5A2E"/>
    <w:rsid w:val="00BE25CC"/>
    <w:rsid w:val="00BF35E6"/>
    <w:rsid w:val="00C15261"/>
    <w:rsid w:val="00C37AEB"/>
    <w:rsid w:val="00CC5E23"/>
    <w:rsid w:val="00D10FAE"/>
    <w:rsid w:val="00D510FA"/>
    <w:rsid w:val="00DF6894"/>
    <w:rsid w:val="00E06F3C"/>
    <w:rsid w:val="00E23633"/>
    <w:rsid w:val="00E461ED"/>
    <w:rsid w:val="00E82C55"/>
    <w:rsid w:val="00EF3E88"/>
    <w:rsid w:val="00F50AAD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3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37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37A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C3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C3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1">
    <w:name w:val="xl231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C3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C37A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C3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C37A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C3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C37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C3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C3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8527</Words>
  <Characters>48606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19</cp:revision>
  <cp:lastPrinted>2023-05-11T11:18:00Z</cp:lastPrinted>
  <dcterms:created xsi:type="dcterms:W3CDTF">2020-10-20T13:56:00Z</dcterms:created>
  <dcterms:modified xsi:type="dcterms:W3CDTF">2023-05-15T07:53:00Z</dcterms:modified>
</cp:coreProperties>
</file>