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A4F3" w14:textId="77777777" w:rsidR="005149FD" w:rsidRDefault="005149FD" w:rsidP="0051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6DBB8A5" w14:textId="77777777" w:rsidR="005149FD" w:rsidRPr="002146AD" w:rsidRDefault="005149FD" w:rsidP="0051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AD">
        <w:rPr>
          <w:rFonts w:ascii="Times New Roman" w:hAnsi="Times New Roman" w:cs="Times New Roman"/>
          <w:b/>
          <w:sz w:val="28"/>
          <w:szCs w:val="28"/>
        </w:rPr>
        <w:t xml:space="preserve">СУСАНИНСКОГО СЕЛЬСКОГО ПОСЕЛЕНИЯ </w:t>
      </w:r>
    </w:p>
    <w:p w14:paraId="66477EE3" w14:textId="77777777" w:rsidR="005149FD" w:rsidRDefault="005149FD" w:rsidP="0051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AD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14:paraId="5FDBA880" w14:textId="77777777" w:rsidR="005149FD" w:rsidRPr="002146AD" w:rsidRDefault="005149FD" w:rsidP="0051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C0EC5" w14:textId="77777777" w:rsidR="005149FD" w:rsidRPr="002146AD" w:rsidRDefault="005149FD" w:rsidP="00514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D2F4DFD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08.06</w:t>
      </w:r>
      <w:r w:rsidRPr="002146A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146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11020">
        <w:rPr>
          <w:rFonts w:ascii="Times New Roman" w:hAnsi="Times New Roman" w:cs="Times New Roman"/>
          <w:bCs/>
          <w:sz w:val="28"/>
          <w:szCs w:val="28"/>
        </w:rPr>
        <w:t>с. Сусанино</w:t>
      </w:r>
      <w:r w:rsidRPr="002146A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24</w:t>
      </w:r>
    </w:p>
    <w:p w14:paraId="1ACFEC7B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FF10B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EFBFA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57C83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4B7">
        <w:rPr>
          <w:rFonts w:ascii="Times New Roman" w:hAnsi="Times New Roman" w:cs="Times New Roman"/>
          <w:sz w:val="28"/>
          <w:szCs w:val="28"/>
        </w:rPr>
        <w:t>О внесении изменений в Устав 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14:paraId="0F168D80" w14:textId="77777777" w:rsidR="005149FD" w:rsidRDefault="005149FD" w:rsidP="00514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3F2E28" w14:textId="77777777" w:rsidR="005149FD" w:rsidRDefault="005149FD" w:rsidP="005149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Сусанинского сельского поселения Ульчского муниципального района Хабаровского края Совет депутатов</w:t>
      </w:r>
      <w:r w:rsidRPr="004364B7"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 w:rsidRPr="0094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законом от 06.10.2003 № 131-ФЗ «Об общих принципах организации  местного самоуправления в Российской Федерации»,  Федеральным законом от 06.02.2023 № 12-ФЗ «О внесении изменений в Федеральный закон «Об общих принципах организации власти в субъектах Российской Федерации» и отдельные законодательные акты Российской Федерации», Совет депутатов Сусанинского сельского поселения Ульчского муниципального района Хабаровского края,</w:t>
      </w:r>
    </w:p>
    <w:p w14:paraId="65DA9962" w14:textId="77777777" w:rsidR="005149FD" w:rsidRDefault="005149FD" w:rsidP="005149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E3B3153" w14:textId="77777777" w:rsidR="005149FD" w:rsidRPr="007E0D2D" w:rsidRDefault="005149FD" w:rsidP="005149FD">
      <w:pPr>
        <w:pStyle w:val="a4"/>
        <w:ind w:firstLine="708"/>
        <w:rPr>
          <w:rFonts w:ascii="Times New Roman" w:eastAsiaTheme="minorHAnsi" w:hAnsi="Times New Roman"/>
          <w:sz w:val="28"/>
          <w:szCs w:val="28"/>
        </w:rPr>
      </w:pPr>
      <w:r w:rsidRPr="007E0D2D"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 xml:space="preserve">Сусанинского </w:t>
      </w:r>
      <w:r w:rsidRPr="007E0D2D">
        <w:rPr>
          <w:rFonts w:ascii="Times New Roman" w:hAnsi="Times New Roman"/>
          <w:sz w:val="28"/>
          <w:szCs w:val="28"/>
        </w:rPr>
        <w:t>сельского поселения Ульчского муниципального района Хабаровского края следующие изменения:</w:t>
      </w:r>
    </w:p>
    <w:p w14:paraId="0FE00623" w14:textId="77777777" w:rsidR="005149FD" w:rsidRPr="007E0D2D" w:rsidRDefault="005149FD" w:rsidP="005149FD">
      <w:pPr>
        <w:pStyle w:val="a4"/>
        <w:ind w:firstLine="480"/>
        <w:jc w:val="both"/>
        <w:rPr>
          <w:rFonts w:ascii="Times New Roman" w:hAnsi="Times New Roman"/>
          <w:sz w:val="28"/>
          <w:szCs w:val="28"/>
        </w:rPr>
      </w:pPr>
      <w:r w:rsidRPr="007E0D2D">
        <w:rPr>
          <w:rFonts w:ascii="Times New Roman" w:hAnsi="Times New Roman"/>
          <w:sz w:val="28"/>
          <w:szCs w:val="28"/>
        </w:rPr>
        <w:t>в пункте 1 статьи 24 дополнить подпунктом 10.2) следующего содержания:</w:t>
      </w:r>
    </w:p>
    <w:p w14:paraId="20581D0C" w14:textId="77777777" w:rsidR="005149FD" w:rsidRPr="007E0D2D" w:rsidRDefault="005149FD" w:rsidP="005149FD">
      <w:pPr>
        <w:pStyle w:val="a4"/>
        <w:ind w:firstLine="480"/>
        <w:jc w:val="both"/>
        <w:rPr>
          <w:rFonts w:ascii="Times New Roman" w:hAnsi="Times New Roman"/>
          <w:sz w:val="28"/>
          <w:szCs w:val="28"/>
        </w:rPr>
      </w:pPr>
      <w:r w:rsidRPr="007E0D2D">
        <w:rPr>
          <w:rFonts w:ascii="Times New Roman" w:hAnsi="Times New Roman"/>
          <w:sz w:val="28"/>
          <w:szCs w:val="28"/>
        </w:rPr>
        <w:t xml:space="preserve">«10.2) </w:t>
      </w:r>
      <w:r>
        <w:rPr>
          <w:rFonts w:ascii="Times New Roman" w:hAnsi="Times New Roman"/>
          <w:sz w:val="28"/>
          <w:szCs w:val="28"/>
        </w:rPr>
        <w:t>п</w:t>
      </w:r>
      <w:r w:rsidRPr="007E0D2D">
        <w:rPr>
          <w:rFonts w:ascii="Times New Roman" w:hAnsi="Times New Roman"/>
          <w:sz w:val="28"/>
          <w:szCs w:val="28"/>
        </w:rPr>
        <w:t>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14:paraId="6F5F0EE7" w14:textId="77777777" w:rsidR="005149FD" w:rsidRDefault="005149FD" w:rsidP="00514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Обеспечить направление настоящего решения в 15 -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14:paraId="2CCBA0F1" w14:textId="77777777" w:rsidR="005149FD" w:rsidRDefault="005149FD" w:rsidP="00514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Направить сведения о дате и об источнике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опубликования  (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14:paraId="1AE9FC1E" w14:textId="77777777" w:rsidR="005149FD" w:rsidRDefault="005149FD" w:rsidP="005149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1D5">
        <w:rPr>
          <w:rFonts w:ascii="Times New Roman" w:hAnsi="Times New Roman"/>
          <w:sz w:val="28"/>
          <w:szCs w:val="28"/>
        </w:rPr>
        <w:t xml:space="preserve">   4.  Настоящее решение вступает в силу после его государственной регистрации в Главном управлении Министерства юстиции Российской </w:t>
      </w:r>
      <w:r w:rsidRPr="00B561D5">
        <w:rPr>
          <w:rFonts w:ascii="Times New Roman" w:hAnsi="Times New Roman"/>
          <w:sz w:val="28"/>
          <w:szCs w:val="28"/>
        </w:rPr>
        <w:lastRenderedPageBreak/>
        <w:t>Федерации по Хабаровскому краю и Еврейской автономной области и официального опубликования (обнародования) в Информационном листке Сусанинского сельского поселения Ульчского муниципального района Хабаровского края «Сусанинский вестник».</w:t>
      </w:r>
    </w:p>
    <w:p w14:paraId="1D79D814" w14:textId="77777777" w:rsidR="005149FD" w:rsidRDefault="005149FD" w:rsidP="005149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632E30" w14:textId="77777777" w:rsidR="005149FD" w:rsidRDefault="005149FD" w:rsidP="005149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EFC6C0" w14:textId="77777777" w:rsidR="005149FD" w:rsidRDefault="005149FD" w:rsidP="005149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A86906" w14:textId="77777777" w:rsidR="005149FD" w:rsidRPr="007E0D2D" w:rsidRDefault="005149FD" w:rsidP="005149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D3F">
        <w:rPr>
          <w:lang w:eastAsia="ru-RU"/>
        </w:rPr>
        <w:br/>
      </w:r>
      <w:r w:rsidRPr="007E0D2D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09D1EAA4" w14:textId="77777777" w:rsidR="005149FD" w:rsidRPr="007E0D2D" w:rsidRDefault="005149FD" w:rsidP="005149F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E0D2D">
        <w:rPr>
          <w:rFonts w:ascii="Times New Roman" w:hAnsi="Times New Roman"/>
          <w:sz w:val="28"/>
          <w:szCs w:val="28"/>
          <w:lang w:eastAsia="ru-RU"/>
        </w:rPr>
        <w:t>Сусанинского сельского поселения                                              Н.В. Сидоркин</w:t>
      </w:r>
    </w:p>
    <w:p w14:paraId="552358CA" w14:textId="77777777" w:rsidR="005149FD" w:rsidRPr="00D76D3F" w:rsidRDefault="005149FD" w:rsidP="00514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76D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14:paraId="48121499" w14:textId="77777777" w:rsidR="005149FD" w:rsidRPr="00D76D3F" w:rsidRDefault="005149FD" w:rsidP="005149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8AD1BE7" w14:textId="77777777" w:rsidR="005149FD" w:rsidRPr="007E0D2D" w:rsidRDefault="005149FD" w:rsidP="005149F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E0D2D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14:paraId="24146375" w14:textId="77777777" w:rsidR="005149FD" w:rsidRPr="007E0D2D" w:rsidRDefault="005149FD" w:rsidP="005149F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E0D2D">
        <w:rPr>
          <w:rFonts w:ascii="Times New Roman" w:hAnsi="Times New Roman"/>
          <w:sz w:val="28"/>
          <w:szCs w:val="28"/>
          <w:lang w:eastAsia="ru-RU"/>
        </w:rPr>
        <w:t>Сусанинского сельского поселения</w:t>
      </w:r>
      <w:r w:rsidRPr="007E0D2D">
        <w:rPr>
          <w:rFonts w:ascii="Times New Roman" w:hAnsi="Times New Roman"/>
          <w:sz w:val="28"/>
          <w:szCs w:val="28"/>
          <w:lang w:eastAsia="ru-RU"/>
        </w:rPr>
        <w:tab/>
      </w:r>
      <w:r w:rsidRPr="007E0D2D">
        <w:rPr>
          <w:rFonts w:ascii="Times New Roman" w:hAnsi="Times New Roman"/>
          <w:sz w:val="28"/>
          <w:szCs w:val="28"/>
          <w:lang w:eastAsia="ru-RU"/>
        </w:rPr>
        <w:tab/>
      </w:r>
      <w:r w:rsidRPr="007E0D2D">
        <w:rPr>
          <w:rFonts w:ascii="Times New Roman" w:hAnsi="Times New Roman"/>
          <w:sz w:val="28"/>
          <w:szCs w:val="28"/>
          <w:lang w:eastAsia="ru-RU"/>
        </w:rPr>
        <w:tab/>
      </w:r>
      <w:r w:rsidRPr="007E0D2D">
        <w:rPr>
          <w:rFonts w:ascii="Times New Roman" w:hAnsi="Times New Roman"/>
          <w:sz w:val="28"/>
          <w:szCs w:val="28"/>
          <w:lang w:eastAsia="ru-RU"/>
        </w:rPr>
        <w:tab/>
      </w:r>
      <w:r w:rsidRPr="007E0D2D">
        <w:rPr>
          <w:rFonts w:ascii="Times New Roman" w:hAnsi="Times New Roman"/>
          <w:sz w:val="28"/>
          <w:szCs w:val="28"/>
          <w:lang w:eastAsia="ru-RU"/>
        </w:rPr>
        <w:tab/>
        <w:t xml:space="preserve">      В.В. Галеева</w:t>
      </w:r>
    </w:p>
    <w:p w14:paraId="3D3840C4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98110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8FED5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4F7D0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3B682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ED9229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D0F2D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0C1AD8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EC714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838B7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46E11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F54BF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6303AB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0A09E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6EC403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626F40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29AA8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03DF8D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3D766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8B4038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2B67DA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3C094A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3D1AE6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DBA2E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1C3B45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1AA79F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9D6BC9" w14:textId="77777777" w:rsidR="005149FD" w:rsidRDefault="005149FD" w:rsidP="00514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CBC84" w14:textId="77777777" w:rsidR="005149FD" w:rsidRDefault="005149FD" w:rsidP="00514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</w:t>
      </w:r>
    </w:p>
    <w:p w14:paraId="6F18B3CC" w14:textId="77777777" w:rsidR="005149FD" w:rsidRDefault="005149FD" w:rsidP="00514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21B67A85" w14:textId="77777777" w:rsidR="005149FD" w:rsidRPr="00D17259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>Приложение</w:t>
      </w:r>
    </w:p>
    <w:p w14:paraId="70870FF6" w14:textId="77777777" w:rsidR="005149FD" w:rsidRPr="00D17259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87C53CC" w14:textId="77777777" w:rsidR="005149FD" w:rsidRPr="00D17259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</w:p>
    <w:p w14:paraId="24A75D4D" w14:textId="77777777" w:rsidR="005149FD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08.06.2023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43B3228C" w14:textId="77777777" w:rsidR="005149FD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4A412AF4" w14:textId="77777777" w:rsidR="005149FD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4119A12A" w14:textId="77777777" w:rsidR="005149FD" w:rsidRPr="004D40BA" w:rsidRDefault="005149FD" w:rsidP="00514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0BA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</w:t>
      </w:r>
    </w:p>
    <w:p w14:paraId="0F48AFE3" w14:textId="77777777" w:rsidR="005149FD" w:rsidRDefault="005149FD" w:rsidP="00514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7259">
        <w:rPr>
          <w:rFonts w:ascii="Times New Roman" w:hAnsi="Times New Roman" w:cs="Times New Roman"/>
          <w:sz w:val="28"/>
          <w:szCs w:val="28"/>
        </w:rPr>
        <w:t xml:space="preserve"> Устав Сусанинского сельского поселения Ульчского муниципального района Хабаровского края</w:t>
      </w:r>
    </w:p>
    <w:p w14:paraId="729052F5" w14:textId="77777777" w:rsidR="005149FD" w:rsidRPr="00D17259" w:rsidRDefault="005149FD" w:rsidP="00514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B6363" w14:textId="77777777" w:rsidR="005149FD" w:rsidRPr="00D17259" w:rsidRDefault="005149FD" w:rsidP="005149F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6B0937A" w14:textId="77777777" w:rsidR="005149FD" w:rsidRPr="004D40BA" w:rsidRDefault="005149FD" w:rsidP="005149FD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</w:t>
      </w:r>
      <w:r w:rsidRPr="00C16C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</w:t>
      </w:r>
      <w:r w:rsidRPr="00C16CF2">
        <w:rPr>
          <w:b/>
          <w:sz w:val="28"/>
          <w:szCs w:val="28"/>
        </w:rPr>
        <w:t xml:space="preserve">ункт </w:t>
      </w:r>
      <w:r>
        <w:rPr>
          <w:b/>
          <w:sz w:val="28"/>
          <w:szCs w:val="28"/>
        </w:rPr>
        <w:t>1</w:t>
      </w:r>
      <w:r w:rsidRPr="00C16CF2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24 (</w:t>
      </w:r>
      <w:r w:rsidRPr="00184D6F">
        <w:rPr>
          <w:b/>
          <w:bCs/>
          <w:sz w:val="28"/>
          <w:szCs w:val="28"/>
        </w:rPr>
        <w:t>Досрочное прекращение полномочий депутата Совета депутатов сельского поселения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дополнить подпунктом 10.2) следующего содержания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14:paraId="3F165FE0" w14:textId="77777777" w:rsidR="005149FD" w:rsidRDefault="005149FD" w:rsidP="005149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«10.2) п</w:t>
      </w:r>
      <w:r w:rsidRPr="007E0D2D">
        <w:rPr>
          <w:rFonts w:ascii="Times New Roman" w:hAnsi="Times New Roman"/>
          <w:sz w:val="28"/>
          <w:szCs w:val="28"/>
        </w:rPr>
        <w:t>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14:paraId="5868E2D3" w14:textId="77777777" w:rsidR="005149FD" w:rsidRDefault="005149FD" w:rsidP="005149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AD2994F" w14:textId="77777777" w:rsidR="005149FD" w:rsidRDefault="005149FD" w:rsidP="005149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452970" w14:textId="77777777" w:rsidR="00DE257F" w:rsidRDefault="00DE257F"/>
    <w:sectPr w:rsidR="00D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DC"/>
    <w:rsid w:val="005149FD"/>
    <w:rsid w:val="005344DC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1DF3-DF22-4A68-BDFA-C8CB822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F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49F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2023-06-06T01:59:00Z</dcterms:created>
  <dcterms:modified xsi:type="dcterms:W3CDTF">2023-06-06T02:00:00Z</dcterms:modified>
</cp:coreProperties>
</file>