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5554" w14:textId="77777777" w:rsidR="00055DD7" w:rsidRPr="00182CB9" w:rsidRDefault="00055DD7" w:rsidP="00055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5164261"/>
    </w:p>
    <w:p w14:paraId="0CB879B0" w14:textId="77777777" w:rsidR="00134465" w:rsidRPr="00550718" w:rsidRDefault="00134465" w:rsidP="0013446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718">
        <w:rPr>
          <w:rFonts w:ascii="Times New Roman" w:hAnsi="Times New Roman"/>
          <w:sz w:val="28"/>
          <w:szCs w:val="28"/>
        </w:rPr>
        <w:t>АДМИНИСТРАЦИЯ СУСАНИНСКОГО СЕЛЬСКОГО ПОСЕЛЕНИЯ</w:t>
      </w:r>
    </w:p>
    <w:p w14:paraId="1C211C32" w14:textId="77777777" w:rsidR="00134465" w:rsidRPr="00550718" w:rsidRDefault="00134465" w:rsidP="0013446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718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3D437A0A" w14:textId="77777777" w:rsidR="00134465" w:rsidRPr="00550718" w:rsidRDefault="00134465" w:rsidP="0013446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AD9D3C" w14:textId="77777777" w:rsidR="00134465" w:rsidRPr="00550718" w:rsidRDefault="00134465" w:rsidP="0013446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718">
        <w:rPr>
          <w:rFonts w:ascii="Times New Roman" w:hAnsi="Times New Roman"/>
          <w:sz w:val="28"/>
          <w:szCs w:val="28"/>
        </w:rPr>
        <w:t>ПОСТАНОВЛЕНИЕ</w:t>
      </w:r>
    </w:p>
    <w:p w14:paraId="7F75EB32" w14:textId="77777777" w:rsidR="00134465" w:rsidRPr="00550718" w:rsidRDefault="00134465" w:rsidP="00134465">
      <w:pPr>
        <w:pStyle w:val="a4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</w:p>
    <w:p w14:paraId="1F4A6583" w14:textId="77777777" w:rsidR="00055DD7" w:rsidRPr="00182CB9" w:rsidRDefault="00055DD7" w:rsidP="00055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EA540" w14:textId="77777777" w:rsidR="00055DD7" w:rsidRPr="00182CB9" w:rsidRDefault="00055DD7" w:rsidP="00055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66815" w14:textId="69CD2A4D" w:rsidR="00055DD7" w:rsidRPr="00182CB9" w:rsidRDefault="00055DD7" w:rsidP="00055DD7">
      <w:pPr>
        <w:widowControl w:val="0"/>
        <w:numPr>
          <w:ilvl w:val="0"/>
          <w:numId w:val="1"/>
        </w:numPr>
        <w:tabs>
          <w:tab w:val="num" w:pos="426"/>
          <w:tab w:val="left" w:pos="893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3E0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43E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3E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44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43E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3943D3AF" w14:textId="0810BFC2" w:rsidR="00055DD7" w:rsidRPr="00182CB9" w:rsidRDefault="00134465" w:rsidP="00055DD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с. Сусанино</w:t>
      </w:r>
    </w:p>
    <w:p w14:paraId="7A1CA32F" w14:textId="77777777" w:rsidR="00055DD7" w:rsidRPr="00182CB9" w:rsidRDefault="00055DD7" w:rsidP="00055DD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AD2E46" w14:textId="77777777" w:rsidR="00055DD7" w:rsidRPr="00182CB9" w:rsidRDefault="00055DD7" w:rsidP="00055DD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D4F200" w14:textId="77777777" w:rsidR="00055DD7" w:rsidRPr="00182CB9" w:rsidRDefault="00055DD7" w:rsidP="00055DD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5490D0" w14:textId="77777777" w:rsidR="00055DD7" w:rsidRDefault="00055DD7" w:rsidP="00055DD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4458D9" w14:textId="77777777" w:rsidR="00055DD7" w:rsidRPr="00182CB9" w:rsidRDefault="00055DD7" w:rsidP="00055DD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115C23" w14:textId="77777777" w:rsidR="00055DD7" w:rsidRPr="00182CB9" w:rsidRDefault="00055DD7" w:rsidP="00055DD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1BE1EF" w14:textId="6A9F5256" w:rsidR="00055DD7" w:rsidRPr="001E5E23" w:rsidRDefault="00055DD7" w:rsidP="00055DD7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43E01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от 10.06.2021 № 25.1</w:t>
      </w: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3E0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E5E2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утверждении перечня улиц и автомобильных дорог местного значения Сусанинского сельского поселения Ульчского муниципального района Хабаровского края</w:t>
      </w:r>
      <w:r w:rsidR="00943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14:paraId="3608ACB7" w14:textId="6BB7785F" w:rsidR="00055DD7" w:rsidRPr="00182CB9" w:rsidRDefault="00055DD7" w:rsidP="00055DD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C40BA2" w14:textId="77777777" w:rsidR="00055DD7" w:rsidRPr="00182CB9" w:rsidRDefault="00055DD7" w:rsidP="00055DD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FF18F2" w14:textId="2A3D269C" w:rsidR="00055DD7" w:rsidRPr="00182CB9" w:rsidRDefault="00055DD7" w:rsidP="00055DD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соответствии с: Федеральным законом от 06.10.2003 г. № 131-ФЗ «Об общих принципах организации местного самоуправления в Российской Федерации»;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6E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E06E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E06ED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E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E06ED5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 xml:space="preserve">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Совета депутатов Сусанинского сельского поселения Ульчского муниципального района Хабаровского края от 17.09.2010 № 80 </w:t>
      </w: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Сусанинского сельского поселения Ульчского муниципального района Хабаровского края</w:t>
      </w:r>
    </w:p>
    <w:p w14:paraId="376CE69D" w14:textId="77777777" w:rsidR="00055DD7" w:rsidRPr="00182CB9" w:rsidRDefault="00055DD7" w:rsidP="00055D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14:paraId="1271ADFF" w14:textId="4A9F25E4" w:rsidR="00055DD7" w:rsidRPr="00943E01" w:rsidRDefault="00943E01" w:rsidP="00943E01">
      <w:pPr>
        <w:pStyle w:val="a4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3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внести изменение в </w:t>
      </w:r>
      <w:r w:rsidR="00055DD7" w:rsidRPr="00943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</w:t>
      </w:r>
      <w:r w:rsidRPr="00943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055DD7" w:rsidRPr="00943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1</w:t>
      </w:r>
      <w:r w:rsidRPr="00943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читать в следующей редакции:</w:t>
      </w:r>
    </w:p>
    <w:p w14:paraId="32BD78AD" w14:textId="77777777" w:rsidR="00943E01" w:rsidRPr="008646FE" w:rsidRDefault="00943E01" w:rsidP="00943E01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8646FE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9CB45BD" w14:textId="77777777" w:rsidR="00943E01" w:rsidRPr="001E5E23" w:rsidRDefault="00943E01" w:rsidP="0094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14:paraId="763F22AC" w14:textId="77777777" w:rsidR="00943E01" w:rsidRPr="001E5E23" w:rsidRDefault="00943E01" w:rsidP="00943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НАИМЕНОВАНИИ И</w:t>
      </w:r>
      <w:r w:rsidRPr="001E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ПРОТЯЖЁННОСТИ УЛИЦ СУСАНИНСКОГО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ХАБАРОВСКОГО КРАЯ</w:t>
      </w:r>
    </w:p>
    <w:p w14:paraId="6F221778" w14:textId="77777777" w:rsidR="00943E01" w:rsidRPr="001E5E23" w:rsidRDefault="00943E01" w:rsidP="00943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538" w:type="dxa"/>
        <w:tblInd w:w="359" w:type="dxa"/>
        <w:tblLayout w:type="fixed"/>
        <w:tblLook w:val="01E0" w:firstRow="1" w:lastRow="1" w:firstColumn="1" w:lastColumn="1" w:noHBand="0" w:noVBand="0"/>
      </w:tblPr>
      <w:tblGrid>
        <w:gridCol w:w="541"/>
        <w:gridCol w:w="3239"/>
        <w:gridCol w:w="1356"/>
        <w:gridCol w:w="1843"/>
        <w:gridCol w:w="1559"/>
      </w:tblGrid>
      <w:tr w:rsidR="00943E01" w:rsidRPr="001E5E23" w14:paraId="5FCFBDCD" w14:textId="77777777" w:rsidTr="001263A0">
        <w:trPr>
          <w:trHeight w:val="415"/>
        </w:trPr>
        <w:tc>
          <w:tcPr>
            <w:tcW w:w="541" w:type="dxa"/>
            <w:vMerge w:val="restart"/>
          </w:tcPr>
          <w:p w14:paraId="09EB4185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№ п/п</w:t>
            </w:r>
          </w:p>
        </w:tc>
        <w:tc>
          <w:tcPr>
            <w:tcW w:w="3239" w:type="dxa"/>
            <w:vMerge w:val="restart"/>
          </w:tcPr>
          <w:p w14:paraId="213D4696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Наименование улиц</w:t>
            </w:r>
          </w:p>
        </w:tc>
        <w:tc>
          <w:tcPr>
            <w:tcW w:w="1356" w:type="dxa"/>
            <w:vMerge w:val="restart"/>
          </w:tcPr>
          <w:p w14:paraId="46C9B5F8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843" w:type="dxa"/>
            <w:vMerge w:val="restart"/>
          </w:tcPr>
          <w:p w14:paraId="4356BDE4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Дата составления паспорта</w:t>
            </w:r>
          </w:p>
        </w:tc>
        <w:tc>
          <w:tcPr>
            <w:tcW w:w="1559" w:type="dxa"/>
            <w:vMerge w:val="restart"/>
          </w:tcPr>
          <w:p w14:paraId="71BFA2A6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Длина дороги, в метрах</w:t>
            </w:r>
          </w:p>
        </w:tc>
      </w:tr>
      <w:tr w:rsidR="00943E01" w:rsidRPr="001E5E23" w14:paraId="3C2728A5" w14:textId="77777777" w:rsidTr="001263A0">
        <w:trPr>
          <w:trHeight w:val="415"/>
        </w:trPr>
        <w:tc>
          <w:tcPr>
            <w:tcW w:w="541" w:type="dxa"/>
            <w:vMerge/>
          </w:tcPr>
          <w:p w14:paraId="3FB15949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14:paraId="11BB0A02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4F7BA2F3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273545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336E9B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</w:tr>
      <w:tr w:rsidR="00943E01" w:rsidRPr="001E5E23" w14:paraId="7F9D64D1" w14:textId="77777777" w:rsidTr="001263A0">
        <w:trPr>
          <w:trHeight w:val="222"/>
        </w:trPr>
        <w:tc>
          <w:tcPr>
            <w:tcW w:w="541" w:type="dxa"/>
          </w:tcPr>
          <w:p w14:paraId="454F10D7" w14:textId="77777777" w:rsidR="00943E01" w:rsidRPr="001E5E23" w:rsidRDefault="00943E01" w:rsidP="001263A0">
            <w:pPr>
              <w:jc w:val="center"/>
              <w:rPr>
                <w:b/>
                <w:sz w:val="16"/>
                <w:szCs w:val="16"/>
              </w:rPr>
            </w:pPr>
            <w:r w:rsidRPr="001E5E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39" w:type="dxa"/>
          </w:tcPr>
          <w:p w14:paraId="0545EC37" w14:textId="77777777" w:rsidR="00943E01" w:rsidRPr="001E5E23" w:rsidRDefault="00943E01" w:rsidP="001263A0">
            <w:pPr>
              <w:jc w:val="center"/>
              <w:rPr>
                <w:b/>
                <w:sz w:val="16"/>
                <w:szCs w:val="16"/>
              </w:rPr>
            </w:pPr>
            <w:r w:rsidRPr="001E5E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56" w:type="dxa"/>
          </w:tcPr>
          <w:p w14:paraId="6683A0DE" w14:textId="77777777" w:rsidR="00943E01" w:rsidRPr="001E5E23" w:rsidRDefault="00943E01" w:rsidP="001263A0">
            <w:pPr>
              <w:jc w:val="center"/>
              <w:rPr>
                <w:b/>
                <w:sz w:val="16"/>
                <w:szCs w:val="16"/>
              </w:rPr>
            </w:pPr>
            <w:r w:rsidRPr="001E5E2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62BF48E7" w14:textId="77777777" w:rsidR="00943E01" w:rsidRPr="001E5E23" w:rsidRDefault="00943E01" w:rsidP="001263A0">
            <w:pPr>
              <w:jc w:val="center"/>
              <w:rPr>
                <w:b/>
                <w:sz w:val="16"/>
                <w:szCs w:val="16"/>
              </w:rPr>
            </w:pPr>
            <w:r w:rsidRPr="001E5E2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F5CA11B" w14:textId="77777777" w:rsidR="00943E01" w:rsidRPr="001E5E23" w:rsidRDefault="00943E01" w:rsidP="001263A0">
            <w:pPr>
              <w:jc w:val="center"/>
              <w:rPr>
                <w:b/>
                <w:sz w:val="16"/>
                <w:szCs w:val="16"/>
              </w:rPr>
            </w:pPr>
            <w:r w:rsidRPr="001E5E23">
              <w:rPr>
                <w:b/>
                <w:sz w:val="16"/>
                <w:szCs w:val="16"/>
              </w:rPr>
              <w:t>5</w:t>
            </w:r>
          </w:p>
        </w:tc>
      </w:tr>
      <w:tr w:rsidR="00943E01" w:rsidRPr="001E5E23" w14:paraId="0291264F" w14:textId="77777777" w:rsidTr="001263A0">
        <w:tc>
          <w:tcPr>
            <w:tcW w:w="541" w:type="dxa"/>
          </w:tcPr>
          <w:p w14:paraId="5431A83A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39" w:type="dxa"/>
          </w:tcPr>
          <w:p w14:paraId="100F8E1E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1356" w:type="dxa"/>
          </w:tcPr>
          <w:p w14:paraId="3FCBCE98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266</w:t>
            </w:r>
          </w:p>
        </w:tc>
        <w:tc>
          <w:tcPr>
            <w:tcW w:w="1843" w:type="dxa"/>
          </w:tcPr>
          <w:p w14:paraId="08C171D1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038152E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1777,0</w:t>
            </w:r>
          </w:p>
        </w:tc>
      </w:tr>
      <w:tr w:rsidR="00943E01" w:rsidRPr="001E5E23" w14:paraId="2BB28E86" w14:textId="77777777" w:rsidTr="001263A0">
        <w:tc>
          <w:tcPr>
            <w:tcW w:w="541" w:type="dxa"/>
          </w:tcPr>
          <w:p w14:paraId="157758B4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2.</w:t>
            </w:r>
          </w:p>
        </w:tc>
        <w:tc>
          <w:tcPr>
            <w:tcW w:w="3239" w:type="dxa"/>
          </w:tcPr>
          <w:p w14:paraId="1E92B57E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Куйбышева</w:t>
            </w:r>
          </w:p>
        </w:tc>
        <w:tc>
          <w:tcPr>
            <w:tcW w:w="1356" w:type="dxa"/>
          </w:tcPr>
          <w:p w14:paraId="7D495AA1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265</w:t>
            </w:r>
          </w:p>
        </w:tc>
        <w:tc>
          <w:tcPr>
            <w:tcW w:w="1843" w:type="dxa"/>
          </w:tcPr>
          <w:p w14:paraId="0226CF5C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5EDB7D8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2350,0</w:t>
            </w:r>
          </w:p>
        </w:tc>
      </w:tr>
      <w:tr w:rsidR="00943E01" w:rsidRPr="001E5E23" w14:paraId="0323BBAE" w14:textId="77777777" w:rsidTr="001263A0">
        <w:tc>
          <w:tcPr>
            <w:tcW w:w="541" w:type="dxa"/>
          </w:tcPr>
          <w:p w14:paraId="7C1265DF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3.</w:t>
            </w:r>
          </w:p>
        </w:tc>
        <w:tc>
          <w:tcPr>
            <w:tcW w:w="3239" w:type="dxa"/>
          </w:tcPr>
          <w:p w14:paraId="68DB08E1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Колхозная</w:t>
            </w:r>
          </w:p>
        </w:tc>
        <w:tc>
          <w:tcPr>
            <w:tcW w:w="1356" w:type="dxa"/>
          </w:tcPr>
          <w:p w14:paraId="35F09D18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263</w:t>
            </w:r>
          </w:p>
        </w:tc>
        <w:tc>
          <w:tcPr>
            <w:tcW w:w="1843" w:type="dxa"/>
          </w:tcPr>
          <w:p w14:paraId="6AC77722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1325641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377,0</w:t>
            </w:r>
          </w:p>
        </w:tc>
      </w:tr>
      <w:tr w:rsidR="00943E01" w:rsidRPr="001E5E23" w14:paraId="50B09D1F" w14:textId="77777777" w:rsidTr="001263A0">
        <w:tc>
          <w:tcPr>
            <w:tcW w:w="541" w:type="dxa"/>
          </w:tcPr>
          <w:p w14:paraId="0CE3C14E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4.</w:t>
            </w:r>
          </w:p>
        </w:tc>
        <w:tc>
          <w:tcPr>
            <w:tcW w:w="3239" w:type="dxa"/>
          </w:tcPr>
          <w:p w14:paraId="187B8A11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Шоссейная</w:t>
            </w:r>
          </w:p>
        </w:tc>
        <w:tc>
          <w:tcPr>
            <w:tcW w:w="1356" w:type="dxa"/>
          </w:tcPr>
          <w:p w14:paraId="566C6645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264</w:t>
            </w:r>
          </w:p>
        </w:tc>
        <w:tc>
          <w:tcPr>
            <w:tcW w:w="1843" w:type="dxa"/>
          </w:tcPr>
          <w:p w14:paraId="179C395D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F516586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2450,0</w:t>
            </w:r>
          </w:p>
        </w:tc>
      </w:tr>
      <w:tr w:rsidR="00943E01" w:rsidRPr="001E5E23" w14:paraId="082FA74C" w14:textId="77777777" w:rsidTr="001263A0">
        <w:tc>
          <w:tcPr>
            <w:tcW w:w="541" w:type="dxa"/>
          </w:tcPr>
          <w:p w14:paraId="22888721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5.</w:t>
            </w:r>
          </w:p>
        </w:tc>
        <w:tc>
          <w:tcPr>
            <w:tcW w:w="3239" w:type="dxa"/>
          </w:tcPr>
          <w:p w14:paraId="6AB4C0CC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Лесная</w:t>
            </w:r>
          </w:p>
        </w:tc>
        <w:tc>
          <w:tcPr>
            <w:tcW w:w="1356" w:type="dxa"/>
          </w:tcPr>
          <w:p w14:paraId="33553AB6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267</w:t>
            </w:r>
          </w:p>
        </w:tc>
        <w:tc>
          <w:tcPr>
            <w:tcW w:w="1843" w:type="dxa"/>
          </w:tcPr>
          <w:p w14:paraId="67BA2178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AA2F220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1391,7</w:t>
            </w:r>
          </w:p>
        </w:tc>
      </w:tr>
      <w:tr w:rsidR="00943E01" w:rsidRPr="001E5E23" w14:paraId="5DA26BFC" w14:textId="77777777" w:rsidTr="001263A0">
        <w:tc>
          <w:tcPr>
            <w:tcW w:w="541" w:type="dxa"/>
          </w:tcPr>
          <w:p w14:paraId="2731B0C7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6.</w:t>
            </w:r>
          </w:p>
        </w:tc>
        <w:tc>
          <w:tcPr>
            <w:tcW w:w="3239" w:type="dxa"/>
          </w:tcPr>
          <w:p w14:paraId="3857958A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Переулок Амурский</w:t>
            </w:r>
          </w:p>
        </w:tc>
        <w:tc>
          <w:tcPr>
            <w:tcW w:w="1356" w:type="dxa"/>
          </w:tcPr>
          <w:p w14:paraId="1310A168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271</w:t>
            </w:r>
          </w:p>
        </w:tc>
        <w:tc>
          <w:tcPr>
            <w:tcW w:w="1843" w:type="dxa"/>
          </w:tcPr>
          <w:p w14:paraId="000CD732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7A8466D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153,6</w:t>
            </w:r>
          </w:p>
        </w:tc>
      </w:tr>
      <w:tr w:rsidR="00943E01" w:rsidRPr="001E5E23" w14:paraId="3374EE19" w14:textId="77777777" w:rsidTr="001263A0">
        <w:tc>
          <w:tcPr>
            <w:tcW w:w="541" w:type="dxa"/>
          </w:tcPr>
          <w:p w14:paraId="3B15865F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39" w:type="dxa"/>
          </w:tcPr>
          <w:p w14:paraId="43D0BA63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Переулок Майский</w:t>
            </w:r>
          </w:p>
        </w:tc>
        <w:tc>
          <w:tcPr>
            <w:tcW w:w="1356" w:type="dxa"/>
          </w:tcPr>
          <w:p w14:paraId="398B3391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14:paraId="2C462615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A2FB665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154,5</w:t>
            </w:r>
          </w:p>
        </w:tc>
      </w:tr>
      <w:tr w:rsidR="00943E01" w:rsidRPr="001E5E23" w14:paraId="656DC3AC" w14:textId="77777777" w:rsidTr="001263A0">
        <w:tc>
          <w:tcPr>
            <w:tcW w:w="541" w:type="dxa"/>
          </w:tcPr>
          <w:p w14:paraId="27DF11C5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8.</w:t>
            </w:r>
          </w:p>
        </w:tc>
        <w:tc>
          <w:tcPr>
            <w:tcW w:w="3239" w:type="dxa"/>
          </w:tcPr>
          <w:p w14:paraId="33B9807E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1356" w:type="dxa"/>
          </w:tcPr>
          <w:p w14:paraId="6E833803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272</w:t>
            </w:r>
          </w:p>
        </w:tc>
        <w:tc>
          <w:tcPr>
            <w:tcW w:w="1843" w:type="dxa"/>
          </w:tcPr>
          <w:p w14:paraId="3B08CDEA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BD0698A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1128,0</w:t>
            </w:r>
          </w:p>
        </w:tc>
      </w:tr>
      <w:tr w:rsidR="00943E01" w:rsidRPr="001E5E23" w14:paraId="26FFAB5D" w14:textId="77777777" w:rsidTr="001263A0">
        <w:tc>
          <w:tcPr>
            <w:tcW w:w="541" w:type="dxa"/>
          </w:tcPr>
          <w:p w14:paraId="3EF896F2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9.</w:t>
            </w:r>
          </w:p>
        </w:tc>
        <w:tc>
          <w:tcPr>
            <w:tcW w:w="3239" w:type="dxa"/>
          </w:tcPr>
          <w:p w14:paraId="61C3863F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Переулок Школьный</w:t>
            </w:r>
          </w:p>
        </w:tc>
        <w:tc>
          <w:tcPr>
            <w:tcW w:w="1356" w:type="dxa"/>
          </w:tcPr>
          <w:p w14:paraId="250211E7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273</w:t>
            </w:r>
          </w:p>
        </w:tc>
        <w:tc>
          <w:tcPr>
            <w:tcW w:w="1843" w:type="dxa"/>
          </w:tcPr>
          <w:p w14:paraId="5B759DCA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A33242D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210,2</w:t>
            </w:r>
          </w:p>
        </w:tc>
      </w:tr>
      <w:tr w:rsidR="00943E01" w:rsidRPr="001E5E23" w14:paraId="21BD973C" w14:textId="77777777" w:rsidTr="001263A0">
        <w:tc>
          <w:tcPr>
            <w:tcW w:w="541" w:type="dxa"/>
          </w:tcPr>
          <w:p w14:paraId="395DE088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10.</w:t>
            </w:r>
          </w:p>
        </w:tc>
        <w:tc>
          <w:tcPr>
            <w:tcW w:w="3239" w:type="dxa"/>
          </w:tcPr>
          <w:p w14:paraId="617BA1C3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Переулок Кооперативный</w:t>
            </w:r>
          </w:p>
        </w:tc>
        <w:tc>
          <w:tcPr>
            <w:tcW w:w="1356" w:type="dxa"/>
          </w:tcPr>
          <w:p w14:paraId="5EF9A64E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268</w:t>
            </w:r>
          </w:p>
        </w:tc>
        <w:tc>
          <w:tcPr>
            <w:tcW w:w="1843" w:type="dxa"/>
          </w:tcPr>
          <w:p w14:paraId="2A6DF0D4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6BCBD78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401,7</w:t>
            </w:r>
          </w:p>
        </w:tc>
      </w:tr>
      <w:tr w:rsidR="00943E01" w:rsidRPr="001E5E23" w14:paraId="1DA34D7C" w14:textId="77777777" w:rsidTr="001263A0">
        <w:tc>
          <w:tcPr>
            <w:tcW w:w="541" w:type="dxa"/>
          </w:tcPr>
          <w:p w14:paraId="015FAF31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11.</w:t>
            </w:r>
          </w:p>
        </w:tc>
        <w:tc>
          <w:tcPr>
            <w:tcW w:w="3239" w:type="dxa"/>
          </w:tcPr>
          <w:p w14:paraId="4ED0AED6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Переулок Строительный</w:t>
            </w:r>
          </w:p>
        </w:tc>
        <w:tc>
          <w:tcPr>
            <w:tcW w:w="1356" w:type="dxa"/>
          </w:tcPr>
          <w:p w14:paraId="36D01EE3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269</w:t>
            </w:r>
          </w:p>
        </w:tc>
        <w:tc>
          <w:tcPr>
            <w:tcW w:w="1843" w:type="dxa"/>
          </w:tcPr>
          <w:p w14:paraId="693DB2EB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F05D402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161,5</w:t>
            </w:r>
          </w:p>
        </w:tc>
      </w:tr>
      <w:tr w:rsidR="00943E01" w:rsidRPr="001E5E23" w14:paraId="20D90B4B" w14:textId="77777777" w:rsidTr="001263A0">
        <w:tc>
          <w:tcPr>
            <w:tcW w:w="541" w:type="dxa"/>
          </w:tcPr>
          <w:p w14:paraId="1CE05229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12.</w:t>
            </w:r>
          </w:p>
        </w:tc>
        <w:tc>
          <w:tcPr>
            <w:tcW w:w="3239" w:type="dxa"/>
          </w:tcPr>
          <w:p w14:paraId="64BCA6A4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Набережная</w:t>
            </w:r>
          </w:p>
        </w:tc>
        <w:tc>
          <w:tcPr>
            <w:tcW w:w="1356" w:type="dxa"/>
          </w:tcPr>
          <w:p w14:paraId="3451C0D0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274</w:t>
            </w:r>
          </w:p>
        </w:tc>
        <w:tc>
          <w:tcPr>
            <w:tcW w:w="1843" w:type="dxa"/>
          </w:tcPr>
          <w:p w14:paraId="3F5EC03B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1017B04" w14:textId="77777777" w:rsidR="00943E01" w:rsidRPr="003528ED" w:rsidRDefault="00943E01" w:rsidP="001263A0">
            <w:pPr>
              <w:jc w:val="center"/>
              <w:rPr>
                <w:sz w:val="24"/>
                <w:szCs w:val="24"/>
              </w:rPr>
            </w:pPr>
            <w:r w:rsidRPr="003528ED">
              <w:rPr>
                <w:sz w:val="24"/>
                <w:szCs w:val="24"/>
              </w:rPr>
              <w:t>870,0</w:t>
            </w:r>
          </w:p>
        </w:tc>
      </w:tr>
      <w:tr w:rsidR="00943E01" w:rsidRPr="001E5E23" w14:paraId="47F8E227" w14:textId="77777777" w:rsidTr="001263A0">
        <w:tc>
          <w:tcPr>
            <w:tcW w:w="541" w:type="dxa"/>
          </w:tcPr>
          <w:p w14:paraId="4192F09F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14:paraId="3D25DC54" w14:textId="77777777" w:rsidR="00943E01" w:rsidRPr="001E5E23" w:rsidRDefault="00943E01" w:rsidP="001263A0">
            <w:pPr>
              <w:rPr>
                <w:b/>
                <w:sz w:val="24"/>
                <w:szCs w:val="24"/>
              </w:rPr>
            </w:pPr>
            <w:r w:rsidRPr="001E5E2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6" w:type="dxa"/>
          </w:tcPr>
          <w:p w14:paraId="708250D0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6334A5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78C29" w14:textId="77777777" w:rsidR="00943E01" w:rsidRPr="001E5E23" w:rsidRDefault="00943E01" w:rsidP="001263A0">
            <w:pPr>
              <w:jc w:val="center"/>
              <w:rPr>
                <w:b/>
                <w:sz w:val="24"/>
                <w:szCs w:val="24"/>
              </w:rPr>
            </w:pPr>
            <w:r w:rsidRPr="001E5E23">
              <w:rPr>
                <w:b/>
                <w:sz w:val="24"/>
                <w:szCs w:val="24"/>
              </w:rPr>
              <w:t>11425,2</w:t>
            </w:r>
          </w:p>
        </w:tc>
      </w:tr>
      <w:tr w:rsidR="00943E01" w:rsidRPr="001E5E23" w14:paraId="718B73E5" w14:textId="77777777" w:rsidTr="001263A0">
        <w:tc>
          <w:tcPr>
            <w:tcW w:w="541" w:type="dxa"/>
          </w:tcPr>
          <w:p w14:paraId="3208C32B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14:paraId="153409A9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1356" w:type="dxa"/>
          </w:tcPr>
          <w:p w14:paraId="08636559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43" w:type="dxa"/>
          </w:tcPr>
          <w:p w14:paraId="6833CFB6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6B464CA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556,3</w:t>
            </w:r>
          </w:p>
        </w:tc>
      </w:tr>
      <w:tr w:rsidR="00943E01" w:rsidRPr="001E5E23" w14:paraId="33083192" w14:textId="77777777" w:rsidTr="001263A0">
        <w:tc>
          <w:tcPr>
            <w:tcW w:w="541" w:type="dxa"/>
          </w:tcPr>
          <w:p w14:paraId="0DEA0238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2.</w:t>
            </w:r>
          </w:p>
        </w:tc>
        <w:tc>
          <w:tcPr>
            <w:tcW w:w="3239" w:type="dxa"/>
          </w:tcPr>
          <w:p w14:paraId="6563D2B7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Нагорная</w:t>
            </w:r>
          </w:p>
        </w:tc>
        <w:tc>
          <w:tcPr>
            <w:tcW w:w="1356" w:type="dxa"/>
          </w:tcPr>
          <w:p w14:paraId="4197B569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14:paraId="74174B71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CB62723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503,3</w:t>
            </w:r>
          </w:p>
        </w:tc>
      </w:tr>
      <w:tr w:rsidR="00943E01" w:rsidRPr="001E5E23" w14:paraId="3BD6DC32" w14:textId="77777777" w:rsidTr="001263A0">
        <w:tc>
          <w:tcPr>
            <w:tcW w:w="541" w:type="dxa"/>
          </w:tcPr>
          <w:p w14:paraId="5C628F4B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3.</w:t>
            </w:r>
          </w:p>
        </w:tc>
        <w:tc>
          <w:tcPr>
            <w:tcW w:w="3239" w:type="dxa"/>
          </w:tcPr>
          <w:p w14:paraId="4C20279B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Лесная</w:t>
            </w:r>
          </w:p>
        </w:tc>
        <w:tc>
          <w:tcPr>
            <w:tcW w:w="1356" w:type="dxa"/>
          </w:tcPr>
          <w:p w14:paraId="089C4CB7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14:paraId="6F37AF11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6440DEB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626,4</w:t>
            </w:r>
          </w:p>
        </w:tc>
      </w:tr>
      <w:tr w:rsidR="00943E01" w:rsidRPr="001E5E23" w14:paraId="019ACC98" w14:textId="77777777" w:rsidTr="001263A0">
        <w:tc>
          <w:tcPr>
            <w:tcW w:w="541" w:type="dxa"/>
          </w:tcPr>
          <w:p w14:paraId="3CCA2C40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4.</w:t>
            </w:r>
          </w:p>
        </w:tc>
        <w:tc>
          <w:tcPr>
            <w:tcW w:w="3239" w:type="dxa"/>
          </w:tcPr>
          <w:p w14:paraId="33107508" w14:textId="77777777" w:rsidR="00943E01" w:rsidRPr="001E5E23" w:rsidRDefault="00943E01" w:rsidP="001263A0">
            <w:pPr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1356" w:type="dxa"/>
          </w:tcPr>
          <w:p w14:paraId="19668F52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43" w:type="dxa"/>
          </w:tcPr>
          <w:p w14:paraId="0E950759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6478A8C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>620,0</w:t>
            </w:r>
          </w:p>
        </w:tc>
      </w:tr>
      <w:tr w:rsidR="00943E01" w:rsidRPr="001E5E23" w14:paraId="493FE4DD" w14:textId="77777777" w:rsidTr="001263A0">
        <w:tc>
          <w:tcPr>
            <w:tcW w:w="541" w:type="dxa"/>
          </w:tcPr>
          <w:p w14:paraId="2AA78B62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9" w:type="dxa"/>
          </w:tcPr>
          <w:p w14:paraId="789AEFDD" w14:textId="27B433D1" w:rsidR="00943E01" w:rsidRPr="001E5E23" w:rsidRDefault="00943E01" w:rsidP="00126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дорога к скважинам №1</w:t>
            </w:r>
            <w:r w:rsidR="005D4B45">
              <w:rPr>
                <w:sz w:val="24"/>
                <w:szCs w:val="24"/>
              </w:rPr>
              <w:t>, №2</w:t>
            </w:r>
          </w:p>
        </w:tc>
        <w:tc>
          <w:tcPr>
            <w:tcW w:w="1356" w:type="dxa"/>
          </w:tcPr>
          <w:p w14:paraId="6AF0DEA4" w14:textId="77777777" w:rsidR="00943E01" w:rsidRDefault="00943E01" w:rsidP="0012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14:paraId="359A2AA5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 w:rsidRPr="001E5E23">
              <w:rPr>
                <w:sz w:val="24"/>
                <w:szCs w:val="24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5E23">
                <w:rPr>
                  <w:sz w:val="24"/>
                  <w:szCs w:val="24"/>
                </w:rPr>
                <w:t>2008 г</w:t>
              </w:r>
            </w:smartTag>
            <w:r w:rsidRPr="001E5E2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662D986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</w:t>
            </w:r>
          </w:p>
        </w:tc>
      </w:tr>
      <w:tr w:rsidR="00943E01" w:rsidRPr="001E5E23" w14:paraId="251434F8" w14:textId="77777777" w:rsidTr="001263A0">
        <w:tc>
          <w:tcPr>
            <w:tcW w:w="541" w:type="dxa"/>
          </w:tcPr>
          <w:p w14:paraId="333BBD70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14:paraId="15DF52A6" w14:textId="77777777" w:rsidR="00943E01" w:rsidRPr="001E5E23" w:rsidRDefault="00943E01" w:rsidP="001263A0">
            <w:pPr>
              <w:rPr>
                <w:b/>
                <w:sz w:val="24"/>
                <w:szCs w:val="24"/>
              </w:rPr>
            </w:pPr>
            <w:r w:rsidRPr="001E5E2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6" w:type="dxa"/>
          </w:tcPr>
          <w:p w14:paraId="33725F6E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3D07C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21F081" w14:textId="77777777" w:rsidR="00943E01" w:rsidRPr="001E5E23" w:rsidRDefault="00943E01" w:rsidP="00126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3640</w:t>
            </w:r>
            <w:r w:rsidRPr="001E5E23">
              <w:rPr>
                <w:b/>
                <w:sz w:val="24"/>
                <w:szCs w:val="24"/>
              </w:rPr>
              <w:t>,0</w:t>
            </w:r>
          </w:p>
        </w:tc>
      </w:tr>
      <w:tr w:rsidR="00943E01" w:rsidRPr="001E5E23" w14:paraId="0ABA4002" w14:textId="77777777" w:rsidTr="001263A0">
        <w:tc>
          <w:tcPr>
            <w:tcW w:w="541" w:type="dxa"/>
          </w:tcPr>
          <w:p w14:paraId="1340D91A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14:paraId="39D5671A" w14:textId="77777777" w:rsidR="00943E01" w:rsidRPr="001E5E23" w:rsidRDefault="00943E01" w:rsidP="001263A0">
            <w:pPr>
              <w:rPr>
                <w:b/>
                <w:sz w:val="24"/>
                <w:szCs w:val="24"/>
              </w:rPr>
            </w:pPr>
            <w:r w:rsidRPr="001E5E23">
              <w:rPr>
                <w:b/>
                <w:sz w:val="24"/>
                <w:szCs w:val="24"/>
              </w:rPr>
              <w:t>ВСЕГО ПО СЕЛЬСКОМУ ПОСЕЛЕНИЮ:</w:t>
            </w:r>
          </w:p>
        </w:tc>
        <w:tc>
          <w:tcPr>
            <w:tcW w:w="1356" w:type="dxa"/>
          </w:tcPr>
          <w:p w14:paraId="4AE1342D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9B731F" w14:textId="77777777" w:rsidR="00943E01" w:rsidRPr="001E5E23" w:rsidRDefault="00943E01" w:rsidP="0012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9C3EC2" w14:textId="77777777" w:rsidR="00943E01" w:rsidRPr="001E5E23" w:rsidRDefault="00943E01" w:rsidP="001263A0">
            <w:pPr>
              <w:jc w:val="center"/>
              <w:rPr>
                <w:b/>
                <w:sz w:val="24"/>
                <w:szCs w:val="24"/>
              </w:rPr>
            </w:pPr>
          </w:p>
          <w:p w14:paraId="2F2071CB" w14:textId="77777777" w:rsidR="00943E01" w:rsidRPr="001E5E23" w:rsidRDefault="00943E01" w:rsidP="00126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15065</w:t>
            </w:r>
            <w:r w:rsidRPr="001E5E23">
              <w:rPr>
                <w:b/>
                <w:sz w:val="24"/>
                <w:szCs w:val="24"/>
              </w:rPr>
              <w:t>,2</w:t>
            </w:r>
          </w:p>
        </w:tc>
      </w:tr>
    </w:tbl>
    <w:p w14:paraId="200067E9" w14:textId="77777777" w:rsidR="00943E01" w:rsidRPr="00943E01" w:rsidRDefault="00943E01" w:rsidP="00943E01">
      <w:pPr>
        <w:pStyle w:val="a4"/>
        <w:spacing w:after="0" w:line="240" w:lineRule="auto"/>
        <w:ind w:left="1068"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0EE2FB" w14:textId="71E04E35" w:rsidR="00055DD7" w:rsidRPr="00F3262E" w:rsidRDefault="00055DD7" w:rsidP="00055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262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на официальном сайте администрации Сусанинского сельского поселения в информационно-телекоммуникационной сети «Интернет».</w:t>
      </w:r>
    </w:p>
    <w:p w14:paraId="194E5903" w14:textId="26257D10" w:rsidR="00055DD7" w:rsidRPr="00203FDF" w:rsidRDefault="00055DD7" w:rsidP="00055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F32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 Контроль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F32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F32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Постановления</w:t>
      </w:r>
      <w:r w:rsidRPr="00F32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оставляю за собой. </w:t>
      </w:r>
    </w:p>
    <w:p w14:paraId="6DB978A4" w14:textId="4BC65A5B" w:rsidR="00055DD7" w:rsidRDefault="00055DD7" w:rsidP="00055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 w:rsidR="005D4B45">
        <w:rPr>
          <w:rFonts w:ascii="Times New Roman" w:hAnsi="Times New Roman" w:cs="Times New Roman"/>
          <w:sz w:val="28"/>
          <w:szCs w:val="28"/>
        </w:rPr>
        <w:t xml:space="preserve">и </w:t>
      </w:r>
      <w:bookmarkStart w:id="1" w:name="_GoBack"/>
      <w:bookmarkEnd w:id="1"/>
      <w:r w:rsidR="00943E01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01.01.2023г.</w:t>
      </w:r>
    </w:p>
    <w:p w14:paraId="69455DA7" w14:textId="77777777" w:rsidR="00055DD7" w:rsidRDefault="00055DD7" w:rsidP="00055DD7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CF006D" w14:textId="77777777" w:rsidR="00055DD7" w:rsidRDefault="00055DD7" w:rsidP="00055DD7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2CC24A" w14:textId="13A126FE" w:rsidR="00055DD7" w:rsidRDefault="00055DD7" w:rsidP="00134465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Галеева</w:t>
      </w:r>
      <w:proofErr w:type="spellEnd"/>
    </w:p>
    <w:p w14:paraId="2861895C" w14:textId="40DF52E8" w:rsidR="00943E01" w:rsidRDefault="00943E01" w:rsidP="00134465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7C68DE" w14:textId="0A7B9E3D" w:rsidR="00943E01" w:rsidRDefault="00943E01" w:rsidP="00134465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7232B2" w14:textId="77630A2D" w:rsidR="00943E01" w:rsidRDefault="00943E01" w:rsidP="00134465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8A61E6" w14:textId="2F2A53E5" w:rsidR="00943E01" w:rsidRDefault="00943E01" w:rsidP="00134465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E151A9" w14:textId="77777777" w:rsidR="00943E01" w:rsidRDefault="00943E01" w:rsidP="00134465">
      <w:pPr>
        <w:tabs>
          <w:tab w:val="righ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314E5F" w14:textId="77777777" w:rsidR="00055DD7" w:rsidRDefault="00055DD7" w:rsidP="00055DD7"/>
    <w:p w14:paraId="08E911E4" w14:textId="77777777" w:rsidR="00055DD7" w:rsidRDefault="00055DD7" w:rsidP="00055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060089B" w14:textId="77777777" w:rsidR="00055DD7" w:rsidRDefault="00055DD7" w:rsidP="00055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F3705AA" w14:textId="77777777" w:rsidR="00055DD7" w:rsidRPr="00F3262E" w:rsidRDefault="00055DD7" w:rsidP="00055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CE11F33" w14:textId="77777777" w:rsidR="00055DD7" w:rsidRPr="00182CB9" w:rsidRDefault="00055DD7" w:rsidP="00055DD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0"/>
    <w:p w14:paraId="51F87606" w14:textId="77777777" w:rsidR="00055DD7" w:rsidRDefault="00055DD7" w:rsidP="00055D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68E301" w14:textId="77777777" w:rsidR="00055DD7" w:rsidRPr="00182CB9" w:rsidRDefault="00055DD7" w:rsidP="00055DD7">
      <w:pPr>
        <w:tabs>
          <w:tab w:val="left" w:pos="97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D94BBE" w14:textId="77777777" w:rsidR="00055DD7" w:rsidRPr="00182CB9" w:rsidRDefault="00055DD7" w:rsidP="00055DD7">
      <w:pPr>
        <w:tabs>
          <w:tab w:val="left" w:pos="97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3BA292" w14:textId="77777777" w:rsidR="00055DD7" w:rsidRPr="00182CB9" w:rsidRDefault="00055DD7" w:rsidP="00055DD7">
      <w:pPr>
        <w:tabs>
          <w:tab w:val="left" w:pos="97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D8A045" w14:textId="77777777" w:rsidR="00055DD7" w:rsidRDefault="00055DD7" w:rsidP="00055DD7"/>
    <w:p w14:paraId="6D5328DE" w14:textId="77777777" w:rsidR="00E92C05" w:rsidRDefault="00E92C05"/>
    <w:sectPr w:rsidR="00E9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67C292E"/>
    <w:multiLevelType w:val="hybridMultilevel"/>
    <w:tmpl w:val="322C0E5A"/>
    <w:lvl w:ilvl="0" w:tplc="D17E7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C"/>
    <w:rsid w:val="00011960"/>
    <w:rsid w:val="00055DD7"/>
    <w:rsid w:val="00134465"/>
    <w:rsid w:val="0024382B"/>
    <w:rsid w:val="003528ED"/>
    <w:rsid w:val="00536BAC"/>
    <w:rsid w:val="005D4B45"/>
    <w:rsid w:val="00943E01"/>
    <w:rsid w:val="00E3537A"/>
    <w:rsid w:val="00E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939D3"/>
  <w15:chartTrackingRefBased/>
  <w15:docId w15:val="{426BAD65-1D09-460E-917F-E6092FDA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4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Мартынова</cp:lastModifiedBy>
  <cp:revision>2</cp:revision>
  <cp:lastPrinted>2023-07-07T10:41:00Z</cp:lastPrinted>
  <dcterms:created xsi:type="dcterms:W3CDTF">2023-07-07T10:59:00Z</dcterms:created>
  <dcterms:modified xsi:type="dcterms:W3CDTF">2023-07-07T10:59:00Z</dcterms:modified>
</cp:coreProperties>
</file>