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AA015" w14:textId="480D7783" w:rsidR="00E461ED" w:rsidRDefault="00E461ED" w:rsidP="00BE25C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ПРОЕКТ</w:t>
      </w:r>
    </w:p>
    <w:p w14:paraId="73BC421D" w14:textId="77777777" w:rsidR="00E461ED" w:rsidRDefault="00E461ED" w:rsidP="00BE25C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9DCC15" w14:textId="79EC27B5" w:rsidR="00BE25CC" w:rsidRPr="007C61E0" w:rsidRDefault="00BE25CC" w:rsidP="00BE25C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</w:p>
    <w:p w14:paraId="07AB31A7" w14:textId="77777777" w:rsidR="00BE25CC" w:rsidRPr="007C61E0" w:rsidRDefault="00BE25CC" w:rsidP="00BE25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СУСАНИНСКОГО СЕЛЬСКОГО ПОСЕЛЕНИЯ</w:t>
      </w:r>
    </w:p>
    <w:p w14:paraId="4D9C760F" w14:textId="77777777" w:rsidR="00BE25CC" w:rsidRPr="007C61E0" w:rsidRDefault="00BE25CC" w:rsidP="00BE25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Ульчского муниципального района Хабаровского края</w:t>
      </w:r>
    </w:p>
    <w:p w14:paraId="066A059A" w14:textId="77777777" w:rsidR="00BE25CC" w:rsidRPr="007C61E0" w:rsidRDefault="00BE25CC" w:rsidP="00BE25C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65AADB" w14:textId="143A8FE7" w:rsidR="00BE25CC" w:rsidRPr="007C61E0" w:rsidRDefault="00BE25CC" w:rsidP="00BE25C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="00E46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14:paraId="53585917" w14:textId="77777777" w:rsidR="00BE25CC" w:rsidRPr="007C61E0" w:rsidRDefault="00BE25CC" w:rsidP="00BE25CC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5EB6C5" w14:textId="7E7D727B" w:rsidR="00BE25CC" w:rsidRPr="007031F2" w:rsidRDefault="00BE25CC" w:rsidP="00BE25C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3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7031F2" w:rsidRPr="00703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</w:t>
      </w:r>
      <w:proofErr w:type="gramStart"/>
      <w:r w:rsidR="007031F2" w:rsidRPr="00703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  </w:t>
      </w:r>
      <w:r w:rsidR="00E461ED" w:rsidRPr="00703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E461ED" w:rsidRPr="00703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7031F2" w:rsidRPr="00703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4г.</w:t>
      </w:r>
      <w:r w:rsidRPr="00703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28236A" w:rsidRPr="00703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8236A" w:rsidRPr="00703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031F2" w:rsidRPr="00703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E461ED" w:rsidRPr="00703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03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</w:t>
      </w:r>
      <w:r w:rsidRPr="00703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="007031F2" w:rsidRPr="00703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031F2" w:rsidRPr="00703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</w:t>
      </w:r>
      <w:r w:rsidRPr="00703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</w:p>
    <w:p w14:paraId="58DD4EBC" w14:textId="48F70913" w:rsidR="00BF35E6" w:rsidRPr="007031F2" w:rsidRDefault="007031F2" w:rsidP="00BE25C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31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Сусанино                      </w:t>
      </w:r>
    </w:p>
    <w:p w14:paraId="6F96A796" w14:textId="77777777" w:rsidR="00BE25CC" w:rsidRPr="007C61E0" w:rsidRDefault="00BE25CC" w:rsidP="00BE25C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1A827CC" w14:textId="77777777" w:rsidR="00BE25CC" w:rsidRPr="007C61E0" w:rsidRDefault="00BE25CC" w:rsidP="00BE25C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B0B6BCB" w14:textId="77777777" w:rsidR="00BE25CC" w:rsidRPr="007C61E0" w:rsidRDefault="00BE25CC" w:rsidP="00BE25C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бюджета </w:t>
      </w:r>
      <w:proofErr w:type="spellStart"/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</w:p>
    <w:p w14:paraId="70330470" w14:textId="3E2A5467" w:rsidR="00BE25CC" w:rsidRPr="007C61E0" w:rsidRDefault="00BE25CC" w:rsidP="00BE25C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31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703E4325" w14:textId="77777777" w:rsidR="00BE25CC" w:rsidRPr="007C61E0" w:rsidRDefault="00BE25CC" w:rsidP="00BE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2CDD1" w14:textId="3E7E286A" w:rsidR="00BE25CC" w:rsidRPr="007C61E0" w:rsidRDefault="00BE25CC" w:rsidP="00BE2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     </w:t>
      </w:r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В соответствии с Бюджетным Кодексом РФ и статьей 37 Положения о бюджетном процессе в </w:t>
      </w:r>
      <w:proofErr w:type="spellStart"/>
      <w:r w:rsidRPr="007C61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Сусанинском</w:t>
      </w:r>
      <w:proofErr w:type="spellEnd"/>
      <w:r w:rsidRPr="007C6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7C61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сельском поселении Ульчского муниципального района </w:t>
      </w:r>
      <w:r w:rsidRPr="007C61E0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Хабаровского края</w:t>
      </w:r>
      <w:r w:rsidRPr="007C61E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, </w:t>
      </w:r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утвержденного решением Совета депутатов </w:t>
      </w:r>
      <w:proofErr w:type="spellStart"/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Сусанинского</w:t>
      </w:r>
      <w:proofErr w:type="spellEnd"/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сельского поселения Ульчского муниципального района Хабаровского края от 1</w:t>
      </w:r>
      <w:r w:rsidR="00E06F3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8</w:t>
      </w:r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.12.20</w:t>
      </w:r>
      <w:r w:rsidR="00E06F3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20</w:t>
      </w:r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г.  № 1</w:t>
      </w:r>
      <w:r w:rsidR="00E06F3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43</w:t>
      </w:r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Совет депутатов </w:t>
      </w:r>
      <w:proofErr w:type="spellStart"/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Сусанинского</w:t>
      </w:r>
      <w:proofErr w:type="spellEnd"/>
      <w:r w:rsidRPr="007C61E0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сельского поселения Ульчского муниципального района Хабаровского края</w:t>
      </w:r>
    </w:p>
    <w:p w14:paraId="43BE89A4" w14:textId="77777777" w:rsidR="00BE25CC" w:rsidRPr="007C61E0" w:rsidRDefault="00BE25CC" w:rsidP="00BE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7FB333B0" w14:textId="64225B3F" w:rsidR="00BE25CC" w:rsidRPr="007C61E0" w:rsidRDefault="00BE25CC" w:rsidP="00BE25C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Утвердить Отчет об исполнении бюджета </w:t>
      </w:r>
      <w:proofErr w:type="spellStart"/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Ульчского муниципального района Хабаровского края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031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приложениям 1, 3, 5</w:t>
      </w:r>
      <w:r w:rsidR="0028236A">
        <w:rPr>
          <w:rFonts w:ascii="Times New Roman" w:eastAsia="Times New Roman" w:hAnsi="Times New Roman" w:cs="Times New Roman"/>
          <w:sz w:val="28"/>
          <w:szCs w:val="28"/>
          <w:lang w:eastAsia="ru-RU"/>
        </w:rPr>
        <w:t>, 6, 9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сумме:</w:t>
      </w:r>
    </w:p>
    <w:p w14:paraId="18D2E259" w14:textId="000B2EC7" w:rsidR="00BE25CC" w:rsidRPr="007C61E0" w:rsidRDefault="00BE25CC" w:rsidP="00BE25CC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по доходам – </w:t>
      </w:r>
      <w:r w:rsidR="007031F2">
        <w:rPr>
          <w:rFonts w:ascii="Times New Roman" w:eastAsia="Times New Roman" w:hAnsi="Times New Roman" w:cs="Times New Roman"/>
          <w:sz w:val="28"/>
          <w:szCs w:val="28"/>
          <w:lang w:eastAsia="ru-RU"/>
        </w:rPr>
        <w:t>9427,92399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6D422A19" w14:textId="434E96BC" w:rsidR="00BE25CC" w:rsidRPr="007C61E0" w:rsidRDefault="00BE25CC" w:rsidP="00BE25C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по расходам – </w:t>
      </w:r>
      <w:r w:rsidR="007031F2">
        <w:rPr>
          <w:rFonts w:ascii="Times New Roman" w:eastAsia="Times New Roman" w:hAnsi="Times New Roman" w:cs="Times New Roman"/>
          <w:sz w:val="28"/>
          <w:szCs w:val="28"/>
          <w:lang w:eastAsia="ru-RU"/>
        </w:rPr>
        <w:t>9490,19277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 </w:t>
      </w:r>
    </w:p>
    <w:p w14:paraId="1E560303" w14:textId="2F903776" w:rsidR="00BE25CC" w:rsidRPr="007C61E0" w:rsidRDefault="00BE25CC" w:rsidP="00BE25C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дефицит бюджета поселения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31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bookmarkStart w:id="0" w:name="_GoBack"/>
      <w:bookmarkEnd w:id="0"/>
      <w:r w:rsidR="007031F2">
        <w:rPr>
          <w:rFonts w:ascii="Times New Roman" w:eastAsia="Times New Roman" w:hAnsi="Times New Roman" w:cs="Times New Roman"/>
          <w:sz w:val="28"/>
          <w:szCs w:val="28"/>
          <w:lang w:eastAsia="ru-RU"/>
        </w:rPr>
        <w:t>62,26878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64BE3C5D" w14:textId="4041D4D1" w:rsidR="00BE25CC" w:rsidRPr="007C61E0" w:rsidRDefault="00BE25CC" w:rsidP="00BE2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Признать работу администрации </w:t>
      </w:r>
      <w:proofErr w:type="spellStart"/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Ульчского муниципального района Хабаровского края по исполнению бюджета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31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C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удовлетворительной.</w:t>
      </w:r>
    </w:p>
    <w:p w14:paraId="32BE4BDD" w14:textId="77777777" w:rsidR="00CC5E23" w:rsidRDefault="00CC5E23"/>
    <w:p w14:paraId="7D9B14AC" w14:textId="470E017A" w:rsidR="0028236A" w:rsidRPr="00671BC2" w:rsidRDefault="0028236A" w:rsidP="002823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7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2C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="00E82C5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 </w:t>
      </w:r>
    </w:p>
    <w:p w14:paraId="417507C4" w14:textId="77777777" w:rsidR="0028236A" w:rsidRPr="00671BC2" w:rsidRDefault="0028236A" w:rsidP="002823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14:paraId="41B7B8A7" w14:textId="2D9DCC26" w:rsidR="0028236A" w:rsidRPr="00CC5E23" w:rsidRDefault="0028236A" w:rsidP="00282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                                             </w:t>
      </w:r>
      <w:r w:rsidR="0070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М.Н. </w:t>
      </w:r>
      <w:proofErr w:type="spellStart"/>
      <w:r w:rsidR="007031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Мосюков</w:t>
      </w:r>
      <w:proofErr w:type="spellEnd"/>
    </w:p>
    <w:p w14:paraId="7E69798A" w14:textId="6CA49DFD" w:rsidR="00277716" w:rsidRPr="00CC5E23" w:rsidRDefault="00277716" w:rsidP="00CC5E2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2A7AEB" w14:textId="77777777" w:rsidR="00277716" w:rsidRPr="00671BC2" w:rsidRDefault="00277716" w:rsidP="0027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</w:t>
      </w:r>
      <w:proofErr w:type="spellStart"/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Сусанинского</w:t>
      </w:r>
      <w:proofErr w:type="spellEnd"/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14:paraId="1CBA7485" w14:textId="77777777" w:rsidR="00277716" w:rsidRPr="00671BC2" w:rsidRDefault="00277716" w:rsidP="0027771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</w:t>
      </w:r>
    </w:p>
    <w:p w14:paraId="3814E291" w14:textId="0862B422" w:rsidR="00277716" w:rsidRPr="00671BC2" w:rsidRDefault="00277716" w:rsidP="0027771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                                                                       </w:t>
      </w:r>
      <w:r w:rsidR="00E8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</w:t>
      </w:r>
      <w:r w:rsidR="00E8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Галеева</w:t>
      </w:r>
      <w:proofErr w:type="spellEnd"/>
      <w:r w:rsidRPr="00671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14:paraId="14449CC3" w14:textId="77777777" w:rsidR="00277716" w:rsidRPr="00671BC2" w:rsidRDefault="00277716" w:rsidP="0027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E8E47" w14:textId="77777777" w:rsidR="00277716" w:rsidRPr="00671BC2" w:rsidRDefault="00277716" w:rsidP="0027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5F374" w14:textId="77777777" w:rsidR="00277716" w:rsidRPr="00277716" w:rsidRDefault="00277716" w:rsidP="00BB2C27">
      <w:pPr>
        <w:rPr>
          <w:rFonts w:ascii="Times New Roman" w:eastAsia="Times New Roman" w:hAnsi="Times New Roman" w:cs="Times New Roman"/>
          <w:bCs/>
          <w:lang w:eastAsia="ru-RU"/>
        </w:rPr>
      </w:pPr>
    </w:p>
    <w:p w14:paraId="7601E710" w14:textId="77777777" w:rsidR="00BB2C27" w:rsidRPr="00BB2C27" w:rsidRDefault="00BB2C27" w:rsidP="00BB2C27">
      <w:pPr>
        <w:tabs>
          <w:tab w:val="left" w:pos="3402"/>
        </w:tabs>
        <w:rPr>
          <w:bCs/>
          <w:sz w:val="20"/>
          <w:szCs w:val="20"/>
        </w:rPr>
      </w:pPr>
    </w:p>
    <w:sectPr w:rsidR="00BB2C27" w:rsidRPr="00BB2C27" w:rsidSect="00BE25CC">
      <w:pgSz w:w="11906" w:h="16838"/>
      <w:pgMar w:top="567" w:right="28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EBC8F" w14:textId="77777777" w:rsidR="00964279" w:rsidRDefault="00964279" w:rsidP="000D307D">
      <w:pPr>
        <w:spacing w:after="0" w:line="240" w:lineRule="auto"/>
      </w:pPr>
      <w:r>
        <w:separator/>
      </w:r>
    </w:p>
  </w:endnote>
  <w:endnote w:type="continuationSeparator" w:id="0">
    <w:p w14:paraId="45C8D0FE" w14:textId="77777777" w:rsidR="00964279" w:rsidRDefault="00964279" w:rsidP="000D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67D76" w14:textId="77777777" w:rsidR="00964279" w:rsidRDefault="00964279" w:rsidP="000D307D">
      <w:pPr>
        <w:spacing w:after="0" w:line="240" w:lineRule="auto"/>
      </w:pPr>
      <w:r>
        <w:separator/>
      </w:r>
    </w:p>
  </w:footnote>
  <w:footnote w:type="continuationSeparator" w:id="0">
    <w:p w14:paraId="5AE953F3" w14:textId="77777777" w:rsidR="00964279" w:rsidRDefault="00964279" w:rsidP="000D3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3C9B"/>
    <w:multiLevelType w:val="hybridMultilevel"/>
    <w:tmpl w:val="1CF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D10AC"/>
    <w:multiLevelType w:val="hybridMultilevel"/>
    <w:tmpl w:val="70B41600"/>
    <w:lvl w:ilvl="0" w:tplc="6FACA6A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D5745"/>
    <w:multiLevelType w:val="multilevel"/>
    <w:tmpl w:val="473093DC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5"/>
        </w:tabs>
        <w:ind w:left="22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5"/>
        </w:tabs>
        <w:ind w:left="2595" w:hanging="1800"/>
      </w:pPr>
      <w:rPr>
        <w:rFonts w:cs="Times New Roman" w:hint="default"/>
      </w:rPr>
    </w:lvl>
  </w:abstractNum>
  <w:abstractNum w:abstractNumId="3" w15:restartNumberingAfterBreak="0">
    <w:nsid w:val="39D32114"/>
    <w:multiLevelType w:val="hybridMultilevel"/>
    <w:tmpl w:val="27CAF17E"/>
    <w:lvl w:ilvl="0" w:tplc="CFD0D3B4">
      <w:start w:val="1"/>
      <w:numFmt w:val="decimal"/>
      <w:lvlText w:val="%1."/>
      <w:lvlJc w:val="left"/>
      <w:pPr>
        <w:ind w:left="975" w:hanging="4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416032A4"/>
    <w:multiLevelType w:val="hybridMultilevel"/>
    <w:tmpl w:val="6A56DE60"/>
    <w:lvl w:ilvl="0" w:tplc="504829A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4D8E09FA"/>
    <w:multiLevelType w:val="hybridMultilevel"/>
    <w:tmpl w:val="47B0BEE4"/>
    <w:lvl w:ilvl="0" w:tplc="5DFC20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448082C"/>
    <w:multiLevelType w:val="hybridMultilevel"/>
    <w:tmpl w:val="B614A640"/>
    <w:lvl w:ilvl="0" w:tplc="8C90F1B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54910232"/>
    <w:multiLevelType w:val="hybridMultilevel"/>
    <w:tmpl w:val="C3065AA2"/>
    <w:lvl w:ilvl="0" w:tplc="139A56D6">
      <w:start w:val="1"/>
      <w:numFmt w:val="decimal"/>
      <w:lvlText w:val="%1)"/>
      <w:lvlJc w:val="left"/>
      <w:pPr>
        <w:ind w:left="1804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89C2E2D"/>
    <w:multiLevelType w:val="hybridMultilevel"/>
    <w:tmpl w:val="179403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F84DE2"/>
    <w:multiLevelType w:val="multilevel"/>
    <w:tmpl w:val="2C226E44"/>
    <w:lvl w:ilvl="0"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numFmt w:val="decimalZero"/>
      <w:lvlText w:val="%1.%2.0."/>
      <w:lvlJc w:val="left"/>
      <w:pPr>
        <w:ind w:left="6994" w:hanging="9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308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8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7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984" w:hanging="1800"/>
      </w:pPr>
      <w:rPr>
        <w:rFonts w:hint="default"/>
      </w:rPr>
    </w:lvl>
  </w:abstractNum>
  <w:abstractNum w:abstractNumId="10" w15:restartNumberingAfterBreak="0">
    <w:nsid w:val="68FA0706"/>
    <w:multiLevelType w:val="hybridMultilevel"/>
    <w:tmpl w:val="D436C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70E48"/>
    <w:multiLevelType w:val="hybridMultilevel"/>
    <w:tmpl w:val="AF7A6EDC"/>
    <w:lvl w:ilvl="0" w:tplc="1BC23D9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12"/>
  </w:num>
  <w:num w:numId="7">
    <w:abstractNumId w:val="4"/>
  </w:num>
  <w:num w:numId="8">
    <w:abstractNumId w:val="11"/>
  </w:num>
  <w:num w:numId="9">
    <w:abstractNumId w:val="8"/>
  </w:num>
  <w:num w:numId="10">
    <w:abstractNumId w:val="7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6A1"/>
    <w:rsid w:val="000527DF"/>
    <w:rsid w:val="00090F9D"/>
    <w:rsid w:val="000D307D"/>
    <w:rsid w:val="00235324"/>
    <w:rsid w:val="00277716"/>
    <w:rsid w:val="0028236A"/>
    <w:rsid w:val="002A05CE"/>
    <w:rsid w:val="002A17C8"/>
    <w:rsid w:val="0035722A"/>
    <w:rsid w:val="004132B4"/>
    <w:rsid w:val="004206CA"/>
    <w:rsid w:val="004233EC"/>
    <w:rsid w:val="004A1495"/>
    <w:rsid w:val="004C29AF"/>
    <w:rsid w:val="005A6001"/>
    <w:rsid w:val="005A6052"/>
    <w:rsid w:val="00671BC2"/>
    <w:rsid w:val="007031F2"/>
    <w:rsid w:val="007272DC"/>
    <w:rsid w:val="007421C4"/>
    <w:rsid w:val="0077404C"/>
    <w:rsid w:val="007B5CCB"/>
    <w:rsid w:val="008116A1"/>
    <w:rsid w:val="00871F80"/>
    <w:rsid w:val="008773EC"/>
    <w:rsid w:val="008870CC"/>
    <w:rsid w:val="008E615F"/>
    <w:rsid w:val="00964279"/>
    <w:rsid w:val="009B2D16"/>
    <w:rsid w:val="00A37F4B"/>
    <w:rsid w:val="00A750DD"/>
    <w:rsid w:val="00AD2A04"/>
    <w:rsid w:val="00B368CE"/>
    <w:rsid w:val="00B64383"/>
    <w:rsid w:val="00BA0A69"/>
    <w:rsid w:val="00BB2C27"/>
    <w:rsid w:val="00BC5A2E"/>
    <w:rsid w:val="00BE25CC"/>
    <w:rsid w:val="00BF35E6"/>
    <w:rsid w:val="00C15261"/>
    <w:rsid w:val="00C164D3"/>
    <w:rsid w:val="00C67F02"/>
    <w:rsid w:val="00CC5E23"/>
    <w:rsid w:val="00D510FA"/>
    <w:rsid w:val="00DF6894"/>
    <w:rsid w:val="00E06F3C"/>
    <w:rsid w:val="00E23633"/>
    <w:rsid w:val="00E461ED"/>
    <w:rsid w:val="00E82C55"/>
    <w:rsid w:val="00EF3E88"/>
    <w:rsid w:val="00F50AAD"/>
    <w:rsid w:val="00F9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ECC5"/>
  <w15:chartTrackingRefBased/>
  <w15:docId w15:val="{4DBBEA44-3FF0-49AA-B68B-192FF9C9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1BC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1BC2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BC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1BC2"/>
    <w:rPr>
      <w:rFonts w:ascii="Times New Roman" w:eastAsia="Calibri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71BC2"/>
  </w:style>
  <w:style w:type="paragraph" w:styleId="a3">
    <w:name w:val="List Paragraph"/>
    <w:basedOn w:val="a"/>
    <w:uiPriority w:val="34"/>
    <w:qFormat/>
    <w:rsid w:val="00671B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671B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671B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671BC2"/>
  </w:style>
  <w:style w:type="table" w:styleId="a7">
    <w:name w:val="Table Grid"/>
    <w:basedOn w:val="a1"/>
    <w:uiPriority w:val="59"/>
    <w:rsid w:val="00671BC2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71B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71B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Без интервала1"/>
    <w:rsid w:val="0067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Гипертекстовая ссылка"/>
    <w:rsid w:val="00671BC2"/>
    <w:rPr>
      <w:color w:val="106BBE"/>
    </w:rPr>
  </w:style>
  <w:style w:type="paragraph" w:customStyle="1" w:styleId="21">
    <w:name w:val="Без интервала2"/>
    <w:rsid w:val="00671BC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Title">
    <w:name w:val="ConsTitle"/>
    <w:rsid w:val="00671B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671BC2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671BC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671BC2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rsid w:val="00671BC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71BC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1B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FollowedHyperlink"/>
    <w:uiPriority w:val="99"/>
    <w:unhideWhenUsed/>
    <w:rsid w:val="00671BC2"/>
    <w:rPr>
      <w:color w:val="800080"/>
      <w:u w:val="single"/>
    </w:rPr>
  </w:style>
  <w:style w:type="paragraph" w:styleId="ae">
    <w:name w:val="No Spacing"/>
    <w:uiPriority w:val="1"/>
    <w:qFormat/>
    <w:rsid w:val="00671BC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67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7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7">
    <w:name w:val="font7"/>
    <w:basedOn w:val="a"/>
    <w:rsid w:val="0067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671BC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71BC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71B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71BC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71BC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71BC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671BC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8">
    <w:name w:val="xl11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671B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671B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671B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671B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671B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671B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671B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671BC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671BC2"/>
    <w:pPr>
      <w:pBdr>
        <w:top w:val="single" w:sz="8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671B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671B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671B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671B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671B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671B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671B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671BC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671B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671B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8">
    <w:name w:val="xl188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671BC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671B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671B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671B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671BC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671BC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67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4132B4"/>
    <w:rPr>
      <w:color w:val="0000FF"/>
      <w:u w:val="single"/>
    </w:rPr>
  </w:style>
  <w:style w:type="paragraph" w:customStyle="1" w:styleId="msonormal0">
    <w:name w:val="msonormal"/>
    <w:basedOn w:val="a"/>
    <w:rsid w:val="0041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4132B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4132B4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00">
    <w:name w:val="xl200"/>
    <w:basedOn w:val="a"/>
    <w:rsid w:val="004132B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01">
    <w:name w:val="xl201"/>
    <w:basedOn w:val="a"/>
    <w:rsid w:val="00413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413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4132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413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413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4132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413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4132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132B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132B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132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413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413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413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4132B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413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413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413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Мартынова</cp:lastModifiedBy>
  <cp:revision>5</cp:revision>
  <cp:lastPrinted>2023-05-02T06:48:00Z</cp:lastPrinted>
  <dcterms:created xsi:type="dcterms:W3CDTF">2023-05-10T09:24:00Z</dcterms:created>
  <dcterms:modified xsi:type="dcterms:W3CDTF">2024-03-20T01:37:00Z</dcterms:modified>
</cp:coreProperties>
</file>