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BE" w:rsidRDefault="006937BE" w:rsidP="006937BE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6937BE" w:rsidRDefault="006937BE" w:rsidP="006937BE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6937BE" w:rsidRDefault="006937BE" w:rsidP="006937BE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6937BE" w:rsidRDefault="006937BE" w:rsidP="006937BE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37BE" w:rsidRDefault="006937BE" w:rsidP="006937B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6937BE" w:rsidRPr="006E7C1D" w:rsidRDefault="006937BE" w:rsidP="0069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03.10.2024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</w:t>
      </w:r>
      <w:r w:rsidR="00485C8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bookmarkStart w:id="0" w:name="_GoBack"/>
      <w:bookmarkEnd w:id="0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6937BE" w:rsidRPr="006E7C1D" w:rsidRDefault="006937BE" w:rsidP="0069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Сусанино</w:t>
      </w:r>
    </w:p>
    <w:p w:rsidR="006937BE" w:rsidRDefault="006937BE" w:rsidP="006937BE">
      <w:pPr>
        <w:pStyle w:val="a3"/>
        <w:rPr>
          <w:color w:val="000000"/>
          <w:sz w:val="27"/>
          <w:szCs w:val="27"/>
        </w:rPr>
      </w:pPr>
    </w:p>
    <w:p w:rsidR="006937BE" w:rsidRPr="006937BE" w:rsidRDefault="006937BE" w:rsidP="006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постановление администрации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от 02.05.2024 № 25-па "Об утверждении Порядка формирования и ведения реестра муниципального имущества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края"</w:t>
      </w:r>
    </w:p>
    <w:p w:rsidR="006937BE" w:rsidRDefault="006937BE" w:rsidP="006937BE">
      <w:pPr>
        <w:pStyle w:val="a3"/>
        <w:rPr>
          <w:color w:val="000000"/>
          <w:sz w:val="27"/>
          <w:szCs w:val="27"/>
        </w:rPr>
      </w:pPr>
    </w:p>
    <w:p w:rsidR="006937BE" w:rsidRPr="006E7C1D" w:rsidRDefault="006937BE" w:rsidP="00693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В соответствие с Ф</w:t>
      </w:r>
      <w:r w:rsidRPr="00EA1501">
        <w:rPr>
          <w:rFonts w:ascii="Times New Roman" w:hAnsi="Times New Roman" w:cs="Times New Roman"/>
          <w:color w:val="000000"/>
          <w:sz w:val="27"/>
          <w:szCs w:val="27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Департамента Губернатора Хабаровского края № 1022 от 30.08.2024,</w:t>
      </w:r>
      <w:r w:rsidRPr="006937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</w:t>
      </w:r>
      <w:r w:rsidRPr="006937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приказом Министерства финансов Российской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Федерации от 10.10.2023 № 163н,</w:t>
      </w:r>
      <w:r w:rsidRPr="0069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Сусанинского</w:t>
      </w:r>
      <w:proofErr w:type="spellEnd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6937BE" w:rsidRDefault="006937BE" w:rsidP="006937B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6937BE" w:rsidRDefault="006937BE" w:rsidP="006937B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1.</w:t>
      </w:r>
      <w:r w:rsidRPr="006937B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</w:t>
      </w:r>
      <w:r w:rsidRPr="006937BE">
        <w:rPr>
          <w:sz w:val="28"/>
          <w:szCs w:val="28"/>
        </w:rPr>
        <w:t xml:space="preserve">остановление администрации </w:t>
      </w:r>
      <w:proofErr w:type="spellStart"/>
      <w:r w:rsidRPr="006937BE">
        <w:rPr>
          <w:sz w:val="28"/>
          <w:szCs w:val="28"/>
        </w:rPr>
        <w:t>Сусанинского</w:t>
      </w:r>
      <w:proofErr w:type="spellEnd"/>
      <w:r w:rsidRPr="006937BE">
        <w:rPr>
          <w:sz w:val="28"/>
          <w:szCs w:val="28"/>
        </w:rPr>
        <w:t xml:space="preserve"> сельского поселения </w:t>
      </w:r>
      <w:proofErr w:type="spellStart"/>
      <w:r w:rsidRPr="006937BE">
        <w:rPr>
          <w:sz w:val="28"/>
          <w:szCs w:val="28"/>
        </w:rPr>
        <w:t>Ульчского</w:t>
      </w:r>
      <w:proofErr w:type="spellEnd"/>
      <w:r w:rsidRPr="006937BE">
        <w:rPr>
          <w:sz w:val="28"/>
          <w:szCs w:val="28"/>
        </w:rPr>
        <w:t xml:space="preserve"> муниципального района Хабаровского края от 02.05.2024 № 25-па </w:t>
      </w:r>
      <w:r>
        <w:rPr>
          <w:sz w:val="28"/>
          <w:szCs w:val="28"/>
        </w:rPr>
        <w:t>«</w:t>
      </w:r>
      <w:r w:rsidRPr="006937BE">
        <w:rPr>
          <w:sz w:val="28"/>
          <w:szCs w:val="28"/>
        </w:rPr>
        <w:t xml:space="preserve">Об утверждении Порядка формирования и ведения реестра муниципального имущества </w:t>
      </w:r>
      <w:proofErr w:type="spellStart"/>
      <w:r w:rsidRPr="006937BE">
        <w:rPr>
          <w:sz w:val="28"/>
          <w:szCs w:val="28"/>
        </w:rPr>
        <w:t>Сусанинского</w:t>
      </w:r>
      <w:proofErr w:type="spellEnd"/>
      <w:r w:rsidRPr="006937BE">
        <w:rPr>
          <w:sz w:val="28"/>
          <w:szCs w:val="28"/>
        </w:rPr>
        <w:t xml:space="preserve"> сельского поселения </w:t>
      </w:r>
      <w:proofErr w:type="spellStart"/>
      <w:r w:rsidRPr="006937BE">
        <w:rPr>
          <w:sz w:val="28"/>
          <w:szCs w:val="28"/>
        </w:rPr>
        <w:t>Ульчского</w:t>
      </w:r>
      <w:proofErr w:type="spellEnd"/>
      <w:r w:rsidRPr="006937B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Хабаровского края».</w:t>
      </w:r>
    </w:p>
    <w:p w:rsidR="006937BE" w:rsidRPr="006E7C1D" w:rsidRDefault="006937BE" w:rsidP="006937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(обнародовать) настоящее постановление в информационном листке «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и разместить в сети Интернет на официальном сайте администрации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  </w:t>
      </w:r>
    </w:p>
    <w:p w:rsidR="006937BE" w:rsidRPr="006E7C1D" w:rsidRDefault="006937BE" w:rsidP="0069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6937BE" w:rsidRPr="006E7C1D" w:rsidRDefault="006937BE" w:rsidP="0069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 (обнародования).</w:t>
      </w:r>
    </w:p>
    <w:p w:rsidR="006937BE" w:rsidRDefault="006937BE" w:rsidP="006937B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7BE" w:rsidRPr="006E7C1D" w:rsidRDefault="006937BE" w:rsidP="006937B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7BE" w:rsidRDefault="006937BE" w:rsidP="0069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6937BE" w:rsidRDefault="006937BE" w:rsidP="0069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BE" w:rsidRPr="006937BE" w:rsidRDefault="006937BE" w:rsidP="006937BE">
      <w:pPr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937BE" w:rsidRPr="006937BE" w:rsidRDefault="006937BE" w:rsidP="006937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14" w:rsidRDefault="00485C81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7"/>
    <w:rsid w:val="00064EF1"/>
    <w:rsid w:val="00485C81"/>
    <w:rsid w:val="006937BE"/>
    <w:rsid w:val="00930407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38B4"/>
  <w15:chartTrackingRefBased/>
  <w15:docId w15:val="{1E250768-5B49-440F-A83E-E21445D3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2024-10-02T23:23:00Z</dcterms:created>
  <dcterms:modified xsi:type="dcterms:W3CDTF">2024-10-08T04:41:00Z</dcterms:modified>
</cp:coreProperties>
</file>