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FC32E" w14:textId="77777777" w:rsidR="007460CE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FF7DBA" w14:textId="77777777" w:rsidR="00F43709" w:rsidRDefault="00F43709" w:rsidP="00F43709">
      <w:pPr>
        <w:pStyle w:val="a7"/>
        <w:numPr>
          <w:ilvl w:val="0"/>
          <w:numId w:val="1"/>
        </w:numPr>
        <w:shd w:val="clear" w:color="auto" w:fill="FFFFFF"/>
        <w:spacing w:line="413" w:lineRule="exact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14:paraId="1E86FD06" w14:textId="77777777" w:rsidR="00F43709" w:rsidRDefault="00F43709" w:rsidP="00F43709">
      <w:pPr>
        <w:pStyle w:val="a7"/>
        <w:numPr>
          <w:ilvl w:val="0"/>
          <w:numId w:val="1"/>
        </w:numPr>
        <w:shd w:val="clear" w:color="auto" w:fill="FFFFFF"/>
        <w:spacing w:line="413" w:lineRule="exact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3BA5885A" w14:textId="77777777" w:rsidR="00F43709" w:rsidRDefault="00F43709" w:rsidP="00F43709">
      <w:pPr>
        <w:pStyle w:val="a7"/>
        <w:shd w:val="clear" w:color="auto" w:fill="FFFFFF"/>
        <w:spacing w:line="413" w:lineRule="exact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ПОСТАНОВЛЕНИЕ</w:t>
      </w:r>
    </w:p>
    <w:p w14:paraId="586CC5E0" w14:textId="77777777" w:rsidR="00F43709" w:rsidRDefault="00F43709" w:rsidP="00F437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F012C4" w14:textId="77777777" w:rsidR="008F0E96" w:rsidRDefault="008F0E96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0CD4BA" w14:textId="6A56C5C1" w:rsidR="007460CE" w:rsidRDefault="008F0E96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D2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0D2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40D2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43709">
        <w:rPr>
          <w:rFonts w:ascii="Times New Roman" w:hAnsi="Times New Roman" w:cs="Times New Roman"/>
          <w:sz w:val="28"/>
          <w:szCs w:val="28"/>
        </w:rPr>
        <w:t xml:space="preserve">№  </w:t>
      </w:r>
      <w:r w:rsidR="00D40D2C">
        <w:rPr>
          <w:rFonts w:ascii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hAnsi="Times New Roman" w:cs="Times New Roman"/>
          <w:sz w:val="28"/>
          <w:szCs w:val="28"/>
        </w:rPr>
        <w:t>-па</w:t>
      </w:r>
    </w:p>
    <w:p w14:paraId="3F49B026" w14:textId="77777777" w:rsidR="007460CE" w:rsidRDefault="00F43709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с. Сусанино</w:t>
      </w:r>
    </w:p>
    <w:p w14:paraId="08F76DB6" w14:textId="77777777" w:rsidR="007460CE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3892AC" w14:textId="77777777" w:rsidR="007460CE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28481C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6328EB" w14:textId="6D8BE7EE" w:rsidR="007460CE" w:rsidRDefault="008F0E96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D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bookmarkStart w:id="1" w:name="_Hlk195066542"/>
      <w:r w:rsidR="00D40D2C">
        <w:rPr>
          <w:rFonts w:ascii="Times New Roman" w:hAnsi="Times New Roman" w:cs="Times New Roman"/>
          <w:sz w:val="28"/>
          <w:szCs w:val="28"/>
        </w:rPr>
        <w:t>№ 69-па от 10.12.2019г. «</w:t>
      </w:r>
      <w:r w:rsidR="007460CE">
        <w:rPr>
          <w:rFonts w:ascii="Times New Roman" w:hAnsi="Times New Roman" w:cs="Times New Roman"/>
          <w:sz w:val="28"/>
          <w:szCs w:val="28"/>
        </w:rPr>
        <w:t xml:space="preserve">Об утверждении Идентификационного номера дорог общего пользования местного значения в границах </w:t>
      </w:r>
      <w:r w:rsidR="0095281E">
        <w:rPr>
          <w:rFonts w:ascii="Times New Roman" w:hAnsi="Times New Roman" w:cs="Times New Roman"/>
          <w:sz w:val="28"/>
          <w:szCs w:val="28"/>
        </w:rPr>
        <w:t>Сусанинского</w:t>
      </w:r>
      <w:r w:rsidR="007460CE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7460CE">
        <w:rPr>
          <w:rFonts w:ascii="Times New Roman" w:hAnsi="Times New Roman" w:cs="Times New Roman"/>
          <w:sz w:val="28"/>
          <w:szCs w:val="28"/>
        </w:rPr>
        <w:t>поселения  Ульчского</w:t>
      </w:r>
      <w:proofErr w:type="gramEnd"/>
      <w:r w:rsidR="007460C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D40D2C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48A66290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1FF964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F4B52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 октября 203г. № 131-ФЗ «об общих принципах организации местного самоуправления в Российской Федерации», приказом Министерства транспорта Российской Федерации от 07 февраля 2007г. № 16 «Об утверждении Правил присвоения автомобильным дорогам идентификационных номеров», администрация сельского поселения</w:t>
      </w:r>
    </w:p>
    <w:p w14:paraId="52E94209" w14:textId="2B4D9990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997246A" w14:textId="275F2577" w:rsidR="007460CE" w:rsidRDefault="00D40D2C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изменение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69-па от 10.12.2019г. «Об утверждении Идентификационного номера дорог общего пользования местного значения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Ульчского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его в новой редакции согласно Приложению.</w:t>
      </w:r>
    </w:p>
    <w:p w14:paraId="165CEBD9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информационном листке органов местного самоуправления «</w:t>
      </w:r>
      <w:r w:rsidR="0095281E">
        <w:rPr>
          <w:rFonts w:ascii="Times New Roman" w:hAnsi="Times New Roman" w:cs="Times New Roman"/>
          <w:sz w:val="28"/>
          <w:szCs w:val="28"/>
        </w:rPr>
        <w:t>Сусанинский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gramStart"/>
      <w:r w:rsidR="0095281E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5281E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0A88C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 настоящего постановления оставляю за собой.</w:t>
      </w:r>
    </w:p>
    <w:p w14:paraId="30DEA5A1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после его официального опубликования (обнародования).</w:t>
      </w:r>
    </w:p>
    <w:p w14:paraId="3A621E10" w14:textId="77777777" w:rsidR="00DA6808" w:rsidRDefault="00DA6808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28299F" w14:textId="77777777" w:rsidR="00DA6808" w:rsidRDefault="00DA6808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D1A27C" w14:textId="2AAC1959" w:rsidR="00DA6808" w:rsidRDefault="00D40D2C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60CE">
        <w:rPr>
          <w:rFonts w:ascii="Times New Roman" w:hAnsi="Times New Roman" w:cs="Times New Roman"/>
          <w:sz w:val="28"/>
          <w:szCs w:val="28"/>
        </w:rPr>
        <w:t xml:space="preserve">лав </w:t>
      </w:r>
    </w:p>
    <w:p w14:paraId="71535433" w14:textId="776AD53B" w:rsidR="007460CE" w:rsidRDefault="00DA6808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60CE">
        <w:rPr>
          <w:rFonts w:ascii="Times New Roman" w:hAnsi="Times New Roman" w:cs="Times New Roman"/>
          <w:sz w:val="28"/>
          <w:szCs w:val="28"/>
        </w:rPr>
        <w:t xml:space="preserve"> </w:t>
      </w:r>
      <w:r w:rsidR="004D1711">
        <w:rPr>
          <w:rFonts w:ascii="Times New Roman" w:hAnsi="Times New Roman" w:cs="Times New Roman"/>
          <w:sz w:val="28"/>
          <w:szCs w:val="28"/>
        </w:rPr>
        <w:t xml:space="preserve">    </w:t>
      </w:r>
      <w:r w:rsidR="00D40D2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D40D2C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36E84C66" w14:textId="77777777" w:rsidR="00D40D2C" w:rsidRDefault="007460CE" w:rsidP="00D40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6EC2CD97" w14:textId="44E25AE4" w:rsidR="00D40D2C" w:rsidRDefault="00D40D2C" w:rsidP="00D40D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C5A6C8" w14:textId="4B9C2B36" w:rsidR="00AE5749" w:rsidRDefault="00AE5749" w:rsidP="00D40D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28751" w14:textId="4A7DF9F4" w:rsidR="00AE5749" w:rsidRDefault="00AE5749" w:rsidP="00D40D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EAE313" w14:textId="53820EF2" w:rsidR="00AE5749" w:rsidRDefault="00AE5749" w:rsidP="00D40D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 01693</w:t>
      </w:r>
    </w:p>
    <w:p w14:paraId="24D20A9C" w14:textId="285B5652" w:rsidR="007460CE" w:rsidRPr="00D40D2C" w:rsidRDefault="00AE5749" w:rsidP="00AE574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460CE" w:rsidRPr="00D40D2C">
        <w:rPr>
          <w:rFonts w:ascii="Times New Roman" w:hAnsi="Times New Roman" w:cs="Times New Roman"/>
          <w:sz w:val="24"/>
          <w:szCs w:val="24"/>
        </w:rPr>
        <w:t>Приложение</w:t>
      </w:r>
    </w:p>
    <w:p w14:paraId="28EDD3AC" w14:textId="20933D5D" w:rsidR="007460CE" w:rsidRPr="00D40D2C" w:rsidRDefault="007460CE" w:rsidP="00D40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постановлению</w:t>
      </w:r>
      <w:r w:rsidR="00D40D2C" w:rsidRPr="00D40D2C">
        <w:rPr>
          <w:rFonts w:ascii="Times New Roman" w:hAnsi="Times New Roman" w:cs="Times New Roman"/>
          <w:sz w:val="24"/>
          <w:szCs w:val="24"/>
        </w:rPr>
        <w:t xml:space="preserve"> </w:t>
      </w:r>
      <w:r w:rsidRPr="00D40D2C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6DE2E86" w14:textId="60D2645F" w:rsidR="007460CE" w:rsidRPr="00D40D2C" w:rsidRDefault="007460CE" w:rsidP="00D40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DA6808" w:rsidRPr="00D40D2C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Pr="00D40D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54AB97A1" w14:textId="07EC1E8E" w:rsidR="007460CE" w:rsidRDefault="007460CE" w:rsidP="00D40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0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C721F" w:rsidRPr="00D40D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0D2C">
        <w:rPr>
          <w:rFonts w:ascii="Times New Roman" w:hAnsi="Times New Roman" w:cs="Times New Roman"/>
          <w:sz w:val="24"/>
          <w:szCs w:val="24"/>
        </w:rPr>
        <w:t xml:space="preserve">от 10.12.2019 № </w:t>
      </w:r>
      <w:r w:rsidR="00DA6808" w:rsidRPr="00D40D2C">
        <w:rPr>
          <w:rFonts w:ascii="Times New Roman" w:hAnsi="Times New Roman" w:cs="Times New Roman"/>
          <w:sz w:val="24"/>
          <w:szCs w:val="24"/>
        </w:rPr>
        <w:t>69</w:t>
      </w:r>
      <w:r w:rsidRPr="00D40D2C">
        <w:rPr>
          <w:rFonts w:ascii="Times New Roman" w:hAnsi="Times New Roman" w:cs="Times New Roman"/>
          <w:sz w:val="24"/>
          <w:szCs w:val="24"/>
        </w:rPr>
        <w:t>-</w:t>
      </w:r>
      <w:r w:rsidR="00DA6808" w:rsidRPr="00D40D2C">
        <w:rPr>
          <w:rFonts w:ascii="Times New Roman" w:hAnsi="Times New Roman" w:cs="Times New Roman"/>
          <w:sz w:val="24"/>
          <w:szCs w:val="24"/>
        </w:rPr>
        <w:t>па</w:t>
      </w:r>
    </w:p>
    <w:p w14:paraId="085CED34" w14:textId="09284E76" w:rsidR="00D40D2C" w:rsidRPr="00D40D2C" w:rsidRDefault="00D40D2C" w:rsidP="00D40D2C">
      <w:pPr>
        <w:pStyle w:val="a3"/>
        <w:ind w:left="4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18-па от 01.04.2025г.)</w:t>
      </w:r>
    </w:p>
    <w:p w14:paraId="55E4EA3B" w14:textId="77777777" w:rsidR="007460CE" w:rsidRDefault="007460CE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FAC51B" w14:textId="77777777" w:rsidR="004D1711" w:rsidRDefault="004D1711" w:rsidP="007460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687753" w14:textId="77777777" w:rsidR="007460CE" w:rsidRDefault="007460CE" w:rsidP="007460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НОМЕРА</w:t>
      </w:r>
    </w:p>
    <w:p w14:paraId="26B66ED1" w14:textId="77777777" w:rsidR="007460CE" w:rsidRDefault="007460CE" w:rsidP="007460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</w:p>
    <w:p w14:paraId="3FC5FC3A" w14:textId="77777777" w:rsidR="007460CE" w:rsidRDefault="007460CE" w:rsidP="007460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A6808">
        <w:rPr>
          <w:rFonts w:ascii="Times New Roman" w:hAnsi="Times New Roman" w:cs="Times New Roman"/>
          <w:sz w:val="28"/>
          <w:szCs w:val="28"/>
        </w:rPr>
        <w:t>Сусанинского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6A0EAB" w14:textId="77777777" w:rsidR="007460CE" w:rsidRDefault="007460CE" w:rsidP="007460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14:paraId="64C1888A" w14:textId="77777777" w:rsidR="007460CE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48"/>
        <w:gridCol w:w="2722"/>
        <w:gridCol w:w="3113"/>
      </w:tblGrid>
      <w:tr w:rsidR="007460CE" w14:paraId="767BD7F0" w14:textId="77777777" w:rsidTr="00E579F9">
        <w:tc>
          <w:tcPr>
            <w:tcW w:w="562" w:type="dxa"/>
          </w:tcPr>
          <w:p w14:paraId="6FA00ED7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A663FD8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722" w:type="dxa"/>
          </w:tcPr>
          <w:p w14:paraId="6FAC377A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6">
              <w:rPr>
                <w:rFonts w:ascii="Times New Roman" w:hAnsi="Times New Roman" w:cs="Times New Roman"/>
                <w:sz w:val="24"/>
                <w:szCs w:val="24"/>
              </w:rPr>
              <w:t>Наименование дорог, улиц</w:t>
            </w:r>
          </w:p>
        </w:tc>
        <w:tc>
          <w:tcPr>
            <w:tcW w:w="3113" w:type="dxa"/>
          </w:tcPr>
          <w:p w14:paraId="3CD946BF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7460CE" w14:paraId="75C3C4A9" w14:textId="77777777" w:rsidTr="00E579F9">
        <w:tc>
          <w:tcPr>
            <w:tcW w:w="562" w:type="dxa"/>
          </w:tcPr>
          <w:p w14:paraId="08180821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CFC89DF" w14:textId="77777777" w:rsidR="007460CE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14:paraId="1F41E61D" w14:textId="77777777" w:rsidR="00E579F9" w:rsidRPr="005B58A6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Аннинские Минеральные воды</w:t>
            </w:r>
          </w:p>
        </w:tc>
        <w:tc>
          <w:tcPr>
            <w:tcW w:w="2722" w:type="dxa"/>
            <w:vAlign w:val="center"/>
          </w:tcPr>
          <w:p w14:paraId="3E259F8E" w14:textId="77777777" w:rsidR="007460CE" w:rsidRPr="00763742" w:rsidRDefault="00E579F9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</w:p>
        </w:tc>
        <w:tc>
          <w:tcPr>
            <w:tcW w:w="3113" w:type="dxa"/>
          </w:tcPr>
          <w:p w14:paraId="4466ED31" w14:textId="77777777" w:rsidR="00E579F9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4C24" w14:textId="77777777" w:rsidR="007460CE" w:rsidRPr="005B58A6" w:rsidRDefault="007460CE" w:rsidP="00E57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</w:tr>
      <w:tr w:rsidR="007460CE" w14:paraId="0CC392E5" w14:textId="77777777" w:rsidTr="00E579F9">
        <w:tc>
          <w:tcPr>
            <w:tcW w:w="562" w:type="dxa"/>
          </w:tcPr>
          <w:p w14:paraId="725C8173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61DF14EF" w14:textId="77777777" w:rsidR="007460CE" w:rsidRPr="005B58A6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Аннинские Минеральные воды</w:t>
            </w:r>
          </w:p>
        </w:tc>
        <w:tc>
          <w:tcPr>
            <w:tcW w:w="2722" w:type="dxa"/>
            <w:vAlign w:val="center"/>
          </w:tcPr>
          <w:p w14:paraId="4632EDEA" w14:textId="77777777" w:rsidR="007460CE" w:rsidRPr="00763742" w:rsidRDefault="00E579F9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Молодёжная</w:t>
            </w:r>
          </w:p>
        </w:tc>
        <w:tc>
          <w:tcPr>
            <w:tcW w:w="3113" w:type="dxa"/>
          </w:tcPr>
          <w:p w14:paraId="2ADE02B9" w14:textId="77777777" w:rsidR="00E579F9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4F72" w14:textId="77777777" w:rsidR="007460CE" w:rsidRPr="005B58A6" w:rsidRDefault="007460CE" w:rsidP="00E57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</w:tr>
      <w:tr w:rsidR="007460CE" w14:paraId="3303F260" w14:textId="77777777" w:rsidTr="00E579F9">
        <w:tc>
          <w:tcPr>
            <w:tcW w:w="562" w:type="dxa"/>
          </w:tcPr>
          <w:p w14:paraId="45E723CC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4F552353" w14:textId="77777777" w:rsidR="00E579F9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Аннинские</w:t>
            </w:r>
          </w:p>
          <w:p w14:paraId="1038F54E" w14:textId="77777777" w:rsidR="007460CE" w:rsidRPr="005B58A6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722" w:type="dxa"/>
            <w:vAlign w:val="center"/>
          </w:tcPr>
          <w:p w14:paraId="7427761E" w14:textId="77777777" w:rsidR="007460CE" w:rsidRPr="00763742" w:rsidRDefault="00E579F9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Нагорная</w:t>
            </w:r>
          </w:p>
        </w:tc>
        <w:tc>
          <w:tcPr>
            <w:tcW w:w="3113" w:type="dxa"/>
          </w:tcPr>
          <w:p w14:paraId="28EB535D" w14:textId="77777777" w:rsidR="00E579F9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D101" w14:textId="77777777" w:rsidR="007460CE" w:rsidRPr="005B58A6" w:rsidRDefault="007460CE" w:rsidP="00E57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</w:tr>
      <w:tr w:rsidR="007460CE" w14:paraId="50C493B6" w14:textId="77777777" w:rsidTr="00E579F9">
        <w:tc>
          <w:tcPr>
            <w:tcW w:w="562" w:type="dxa"/>
          </w:tcPr>
          <w:p w14:paraId="39760CA4" w14:textId="77777777" w:rsidR="007460CE" w:rsidRPr="005B58A6" w:rsidRDefault="007460CE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00CFB929" w14:textId="77777777" w:rsidR="00E579F9" w:rsidRDefault="00E579F9" w:rsidP="00E57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Аннинские</w:t>
            </w:r>
          </w:p>
          <w:p w14:paraId="3BFF1B9B" w14:textId="77777777" w:rsidR="007460CE" w:rsidRPr="005B58A6" w:rsidRDefault="00E579F9" w:rsidP="00E57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722" w:type="dxa"/>
            <w:vAlign w:val="center"/>
          </w:tcPr>
          <w:p w14:paraId="44D2EE9D" w14:textId="77777777" w:rsidR="007460CE" w:rsidRPr="00763742" w:rsidRDefault="00E579F9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3113" w:type="dxa"/>
          </w:tcPr>
          <w:p w14:paraId="6B18D227" w14:textId="77777777" w:rsidR="00E579F9" w:rsidRDefault="00E579F9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0932" w14:textId="77777777" w:rsidR="007460CE" w:rsidRPr="005B58A6" w:rsidRDefault="007460CE" w:rsidP="00E57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579F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</w:tr>
      <w:tr w:rsidR="00D40D2C" w14:paraId="1B95D8C2" w14:textId="77777777" w:rsidTr="00E579F9">
        <w:tc>
          <w:tcPr>
            <w:tcW w:w="562" w:type="dxa"/>
          </w:tcPr>
          <w:p w14:paraId="15CF5DEC" w14:textId="5EA952EE" w:rsidR="00D40D2C" w:rsidRDefault="00D40D2C" w:rsidP="00D40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1BD395B3" w14:textId="77777777" w:rsidR="00D40D2C" w:rsidRDefault="00D40D2C" w:rsidP="00D40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с. Аннинские</w:t>
            </w:r>
          </w:p>
          <w:p w14:paraId="4F52D21E" w14:textId="1F22A5EF" w:rsidR="00D40D2C" w:rsidRDefault="00D40D2C" w:rsidP="00D40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722" w:type="dxa"/>
            <w:vAlign w:val="center"/>
          </w:tcPr>
          <w:p w14:paraId="3753A942" w14:textId="1E50FCE2" w:rsidR="00D40D2C" w:rsidRDefault="00D40D2C" w:rsidP="00D40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дорога к скважинам № 1,2</w:t>
            </w:r>
          </w:p>
        </w:tc>
        <w:tc>
          <w:tcPr>
            <w:tcW w:w="3113" w:type="dxa"/>
          </w:tcPr>
          <w:p w14:paraId="51E5DA9A" w14:textId="77777777" w:rsidR="00D40D2C" w:rsidRDefault="00D40D2C" w:rsidP="00D40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1315" w14:textId="6D5BBF09" w:rsidR="00D40D2C" w:rsidRDefault="00D40D2C" w:rsidP="00D40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08-650-443 ОП 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460CE" w14:paraId="6CD3A288" w14:textId="77777777" w:rsidTr="00E579F9">
        <w:tc>
          <w:tcPr>
            <w:tcW w:w="562" w:type="dxa"/>
          </w:tcPr>
          <w:p w14:paraId="20639113" w14:textId="2A0A661E" w:rsidR="007460CE" w:rsidRPr="005B58A6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26C14538" w14:textId="77777777" w:rsidR="007460CE" w:rsidRPr="005B58A6" w:rsidRDefault="009B73E6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5F893B7A" w14:textId="77777777" w:rsidR="007460CE" w:rsidRPr="00763742" w:rsidRDefault="009B73E6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 w:rsidR="007460CE"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3" w:type="dxa"/>
          </w:tcPr>
          <w:p w14:paraId="2EBB91C3" w14:textId="77777777" w:rsidR="007460CE" w:rsidRPr="005B58A6" w:rsidRDefault="007460CE" w:rsidP="009B7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</w:tr>
      <w:tr w:rsidR="007460CE" w14:paraId="1454D6B1" w14:textId="77777777" w:rsidTr="00E579F9">
        <w:tc>
          <w:tcPr>
            <w:tcW w:w="562" w:type="dxa"/>
          </w:tcPr>
          <w:p w14:paraId="0E0F1A32" w14:textId="55A50ECB" w:rsidR="007460CE" w:rsidRPr="005B58A6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14:paraId="746C9B18" w14:textId="77777777" w:rsidR="007460CE" w:rsidRPr="005B58A6" w:rsidRDefault="009B73E6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0586EAFF" w14:textId="77777777" w:rsidR="007460CE" w:rsidRPr="00763742" w:rsidRDefault="009B73E6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 w:rsidR="007460CE"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</w:p>
        </w:tc>
        <w:tc>
          <w:tcPr>
            <w:tcW w:w="3113" w:type="dxa"/>
          </w:tcPr>
          <w:p w14:paraId="23F1F51B" w14:textId="77777777" w:rsidR="007460CE" w:rsidRPr="005B58A6" w:rsidRDefault="007460CE" w:rsidP="009B7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</w:tr>
      <w:tr w:rsidR="007460CE" w14:paraId="3715B99D" w14:textId="77777777" w:rsidTr="00E579F9">
        <w:tc>
          <w:tcPr>
            <w:tcW w:w="562" w:type="dxa"/>
          </w:tcPr>
          <w:p w14:paraId="15BCFB87" w14:textId="38356939" w:rsidR="007460CE" w:rsidRPr="005B58A6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0E0A1880" w14:textId="77777777" w:rsidR="007460CE" w:rsidRPr="005B58A6" w:rsidRDefault="009B73E6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345AB1A7" w14:textId="77777777" w:rsidR="007460CE" w:rsidRPr="00763742" w:rsidRDefault="009B73E6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 w:rsidR="007460CE"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</w:p>
        </w:tc>
        <w:tc>
          <w:tcPr>
            <w:tcW w:w="3113" w:type="dxa"/>
          </w:tcPr>
          <w:p w14:paraId="165E34A1" w14:textId="77777777" w:rsidR="007460CE" w:rsidRPr="005B58A6" w:rsidRDefault="007460CE" w:rsidP="009B7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</w:tr>
      <w:tr w:rsidR="007460CE" w14:paraId="493C689D" w14:textId="77777777" w:rsidTr="00E579F9">
        <w:tc>
          <w:tcPr>
            <w:tcW w:w="562" w:type="dxa"/>
          </w:tcPr>
          <w:p w14:paraId="577E8D8E" w14:textId="52F1E1E2" w:rsidR="007460CE" w:rsidRPr="005B58A6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2D097267" w14:textId="77777777" w:rsidR="007460CE" w:rsidRPr="005B58A6" w:rsidRDefault="009B73E6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5E76AFE2" w14:textId="77777777" w:rsidR="007460CE" w:rsidRPr="00763742" w:rsidRDefault="009B73E6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Строительный</w:t>
            </w:r>
            <w:r w:rsidR="007460CE"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</w:tcPr>
          <w:p w14:paraId="0A466279" w14:textId="77777777" w:rsidR="007460CE" w:rsidRPr="005B58A6" w:rsidRDefault="007460CE" w:rsidP="009B7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9B73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</w:tc>
      </w:tr>
      <w:tr w:rsidR="007460CE" w14:paraId="3C3CDA48" w14:textId="77777777" w:rsidTr="00E579F9">
        <w:tc>
          <w:tcPr>
            <w:tcW w:w="562" w:type="dxa"/>
          </w:tcPr>
          <w:p w14:paraId="2D8632C4" w14:textId="7FD96B2F" w:rsidR="007460CE" w:rsidRPr="005B58A6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105659FB" w14:textId="77777777" w:rsidR="007460CE" w:rsidRPr="005B58A6" w:rsidRDefault="00E811A3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5BC69E51" w14:textId="77777777" w:rsidR="007460CE" w:rsidRPr="00763742" w:rsidRDefault="00E811A3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 w:rsidR="007460CE"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13" w:type="dxa"/>
          </w:tcPr>
          <w:p w14:paraId="6DB462BD" w14:textId="77777777" w:rsidR="007460CE" w:rsidRPr="005B58A6" w:rsidRDefault="007460CE" w:rsidP="00E81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</w:tr>
      <w:tr w:rsidR="007460CE" w14:paraId="5E7B902C" w14:textId="77777777" w:rsidTr="00E579F9">
        <w:tc>
          <w:tcPr>
            <w:tcW w:w="562" w:type="dxa"/>
          </w:tcPr>
          <w:p w14:paraId="058ECC1C" w14:textId="7EE975BC" w:rsidR="007460CE" w:rsidRPr="005B58A6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14:paraId="5238FA61" w14:textId="77777777" w:rsidR="007460CE" w:rsidRPr="005B58A6" w:rsidRDefault="00E811A3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6EEA3B85" w14:textId="77777777" w:rsidR="007460CE" w:rsidRPr="00763742" w:rsidRDefault="007460CE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3113" w:type="dxa"/>
          </w:tcPr>
          <w:p w14:paraId="2AFA46D1" w14:textId="77777777" w:rsidR="007460CE" w:rsidRPr="005B58A6" w:rsidRDefault="007460CE" w:rsidP="00E81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</w:p>
        </w:tc>
      </w:tr>
      <w:tr w:rsidR="007460CE" w14:paraId="2ECBCB6F" w14:textId="77777777" w:rsidTr="00E579F9">
        <w:tc>
          <w:tcPr>
            <w:tcW w:w="562" w:type="dxa"/>
          </w:tcPr>
          <w:p w14:paraId="4556D66E" w14:textId="5E653A9C" w:rsidR="007460CE" w:rsidRPr="00370FDF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14:paraId="2F6D09C3" w14:textId="77777777" w:rsidR="007460CE" w:rsidRPr="00370FDF" w:rsidRDefault="00E811A3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051C427A" w14:textId="77777777" w:rsidR="007460CE" w:rsidRPr="00763742" w:rsidRDefault="007460CE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3113" w:type="dxa"/>
          </w:tcPr>
          <w:p w14:paraId="282F047C" w14:textId="77777777" w:rsidR="007460CE" w:rsidRPr="00370FDF" w:rsidRDefault="007460CE" w:rsidP="00E81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-011</w:t>
            </w:r>
          </w:p>
        </w:tc>
      </w:tr>
      <w:tr w:rsidR="007460CE" w14:paraId="3F00C750" w14:textId="77777777" w:rsidTr="00E579F9">
        <w:tc>
          <w:tcPr>
            <w:tcW w:w="562" w:type="dxa"/>
          </w:tcPr>
          <w:p w14:paraId="5B48389D" w14:textId="7C4834AC" w:rsidR="007460CE" w:rsidRPr="00370FDF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14:paraId="7CB0D053" w14:textId="77777777" w:rsidR="007460CE" w:rsidRPr="00370FDF" w:rsidRDefault="00E811A3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2634F292" w14:textId="77777777" w:rsidR="007460CE" w:rsidRPr="00763742" w:rsidRDefault="007460CE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3113" w:type="dxa"/>
          </w:tcPr>
          <w:p w14:paraId="584A8C9A" w14:textId="77777777" w:rsidR="007460CE" w:rsidRPr="00370FDF" w:rsidRDefault="007460CE" w:rsidP="00E811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E81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-012</w:t>
            </w:r>
          </w:p>
        </w:tc>
      </w:tr>
      <w:tr w:rsidR="007460CE" w14:paraId="1FB5C054" w14:textId="77777777" w:rsidTr="00E579F9">
        <w:tc>
          <w:tcPr>
            <w:tcW w:w="562" w:type="dxa"/>
          </w:tcPr>
          <w:p w14:paraId="1BEB19F6" w14:textId="142149CD" w:rsidR="007460CE" w:rsidRPr="00370FDF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14:paraId="254FBA4D" w14:textId="77777777" w:rsidR="007460CE" w:rsidRPr="00370FDF" w:rsidRDefault="00E811A3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7EAADDD5" w14:textId="77777777" w:rsidR="007460CE" w:rsidRPr="00763742" w:rsidRDefault="007460CE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3113" w:type="dxa"/>
          </w:tcPr>
          <w:p w14:paraId="7C0D279E" w14:textId="77777777" w:rsidR="007460CE" w:rsidRPr="00370FDF" w:rsidRDefault="007460CE" w:rsidP="004D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-013</w:t>
            </w:r>
          </w:p>
        </w:tc>
      </w:tr>
      <w:tr w:rsidR="007460CE" w14:paraId="7BA6BD41" w14:textId="77777777" w:rsidTr="00E579F9">
        <w:tc>
          <w:tcPr>
            <w:tcW w:w="562" w:type="dxa"/>
          </w:tcPr>
          <w:p w14:paraId="1AA00799" w14:textId="427BFBFC" w:rsidR="007460CE" w:rsidRPr="00370FDF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08502B16" w14:textId="77777777" w:rsidR="007460CE" w:rsidRPr="00370FDF" w:rsidRDefault="004D1711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0691AECE" w14:textId="77777777" w:rsidR="007460CE" w:rsidRPr="00763742" w:rsidRDefault="007460CE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3113" w:type="dxa"/>
          </w:tcPr>
          <w:p w14:paraId="1DEBD713" w14:textId="77777777" w:rsidR="007460CE" w:rsidRPr="00370FDF" w:rsidRDefault="007460CE" w:rsidP="004D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-014</w:t>
            </w:r>
          </w:p>
        </w:tc>
      </w:tr>
      <w:tr w:rsidR="007460CE" w14:paraId="39BB16E4" w14:textId="77777777" w:rsidTr="00267348">
        <w:trPr>
          <w:trHeight w:val="576"/>
        </w:trPr>
        <w:tc>
          <w:tcPr>
            <w:tcW w:w="562" w:type="dxa"/>
          </w:tcPr>
          <w:p w14:paraId="46B76026" w14:textId="0239EF35" w:rsidR="007460CE" w:rsidRPr="00370FDF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8" w:type="dxa"/>
          </w:tcPr>
          <w:p w14:paraId="03F05D43" w14:textId="77777777" w:rsidR="00267348" w:rsidRPr="00370FDF" w:rsidRDefault="004D1711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</w:t>
            </w:r>
            <w:r w:rsidR="007460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Сусанино</w:t>
            </w:r>
          </w:p>
        </w:tc>
        <w:tc>
          <w:tcPr>
            <w:tcW w:w="2722" w:type="dxa"/>
            <w:vAlign w:val="center"/>
          </w:tcPr>
          <w:p w14:paraId="37368372" w14:textId="77777777" w:rsidR="007460CE" w:rsidRPr="00763742" w:rsidRDefault="007460CE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</w:p>
        </w:tc>
        <w:tc>
          <w:tcPr>
            <w:tcW w:w="3113" w:type="dxa"/>
          </w:tcPr>
          <w:p w14:paraId="415D776B" w14:textId="77777777" w:rsidR="007460CE" w:rsidRPr="00370FDF" w:rsidRDefault="007460CE" w:rsidP="004D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МП </w:t>
            </w:r>
            <w:r w:rsidR="004D17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-015</w:t>
            </w:r>
          </w:p>
        </w:tc>
      </w:tr>
      <w:tr w:rsidR="00267348" w14:paraId="64C25602" w14:textId="77777777" w:rsidTr="00E579F9">
        <w:trPr>
          <w:trHeight w:val="264"/>
        </w:trPr>
        <w:tc>
          <w:tcPr>
            <w:tcW w:w="562" w:type="dxa"/>
          </w:tcPr>
          <w:p w14:paraId="596A0C8E" w14:textId="58071192" w:rsidR="00267348" w:rsidRDefault="00D40D2C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14:paraId="54709AB9" w14:textId="77777777" w:rsidR="00267348" w:rsidRDefault="00267348" w:rsidP="00724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Сусанинское сельское поселение с. Сусанино</w:t>
            </w:r>
          </w:p>
        </w:tc>
        <w:tc>
          <w:tcPr>
            <w:tcW w:w="2722" w:type="dxa"/>
            <w:vAlign w:val="center"/>
          </w:tcPr>
          <w:p w14:paraId="7EEC7DB3" w14:textId="77777777" w:rsidR="00267348" w:rsidRPr="00763742" w:rsidRDefault="00267348" w:rsidP="008F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</w:p>
        </w:tc>
        <w:tc>
          <w:tcPr>
            <w:tcW w:w="3113" w:type="dxa"/>
          </w:tcPr>
          <w:p w14:paraId="519F3BB4" w14:textId="77777777" w:rsidR="00267348" w:rsidRDefault="00267348" w:rsidP="00267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08-650-443 ОП МП Л-016</w:t>
            </w:r>
          </w:p>
        </w:tc>
      </w:tr>
    </w:tbl>
    <w:p w14:paraId="0E6A80F7" w14:textId="77777777" w:rsidR="007460CE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E24F56" w14:textId="77777777" w:rsidR="007460CE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0A5448" w14:textId="77777777" w:rsidR="00EC721F" w:rsidRDefault="007460CE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721F">
        <w:rPr>
          <w:rFonts w:ascii="Times New Roman" w:hAnsi="Times New Roman" w:cs="Times New Roman"/>
          <w:sz w:val="28"/>
          <w:szCs w:val="28"/>
        </w:rPr>
        <w:t xml:space="preserve">                     Значение букв: </w:t>
      </w:r>
    </w:p>
    <w:p w14:paraId="4E503748" w14:textId="77777777" w:rsidR="00EC721F" w:rsidRDefault="00EC721F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– общего пользования дороги</w:t>
      </w:r>
    </w:p>
    <w:p w14:paraId="766598EC" w14:textId="77777777" w:rsidR="00EC721F" w:rsidRDefault="00EC721F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-  муниципальное поселение</w:t>
      </w:r>
    </w:p>
    <w:p w14:paraId="32A898C9" w14:textId="77777777" w:rsidR="00EC721F" w:rsidRDefault="00E10DA6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В, Г,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C72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721F">
        <w:rPr>
          <w:rFonts w:ascii="Times New Roman" w:hAnsi="Times New Roman" w:cs="Times New Roman"/>
          <w:sz w:val="28"/>
          <w:szCs w:val="28"/>
        </w:rPr>
        <w:t xml:space="preserve"> С, П – заглавные буквы названия улиц</w:t>
      </w:r>
    </w:p>
    <w:p w14:paraId="08FA2506" w14:textId="77777777" w:rsidR="007460CE" w:rsidRPr="00120AF0" w:rsidRDefault="00EC721F" w:rsidP="00746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с 01 и так далее</w:t>
      </w:r>
    </w:p>
    <w:p w14:paraId="7F6B0E06" w14:textId="223A03D2" w:rsidR="00ED5B4C" w:rsidRDefault="00ED5B4C"/>
    <w:p w14:paraId="26B14829" w14:textId="7A2A218F" w:rsidR="00D40D2C" w:rsidRDefault="00D40D2C" w:rsidP="00D40D2C"/>
    <w:p w14:paraId="3D5674E5" w14:textId="0E83EAB2" w:rsidR="00D40D2C" w:rsidRPr="00D40D2C" w:rsidRDefault="00D40D2C" w:rsidP="00D40D2C">
      <w:pPr>
        <w:tabs>
          <w:tab w:val="left" w:pos="3585"/>
        </w:tabs>
      </w:pPr>
      <w:r>
        <w:tab/>
        <w:t>________________________</w:t>
      </w:r>
    </w:p>
    <w:sectPr w:rsidR="00D40D2C" w:rsidRPr="00D40D2C" w:rsidSect="002F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CA"/>
    <w:rsid w:val="00267348"/>
    <w:rsid w:val="002F4315"/>
    <w:rsid w:val="004D1711"/>
    <w:rsid w:val="007460CE"/>
    <w:rsid w:val="00780FDA"/>
    <w:rsid w:val="008F0E96"/>
    <w:rsid w:val="0095281E"/>
    <w:rsid w:val="00955BCA"/>
    <w:rsid w:val="009B73E6"/>
    <w:rsid w:val="00AE5749"/>
    <w:rsid w:val="00B93141"/>
    <w:rsid w:val="00D40D2C"/>
    <w:rsid w:val="00DA6808"/>
    <w:rsid w:val="00E10DA6"/>
    <w:rsid w:val="00E579F9"/>
    <w:rsid w:val="00E811A3"/>
    <w:rsid w:val="00EC721F"/>
    <w:rsid w:val="00ED5B4C"/>
    <w:rsid w:val="00F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8FF0"/>
  <w15:docId w15:val="{9CEAB18A-0032-47C2-880A-A5BF19A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0CE"/>
    <w:pPr>
      <w:spacing w:after="0" w:line="240" w:lineRule="auto"/>
    </w:pPr>
  </w:style>
  <w:style w:type="table" w:styleId="a4">
    <w:name w:val="Table Grid"/>
    <w:basedOn w:val="a1"/>
    <w:uiPriority w:val="39"/>
    <w:rsid w:val="0074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370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Ячменева</dc:creator>
  <cp:lastModifiedBy>Наталья Мартынова</cp:lastModifiedBy>
  <cp:revision>4</cp:revision>
  <cp:lastPrinted>2025-04-09T01:58:00Z</cp:lastPrinted>
  <dcterms:created xsi:type="dcterms:W3CDTF">2025-04-09T01:56:00Z</dcterms:created>
  <dcterms:modified xsi:type="dcterms:W3CDTF">2025-04-09T01:59:00Z</dcterms:modified>
</cp:coreProperties>
</file>